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3317" w:rsidRDefault="00016E45">
      <w:pPr>
        <w:rPr>
          <w:sz w:val="2"/>
          <w:szCs w:val="2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503282312" behindDoc="1" locked="0" layoutInCell="1" allowOverlap="1">
                <wp:simplePos x="0" y="0"/>
                <wp:positionH relativeFrom="page">
                  <wp:posOffset>617220</wp:posOffset>
                </wp:positionH>
                <wp:positionV relativeFrom="page">
                  <wp:posOffset>1848485</wp:posOffset>
                </wp:positionV>
                <wp:extent cx="2545080" cy="1232535"/>
                <wp:effectExtent l="0" t="635" r="0" b="0"/>
                <wp:wrapNone/>
                <wp:docPr id="740" name="Text Box 7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5080" cy="12325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16E45" w:rsidRPr="00016E45" w:rsidRDefault="00016E45" w:rsidP="00016E45">
                            <w:pPr>
                              <w:spacing w:line="200" w:lineRule="exact"/>
                              <w:rPr>
                                <w:rFonts w:ascii="Times New Roman" w:eastAsia="Times New Roman" w:hAnsi="Times New Roman"/>
                                <w:sz w:val="24"/>
                                <w:lang w:val="ru-RU"/>
                              </w:rPr>
                            </w:pPr>
                            <w:r w:rsidRPr="00016E45">
                              <w:rPr>
                                <w:color w:val="231F20"/>
                                <w:sz w:val="18"/>
                                <w:lang w:val="ru-RU"/>
                              </w:rPr>
                              <w:t>Благодарим Вас за приобретение профессиональной радиостанции нового поколения. Эта простая в использовании радиостанция отличается большой надежностью и позволяет использовать связь с максимальной эффективностью. Пожалуйста, внимательно прочтите инструкцию перед использованием. Представленная здесь информация поможет Вам полностью использовать потенциал устройства.</w:t>
                            </w:r>
                          </w:p>
                          <w:p w:rsidR="00EB3317" w:rsidRPr="00016E45" w:rsidRDefault="00EB3317">
                            <w:pPr>
                              <w:pStyle w:val="a3"/>
                              <w:spacing w:before="11" w:line="220" w:lineRule="exact"/>
                              <w:ind w:right="17"/>
                              <w:jc w:val="both"/>
                              <w:rPr>
                                <w:rFonts w:cs="Helvetica World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27" o:spid="_x0000_s1026" type="#_x0000_t202" style="position:absolute;margin-left:48.6pt;margin-top:145.55pt;width:200.4pt;height:97.05pt;z-index:-34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" filled="f" stroked="f">
                <v:textbox inset="0,0,0,0">
                  <w:txbxContent>
                    <w:p w:rsidR="00016E45" w:rsidRPr="00016E45" w:rsidRDefault="00016E45" w:rsidP="00016E45">
                      <w:pPr>
                        <w:spacing w:line="200" w:lineRule="exact"/>
                        <w:rPr>
                          <w:rFonts w:ascii="Times New Roman" w:eastAsia="Times New Roman" w:hAnsi="Times New Roman"/>
                          <w:sz w:val="24"/>
                          <w:lang w:val="ru-RU"/>
                        </w:rPr>
                      </w:pPr>
                      <w:r w:rsidRPr="00016E45">
                        <w:rPr>
                          <w:color w:val="231F20"/>
                          <w:sz w:val="18"/>
                          <w:lang w:val="ru-RU"/>
                        </w:rPr>
                        <w:t>Благодарим Вас за приобретение профессиональной радиостанции нового поколения. Эта простая в использовании радиостанция отличается большой надежностью и позволяет использовать связь с максимальной эффективностью. Пожалуйста, внимательно прочтите инструкцию перед использованием. Представленная здесь информация поможет Вам полностью использовать потенциал устройства.</w:t>
                      </w:r>
                    </w:p>
                    <w:p w:rsidR="00EB3317" w:rsidRPr="00016E45" w:rsidRDefault="00EB3317">
                      <w:pPr>
                        <w:pStyle w:val="a3"/>
                        <w:spacing w:before="11" w:line="220" w:lineRule="exact"/>
                        <w:ind w:right="17"/>
                        <w:jc w:val="both"/>
                        <w:rPr>
                          <w:rFonts w:cs="Helvetica World"/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503282240" behindDoc="1" locked="0" layoutInCell="1" allowOverlap="1">
                <wp:simplePos x="0" y="0"/>
                <wp:positionH relativeFrom="page">
                  <wp:posOffset>3185160</wp:posOffset>
                </wp:positionH>
                <wp:positionV relativeFrom="page">
                  <wp:posOffset>4805680</wp:posOffset>
                </wp:positionV>
                <wp:extent cx="298450" cy="91440"/>
                <wp:effectExtent l="0" t="5080" r="2540" b="8255"/>
                <wp:wrapNone/>
                <wp:docPr id="735" name="Group 7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8450" cy="91440"/>
                          <a:chOff x="5016" y="7568"/>
                          <a:chExt cx="470" cy="144"/>
                        </a:xfrm>
                      </wpg:grpSpPr>
                      <wpg:grpSp>
                        <wpg:cNvPr id="736" name="Group 740"/>
                        <wpg:cNvGrpSpPr>
                          <a:grpSpLocks/>
                        </wpg:cNvGrpSpPr>
                        <wpg:grpSpPr bwMode="auto">
                          <a:xfrm>
                            <a:off x="5159" y="7639"/>
                            <a:ext cx="284" cy="2"/>
                            <a:chOff x="5159" y="7639"/>
                            <a:chExt cx="284" cy="2"/>
                          </a:xfrm>
                        </wpg:grpSpPr>
                        <wps:wsp>
                          <wps:cNvPr id="737" name="Freeform 741"/>
                          <wps:cNvSpPr>
                            <a:spLocks/>
                          </wps:cNvSpPr>
                          <wps:spPr bwMode="auto">
                            <a:xfrm>
                              <a:off x="5159" y="7639"/>
                              <a:ext cx="284" cy="2"/>
                            </a:xfrm>
                            <a:custGeom>
                              <a:avLst/>
                              <a:gdLst>
                                <a:gd name="T0" fmla="+- 0 5159 5159"/>
                                <a:gd name="T1" fmla="*/ T0 w 284"/>
                                <a:gd name="T2" fmla="+- 0 5443 5159"/>
                                <a:gd name="T3" fmla="*/ T2 w 28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84">
                                  <a:moveTo>
                                    <a:pt x="0" y="0"/>
                                  </a:moveTo>
                                  <a:lnTo>
                                    <a:pt x="284" y="0"/>
                                  </a:lnTo>
                                </a:path>
                              </a:pathLst>
                            </a:custGeom>
                            <a:noFill/>
                            <a:ln w="55270">
                              <a:solidFill>
                                <a:srgbClr val="93959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38" name="Group 738"/>
                        <wpg:cNvGrpSpPr>
                          <a:grpSpLocks/>
                        </wpg:cNvGrpSpPr>
                        <wpg:grpSpPr bwMode="auto">
                          <a:xfrm>
                            <a:off x="5046" y="7597"/>
                            <a:ext cx="57" cy="86"/>
                            <a:chOff x="5046" y="7597"/>
                            <a:chExt cx="57" cy="86"/>
                          </a:xfrm>
                        </wpg:grpSpPr>
                        <wps:wsp>
                          <wps:cNvPr id="739" name="Freeform 739"/>
                          <wps:cNvSpPr>
                            <a:spLocks/>
                          </wps:cNvSpPr>
                          <wps:spPr bwMode="auto">
                            <a:xfrm>
                              <a:off x="5046" y="7597"/>
                              <a:ext cx="57" cy="86"/>
                            </a:xfrm>
                            <a:custGeom>
                              <a:avLst/>
                              <a:gdLst>
                                <a:gd name="T0" fmla="+- 0 5074 5046"/>
                                <a:gd name="T1" fmla="*/ T0 w 57"/>
                                <a:gd name="T2" fmla="+- 0 7597 7597"/>
                                <a:gd name="T3" fmla="*/ 7597 h 86"/>
                                <a:gd name="T4" fmla="+- 0 5074 5046"/>
                                <a:gd name="T5" fmla="*/ T4 w 57"/>
                                <a:gd name="T6" fmla="+- 0 7682 7597"/>
                                <a:gd name="T7" fmla="*/ 7682 h 8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57" h="86">
                                  <a:moveTo>
                                    <a:pt x="28" y="0"/>
                                  </a:moveTo>
                                  <a:lnTo>
                                    <a:pt x="28" y="85"/>
                                  </a:lnTo>
                                </a:path>
                              </a:pathLst>
                            </a:custGeom>
                            <a:noFill/>
                            <a:ln w="37274">
                              <a:solidFill>
                                <a:srgbClr val="93959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37" o:spid="_x0000_s1026" style="position:absolute;margin-left:250.8pt;margin-top:378.4pt;width:23.5pt;height:7.2pt;z-index:-34240;mso-position-horizontal-relative:page;mso-position-vertical-relative:page" coordorigin="5016,7568" coordsize="470,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">
                <v:group id="Group 740" o:spid="_x0000_s1027" style="position:absolute;left:5159;top:7639;width:284;height:2" coordorigin="5159,7639" coordsize="28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0av9sUAAADcAAAADwAAAGRycy9kb3ducmV2LnhtbESPQYvCMBSE78L+h/CE&#10;vWnaFXWpRhFxlz2IoC6It0fzbIvNS2liW/+9EQSPw8x8w8yXnSlFQ7UrLCuIhxEI4tTqgjMF/8ef&#10;wTcI55E1lpZJwZ0cLBcfvTkm2ra8p+bgMxEg7BJUkHtfJVK6NCeDbmgr4uBdbG3QB1lnUtfYBrgp&#10;5VcUTaTBgsNCjhWtc0qvh5tR8NtiuxrFm2Z7vazv5+N4d9rGpNRnv1vNQHjq/Dv8av9pBdPRB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NGr/bFAAAA3AAA&#10;AA8AAAAAAAAAAAAAAAAAqgIAAGRycy9kb3ducmV2LnhtbFBLBQYAAAAABAAEAPoAAACcAwAAAAA=&#10;">
                  <v:shape id="Freeform 741" o:spid="_x0000_s1028" style="position:absolute;left:5159;top:7639;width:284;height:2;visibility:visible;mso-wrap-style:square;v-text-anchor:top" coordsize="28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CPucUA&#10;AADcAAAADwAAAGRycy9kb3ducmV2LnhtbESPQWsCMRSE74X+h/AK3mrWSmtZzYqWCl5adC2eH5u3&#10;m8XNS9ikuv33jSB4HGbmG2axHGwnztSH1rGCyTgDQVw53XKj4OeweX4HESKyxs4xKfijAMvi8WGB&#10;uXYX3tO5jI1IEA45KjAx+lzKUBmyGMbOEyevdr3FmGTfSN3jJcFtJ1+y7E1abDktGPT0Yag6lb9W&#10;Qfj8bo5fE7PfvU63svR+fayrQanR07Cag4g0xHv41t5qBbPpDK5n0hGQx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gI+5xQAAANwAAAAPAAAAAAAAAAAAAAAAAJgCAABkcnMv&#10;ZG93bnJldi54bWxQSwUGAAAAAAQABAD1AAAAigMAAAAA&#10;" path="m,l284,e" filled="f" strokecolor="#939598" strokeweight="1.53528mm">
                    <v:path arrowok="t" o:connecttype="custom" o:connectlocs="0,0;284,0" o:connectangles="0,0"/>
                  </v:shape>
                </v:group>
                <v:group id="Group 738" o:spid="_x0000_s1029" style="position:absolute;left:5046;top:7597;width:57;height:86" coordorigin="5046,7597" coordsize="57,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2Vnh/CAAAA3AAAAA8A&#10;AAAAAAAAAAAAAAAAqgIAAGRycy9kb3ducmV2LnhtbFBLBQYAAAAABAAEAPoAAACZAwAAAAA=&#10;">
                  <v:shape id="Freeform 739" o:spid="_x0000_s1030" style="position:absolute;left:5046;top:7597;width:57;height:86;visibility:visible;mso-wrap-style:square;v-text-anchor:top" coordsize="57,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JOpcUA&#10;AADcAAAADwAAAGRycy9kb3ducmV2LnhtbESPQWvCQBSE70L/w/IKvZlNK2gSXUMpDWnBHtR6f2Sf&#10;SWj2bchuTfrv3YLgcZiZb5hNPplOXGhwrWUFz1EMgriyuuVawfexmCcgnEfW2FkmBX/kIN8+zDaY&#10;aTvyni4HX4sAYZehgsb7PpPSVQ0ZdJHtiYN3toNBH+RQSz3gGOCmky9xvJQGWw4LDfb01lD1c/g1&#10;Ct5P+liWRfLl9+nn7lynixUmrNTT4/S6BuFp8vfwrf2hFawWKfyfCUdAb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Mk6lxQAAANwAAAAPAAAAAAAAAAAAAAAAAJgCAABkcnMv&#10;ZG93bnJldi54bWxQSwUGAAAAAAQABAD1AAAAigMAAAAA&#10;" path="m28,r,85e" filled="f" strokecolor="#939598" strokeweight="1.0354mm">
                    <v:path arrowok="t" o:connecttype="custom" o:connectlocs="28,7597;28,7682" o:connectangles="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503282264" behindDoc="1" locked="0" layoutInCell="1" allowOverlap="1">
                <wp:simplePos x="0" y="0"/>
                <wp:positionH relativeFrom="page">
                  <wp:posOffset>296545</wp:posOffset>
                </wp:positionH>
                <wp:positionV relativeFrom="page">
                  <wp:posOffset>4805680</wp:posOffset>
                </wp:positionV>
                <wp:extent cx="2710815" cy="91440"/>
                <wp:effectExtent l="1270" t="5080" r="0" b="8255"/>
                <wp:wrapNone/>
                <wp:docPr id="728" name="Group 7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10815" cy="91440"/>
                          <a:chOff x="467" y="7568"/>
                          <a:chExt cx="4269" cy="144"/>
                        </a:xfrm>
                      </wpg:grpSpPr>
                      <wpg:grpSp>
                        <wpg:cNvPr id="729" name="Group 735"/>
                        <wpg:cNvGrpSpPr>
                          <a:grpSpLocks/>
                        </wpg:cNvGrpSpPr>
                        <wpg:grpSpPr bwMode="auto">
                          <a:xfrm>
                            <a:off x="510" y="7639"/>
                            <a:ext cx="3969" cy="2"/>
                            <a:chOff x="510" y="7639"/>
                            <a:chExt cx="3969" cy="2"/>
                          </a:xfrm>
                        </wpg:grpSpPr>
                        <wps:wsp>
                          <wps:cNvPr id="730" name="Freeform 736"/>
                          <wps:cNvSpPr>
                            <a:spLocks/>
                          </wps:cNvSpPr>
                          <wps:spPr bwMode="auto">
                            <a:xfrm>
                              <a:off x="510" y="7639"/>
                              <a:ext cx="3969" cy="2"/>
                            </a:xfrm>
                            <a:custGeom>
                              <a:avLst/>
                              <a:gdLst>
                                <a:gd name="T0" fmla="+- 0 510 510"/>
                                <a:gd name="T1" fmla="*/ T0 w 3969"/>
                                <a:gd name="T2" fmla="+- 0 4479 510"/>
                                <a:gd name="T3" fmla="*/ T2 w 396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969">
                                  <a:moveTo>
                                    <a:pt x="0" y="0"/>
                                  </a:moveTo>
                                  <a:lnTo>
                                    <a:pt x="3969" y="0"/>
                                  </a:lnTo>
                                </a:path>
                              </a:pathLst>
                            </a:custGeom>
                            <a:noFill/>
                            <a:ln w="55270">
                              <a:solidFill>
                                <a:srgbClr val="93959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31" name="Group 733"/>
                        <wpg:cNvGrpSpPr>
                          <a:grpSpLocks/>
                        </wpg:cNvGrpSpPr>
                        <wpg:grpSpPr bwMode="auto">
                          <a:xfrm>
                            <a:off x="4535" y="7597"/>
                            <a:ext cx="57" cy="86"/>
                            <a:chOff x="4535" y="7597"/>
                            <a:chExt cx="57" cy="86"/>
                          </a:xfrm>
                        </wpg:grpSpPr>
                        <wps:wsp>
                          <wps:cNvPr id="732" name="Freeform 734"/>
                          <wps:cNvSpPr>
                            <a:spLocks/>
                          </wps:cNvSpPr>
                          <wps:spPr bwMode="auto">
                            <a:xfrm>
                              <a:off x="4535" y="7597"/>
                              <a:ext cx="57" cy="86"/>
                            </a:xfrm>
                            <a:custGeom>
                              <a:avLst/>
                              <a:gdLst>
                                <a:gd name="T0" fmla="+- 0 4564 4535"/>
                                <a:gd name="T1" fmla="*/ T0 w 57"/>
                                <a:gd name="T2" fmla="+- 0 7597 7597"/>
                                <a:gd name="T3" fmla="*/ 7597 h 86"/>
                                <a:gd name="T4" fmla="+- 0 4564 4535"/>
                                <a:gd name="T5" fmla="*/ T4 w 57"/>
                                <a:gd name="T6" fmla="+- 0 7682 7597"/>
                                <a:gd name="T7" fmla="*/ 7682 h 8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57" h="86">
                                  <a:moveTo>
                                    <a:pt x="29" y="0"/>
                                  </a:moveTo>
                                  <a:lnTo>
                                    <a:pt x="29" y="85"/>
                                  </a:lnTo>
                                </a:path>
                              </a:pathLst>
                            </a:custGeom>
                            <a:noFill/>
                            <a:ln w="37274">
                              <a:solidFill>
                                <a:srgbClr val="93959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33" name="Group 731"/>
                        <wpg:cNvGrpSpPr>
                          <a:grpSpLocks/>
                        </wpg:cNvGrpSpPr>
                        <wpg:grpSpPr bwMode="auto">
                          <a:xfrm>
                            <a:off x="4649" y="7597"/>
                            <a:ext cx="57" cy="86"/>
                            <a:chOff x="4649" y="7597"/>
                            <a:chExt cx="57" cy="86"/>
                          </a:xfrm>
                        </wpg:grpSpPr>
                        <wps:wsp>
                          <wps:cNvPr id="734" name="Freeform 732"/>
                          <wps:cNvSpPr>
                            <a:spLocks/>
                          </wps:cNvSpPr>
                          <wps:spPr bwMode="auto">
                            <a:xfrm>
                              <a:off x="4649" y="7597"/>
                              <a:ext cx="57" cy="86"/>
                            </a:xfrm>
                            <a:custGeom>
                              <a:avLst/>
                              <a:gdLst>
                                <a:gd name="T0" fmla="+- 0 4677 4649"/>
                                <a:gd name="T1" fmla="*/ T0 w 57"/>
                                <a:gd name="T2" fmla="+- 0 7597 7597"/>
                                <a:gd name="T3" fmla="*/ 7597 h 86"/>
                                <a:gd name="T4" fmla="+- 0 4677 4649"/>
                                <a:gd name="T5" fmla="*/ T4 w 57"/>
                                <a:gd name="T6" fmla="+- 0 7682 7597"/>
                                <a:gd name="T7" fmla="*/ 7682 h 8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57" h="86">
                                  <a:moveTo>
                                    <a:pt x="28" y="0"/>
                                  </a:moveTo>
                                  <a:lnTo>
                                    <a:pt x="28" y="85"/>
                                  </a:lnTo>
                                </a:path>
                              </a:pathLst>
                            </a:custGeom>
                            <a:noFill/>
                            <a:ln w="37274">
                              <a:solidFill>
                                <a:srgbClr val="93959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30" o:spid="_x0000_s1026" style="position:absolute;margin-left:23.35pt;margin-top:378.4pt;width:213.45pt;height:7.2pt;z-index:-34216;mso-position-horizontal-relative:page;mso-position-vertical-relative:page" coordorigin="467,7568" coordsize="4269,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">
                <v:group id="Group 735" o:spid="_x0000_s1027" style="position:absolute;left:510;top:7639;width:3969;height:2" coordorigin="510,7639" coordsize="396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nAK1ZxgAAANwA&#10;AAAPAAAAAAAAAAAAAAAAAKoCAABkcnMvZG93bnJldi54bWxQSwUGAAAAAAQABAD6AAAAnQMAAAAA&#10;">
                  <v:shape id="Freeform 736" o:spid="_x0000_s1028" style="position:absolute;left:510;top:7639;width:3969;height:2;visibility:visible;mso-wrap-style:square;v-text-anchor:top" coordsize="396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ZkKcEA&#10;AADcAAAADwAAAGRycy9kb3ducmV2LnhtbERPTWvCQBC9F/wPywi91Y0WGo2uIoJSkB4a9eBtyI5J&#10;MDsbsqNJ/333UOjx8b5Xm8E16kldqD0bmE4SUMSFtzWXBs6n/dscVBBki41nMvBDATbr0csKM+t7&#10;/qZnLqWKIRwyNFCJtJnWoajIYZj4ljhyN985lAi7UtsO+xjuGj1Lkg/tsObYUGFLu4qKe/5wBkJx&#10;7PUV031y/EpRtofF45KKMa/jYbsEJTTIv/jP/WkNpO9xfjwTj4Be/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bWZCnBAAAA3AAAAA8AAAAAAAAAAAAAAAAAmAIAAGRycy9kb3du&#10;cmV2LnhtbFBLBQYAAAAABAAEAPUAAACGAwAAAAA=&#10;" path="m,l3969,e" filled="f" strokecolor="#939598" strokeweight="1.53528mm">
                    <v:path arrowok="t" o:connecttype="custom" o:connectlocs="0,0;3969,0" o:connectangles="0,0"/>
                  </v:shape>
                </v:group>
                <v:group id="Group 733" o:spid="_x0000_s1029" style="position:absolute;left:4535;top:7597;width:57;height:86" coordorigin="4535,7597" coordsize="57,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K83gsYAAADcAAAADwAAAGRycy9kb3ducmV2LnhtbESPT2vCQBTE70K/w/IK&#10;vZlNGmpLmlVEaulBCmqh9PbIPpNg9m3Irvnz7V2h4HGYmd8w+Wo0jeipc7VlBUkUgyAurK65VPBz&#10;3M7fQDiPrLGxTAomcrBaPsxyzLQdeE/9wZciQNhlqKDyvs2kdEVFBl1kW+LgnWxn0AfZlVJ3OAS4&#10;aeRzHC+kwZrDQoUtbSoqzoeLUfA54LBOk49+dz5tpr/jy/fvLiGlnh7H9TsIT6O/h//bX1rBa5rA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crzeCxgAAANwA&#10;AAAPAAAAAAAAAAAAAAAAAKoCAABkcnMvZG93bnJldi54bWxQSwUGAAAAAAQABAD6AAAAnQMAAAAA&#10;">
                  <v:shape id="Freeform 734" o:spid="_x0000_s1030" style="position:absolute;left:4535;top:7597;width:57;height:86;visibility:visible;mso-wrap-style:square;v-text-anchor:top" coordsize="57,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bc1MMA&#10;AADcAAAADwAAAGRycy9kb3ducmV2LnhtbESPQYvCMBSE74L/ITzBm6YqaNttFBHFFdyDunt/NM+2&#10;bPNSmqjdf28EYY/DzHzDZKvO1OJOrassK5iMIxDEudUVFwq+L7tRDMJ5ZI21ZVLwRw5Wy34vw1Tb&#10;B5/ofvaFCBB2KSoovW9SKV1ekkE3tg1x8K62NeiDbAupW3wEuKnlNIrm0mDFYaHEhjYl5b/nm1Gw&#10;/dGX/X4Xf/lTcjhei2S2wJiVGg669QcIT53/D7/bn1rBYjaF15lwBOTy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Jbc1MMAAADcAAAADwAAAAAAAAAAAAAAAACYAgAAZHJzL2Rv&#10;d25yZXYueG1sUEsFBgAAAAAEAAQA9QAAAIgDAAAAAA==&#10;" path="m29,r,85e" filled="f" strokecolor="#939598" strokeweight="1.0354mm">
                    <v:path arrowok="t" o:connecttype="custom" o:connectlocs="29,7597;29,7682" o:connectangles="0,0"/>
                  </v:shape>
                </v:group>
                <v:group id="Group 731" o:spid="_x0000_s1031" style="position:absolute;left:4649;top:7597;width:57;height:86" coordorigin="4649,7597" coordsize="57,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MxDG7FAAAA3AAA&#10;AA8AAAAAAAAAAAAAAAAAqgIAAGRycy9kb3ducmV2LnhtbFBLBQYAAAAABAAEAPoAAACcAwAAAAA=&#10;">
                  <v:shape id="Freeform 732" o:spid="_x0000_s1032" style="position:absolute;left:4649;top:7597;width:57;height:86;visibility:visible;mso-wrap-style:square;v-text-anchor:top" coordsize="57,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PhO8UA&#10;AADcAAAADwAAAGRycy9kb3ducmV2LnhtbESPT2vCQBTE74LfYXlCb7qxKTVG11BKRQv14L/7I/tM&#10;gtm3IbtN0m/vFgo9DjPzG2adDaYWHbWusqxgPotAEOdWV1wouJy30wSE88gaa8uk4IccZJvxaI2p&#10;tj0fqTv5QgQIuxQVlN43qZQuL8mgm9mGOHg32xr0QbaF1C32AW5q+RxFr9JgxWGhxIbeS8rvp2+j&#10;4OOqz7vdNjn44/Lz61Ys4wUmrNTTZHhbgfA0+P/wX3uvFSziF/g9E46A3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M+E7xQAAANwAAAAPAAAAAAAAAAAAAAAAAJgCAABkcnMv&#10;ZG93bnJldi54bWxQSwUGAAAAAAQABAD1AAAAigMAAAAA&#10;" path="m28,r,85e" filled="f" strokecolor="#939598" strokeweight="1.0354mm">
                    <v:path arrowok="t" o:connecttype="custom" o:connectlocs="28,7597;28,7682" o:connectangles="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503282288" behindDoc="1" locked="0" layoutInCell="1" allowOverlap="1">
                <wp:simplePos x="0" y="0"/>
                <wp:positionH relativeFrom="page">
                  <wp:posOffset>450215</wp:posOffset>
                </wp:positionH>
                <wp:positionV relativeFrom="page">
                  <wp:posOffset>1677035</wp:posOffset>
                </wp:positionV>
                <wp:extent cx="2880360" cy="1315085"/>
                <wp:effectExtent l="2540" t="635" r="3175" b="8255"/>
                <wp:wrapNone/>
                <wp:docPr id="726" name="Group 7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0360" cy="1315085"/>
                          <a:chOff x="709" y="2641"/>
                          <a:chExt cx="4536" cy="2071"/>
                        </a:xfrm>
                      </wpg:grpSpPr>
                      <wps:wsp>
                        <wps:cNvPr id="727" name="Freeform 729"/>
                        <wps:cNvSpPr>
                          <a:spLocks/>
                        </wps:cNvSpPr>
                        <wps:spPr bwMode="auto">
                          <a:xfrm>
                            <a:off x="709" y="2641"/>
                            <a:ext cx="4536" cy="2071"/>
                          </a:xfrm>
                          <a:custGeom>
                            <a:avLst/>
                            <a:gdLst>
                              <a:gd name="T0" fmla="+- 0 879 709"/>
                              <a:gd name="T1" fmla="*/ T0 w 4536"/>
                              <a:gd name="T2" fmla="+- 0 2641 2641"/>
                              <a:gd name="T3" fmla="*/ 2641 h 2071"/>
                              <a:gd name="T4" fmla="+- 0 807 709"/>
                              <a:gd name="T5" fmla="*/ T4 w 4536"/>
                              <a:gd name="T6" fmla="+- 0 2642 2641"/>
                              <a:gd name="T7" fmla="*/ 2642 h 2071"/>
                              <a:gd name="T8" fmla="+- 0 743 709"/>
                              <a:gd name="T9" fmla="*/ T8 w 4536"/>
                              <a:gd name="T10" fmla="+- 0 2653 2641"/>
                              <a:gd name="T11" fmla="*/ 2653 h 2071"/>
                              <a:gd name="T12" fmla="+- 0 711 709"/>
                              <a:gd name="T13" fmla="*/ T12 w 4536"/>
                              <a:gd name="T14" fmla="+- 0 2712 2641"/>
                              <a:gd name="T15" fmla="*/ 2712 h 2071"/>
                              <a:gd name="T16" fmla="+- 0 709 709"/>
                              <a:gd name="T17" fmla="*/ T16 w 4536"/>
                              <a:gd name="T18" fmla="+- 0 2771 2641"/>
                              <a:gd name="T19" fmla="*/ 2771 h 2071"/>
                              <a:gd name="T20" fmla="+- 0 709 709"/>
                              <a:gd name="T21" fmla="*/ T20 w 4536"/>
                              <a:gd name="T22" fmla="+- 0 4581 2641"/>
                              <a:gd name="T23" fmla="*/ 4581 h 2071"/>
                              <a:gd name="T24" fmla="+- 0 715 709"/>
                              <a:gd name="T25" fmla="*/ T24 w 4536"/>
                              <a:gd name="T26" fmla="+- 0 4661 2641"/>
                              <a:gd name="T27" fmla="*/ 4661 h 2071"/>
                              <a:gd name="T28" fmla="+- 0 759 709"/>
                              <a:gd name="T29" fmla="*/ T28 w 4536"/>
                              <a:gd name="T30" fmla="+- 0 4705 2641"/>
                              <a:gd name="T31" fmla="*/ 4705 h 2071"/>
                              <a:gd name="T32" fmla="+- 0 839 709"/>
                              <a:gd name="T33" fmla="*/ T32 w 4536"/>
                              <a:gd name="T34" fmla="+- 0 4711 2641"/>
                              <a:gd name="T35" fmla="*/ 4711 h 2071"/>
                              <a:gd name="T36" fmla="+- 0 5113 709"/>
                              <a:gd name="T37" fmla="*/ T36 w 4536"/>
                              <a:gd name="T38" fmla="+- 0 4711 2641"/>
                              <a:gd name="T39" fmla="*/ 4711 h 2071"/>
                              <a:gd name="T40" fmla="+- 0 5146 709"/>
                              <a:gd name="T41" fmla="*/ T40 w 4536"/>
                              <a:gd name="T42" fmla="+- 0 4710 2641"/>
                              <a:gd name="T43" fmla="*/ 4710 h 2071"/>
                              <a:gd name="T44" fmla="+- 0 5210 709"/>
                              <a:gd name="T45" fmla="*/ T44 w 4536"/>
                              <a:gd name="T46" fmla="+- 0 4699 2641"/>
                              <a:gd name="T47" fmla="*/ 4699 h 2071"/>
                              <a:gd name="T48" fmla="+- 0 5241 709"/>
                              <a:gd name="T49" fmla="*/ T48 w 4536"/>
                              <a:gd name="T50" fmla="+- 0 4640 2641"/>
                              <a:gd name="T51" fmla="*/ 4640 h 2071"/>
                              <a:gd name="T52" fmla="+- 0 5244 709"/>
                              <a:gd name="T53" fmla="*/ T52 w 4536"/>
                              <a:gd name="T54" fmla="+- 0 4581 2641"/>
                              <a:gd name="T55" fmla="*/ 4581 h 2071"/>
                              <a:gd name="T56" fmla="+- 0 5244 709"/>
                              <a:gd name="T57" fmla="*/ T56 w 4536"/>
                              <a:gd name="T58" fmla="+- 0 2771 2641"/>
                              <a:gd name="T59" fmla="*/ 2771 h 2071"/>
                              <a:gd name="T60" fmla="+- 0 5238 709"/>
                              <a:gd name="T61" fmla="*/ T60 w 4536"/>
                              <a:gd name="T62" fmla="+- 0 2691 2641"/>
                              <a:gd name="T63" fmla="*/ 2691 h 2071"/>
                              <a:gd name="T64" fmla="+- 0 5194 709"/>
                              <a:gd name="T65" fmla="*/ T64 w 4536"/>
                              <a:gd name="T66" fmla="+- 0 2647 2641"/>
                              <a:gd name="T67" fmla="*/ 2647 h 2071"/>
                              <a:gd name="T68" fmla="+- 0 5114 709"/>
                              <a:gd name="T69" fmla="*/ T68 w 4536"/>
                              <a:gd name="T70" fmla="+- 0 2641 2641"/>
                              <a:gd name="T71" fmla="*/ 2641 h 2071"/>
                              <a:gd name="T72" fmla="+- 0 879 709"/>
                              <a:gd name="T73" fmla="*/ T72 w 4536"/>
                              <a:gd name="T74" fmla="+- 0 2641 2641"/>
                              <a:gd name="T75" fmla="*/ 2641 h 207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4536" h="2071">
                                <a:moveTo>
                                  <a:pt x="170" y="0"/>
                                </a:moveTo>
                                <a:lnTo>
                                  <a:pt x="98" y="1"/>
                                </a:lnTo>
                                <a:lnTo>
                                  <a:pt x="34" y="12"/>
                                </a:lnTo>
                                <a:lnTo>
                                  <a:pt x="2" y="71"/>
                                </a:lnTo>
                                <a:lnTo>
                                  <a:pt x="0" y="130"/>
                                </a:lnTo>
                                <a:lnTo>
                                  <a:pt x="0" y="1940"/>
                                </a:lnTo>
                                <a:lnTo>
                                  <a:pt x="6" y="2020"/>
                                </a:lnTo>
                                <a:lnTo>
                                  <a:pt x="50" y="2064"/>
                                </a:lnTo>
                                <a:lnTo>
                                  <a:pt x="130" y="2070"/>
                                </a:lnTo>
                                <a:lnTo>
                                  <a:pt x="4404" y="2070"/>
                                </a:lnTo>
                                <a:lnTo>
                                  <a:pt x="4437" y="2069"/>
                                </a:lnTo>
                                <a:lnTo>
                                  <a:pt x="4501" y="2058"/>
                                </a:lnTo>
                                <a:lnTo>
                                  <a:pt x="4532" y="1999"/>
                                </a:lnTo>
                                <a:lnTo>
                                  <a:pt x="4535" y="1940"/>
                                </a:lnTo>
                                <a:lnTo>
                                  <a:pt x="4535" y="130"/>
                                </a:lnTo>
                                <a:lnTo>
                                  <a:pt x="4529" y="50"/>
                                </a:lnTo>
                                <a:lnTo>
                                  <a:pt x="4485" y="6"/>
                                </a:lnTo>
                                <a:lnTo>
                                  <a:pt x="4405" y="0"/>
                                </a:lnTo>
                                <a:lnTo>
                                  <a:pt x="1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CBE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28" o:spid="_x0000_s1026" style="position:absolute;margin-left:35.45pt;margin-top:132.05pt;width:226.8pt;height:103.55pt;z-index:-34192;mso-position-horizontal-relative:page;mso-position-vertical-relative:page" coordorigin="709,2641" coordsize="4536,20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">
                <v:shape id="Freeform 729" o:spid="_x0000_s1027" style="position:absolute;left:709;top:2641;width:4536;height:2071;visibility:visible;mso-wrap-style:square;v-text-anchor:top" coordsize="4536,20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+XqcQA&#10;AADcAAAADwAAAGRycy9kb3ducmV2LnhtbESPT4vCMBTE74LfITxhb5qq7KrVKCIIInjwD+Lx0Tzb&#10;avNSm6yt334jLHgcZuY3zGzRmEI8qXK5ZQX9XgSCOLE651TB6bjujkE4j6yxsEwKXuRgMW+3Zhhr&#10;W/OengefigBhF6OCzPsyltIlGRl0PVsSB+9qK4M+yCqVusI6wE0hB1H0Iw3mHBYyLGmVUXI//BoF&#10;5fdlezrfhttdw5vd+PaoXzxZKvXVaZZTEJ4a/wn/tzdawWgwgveZcATk/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xPl6nEAAAA3AAAAA8AAAAAAAAAAAAAAAAAmAIAAGRycy9k&#10;b3ducmV2LnhtbFBLBQYAAAAABAAEAPUAAACJAwAAAAA=&#10;" path="m170,l98,1,34,12,2,71,,130,,1940r6,80l50,2064r80,6l4404,2070r33,-1l4501,2058r31,-59l4535,1940r,-1810l4529,50,4485,6,4405,,170,xe" fillcolor="#bcbec0" stroked="f">
                  <v:path arrowok="t" o:connecttype="custom" o:connectlocs="170,2641;98,2642;34,2653;2,2712;0,2771;0,4581;6,4661;50,4705;130,4711;4404,4711;4437,4710;4501,4699;4532,4640;4535,4581;4535,2771;4529,2691;4485,2647;4405,2641;170,2641" o:connectangles="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503282336" behindDoc="1" locked="0" layoutInCell="1" allowOverlap="1">
                <wp:simplePos x="0" y="0"/>
                <wp:positionH relativeFrom="page">
                  <wp:posOffset>437515</wp:posOffset>
                </wp:positionH>
                <wp:positionV relativeFrom="page">
                  <wp:posOffset>3219450</wp:posOffset>
                </wp:positionV>
                <wp:extent cx="2905125" cy="273050"/>
                <wp:effectExtent l="0" t="0" r="635" b="3175"/>
                <wp:wrapNone/>
                <wp:docPr id="725" name="Text Box 7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5125" cy="273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317" w:rsidRDefault="00EB3317">
                            <w:pPr>
                              <w:pStyle w:val="a3"/>
                              <w:spacing w:line="232" w:lineRule="exac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26" o:spid="_x0000_s1027" type="#_x0000_t202" style="position:absolute;margin-left:34.45pt;margin-top:253.5pt;width:228.75pt;height:21.5pt;z-index:-3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" filled="f" stroked="f">
                <v:textbox inset="0,0,0,0">
                  <w:txbxContent>
                    <w:p w:rsidR="00EB3317" w:rsidRDefault="00EB3317">
                      <w:pPr>
                        <w:pStyle w:val="a3"/>
                        <w:spacing w:line="232" w:lineRule="exac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503282360" behindDoc="1" locked="0" layoutInCell="1" allowOverlap="1">
                <wp:simplePos x="0" y="0"/>
                <wp:positionH relativeFrom="page">
                  <wp:posOffset>3068320</wp:posOffset>
                </wp:positionH>
                <wp:positionV relativeFrom="page">
                  <wp:posOffset>4785360</wp:posOffset>
                </wp:positionV>
                <wp:extent cx="52705" cy="139700"/>
                <wp:effectExtent l="1270" t="3810" r="3175" b="0"/>
                <wp:wrapNone/>
                <wp:docPr id="724" name="Text Box 7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705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317" w:rsidRDefault="00E67781">
                            <w:pPr>
                              <w:spacing w:line="206" w:lineRule="exact"/>
                              <w:ind w:left="20"/>
                              <w:rPr>
                                <w:rFonts w:ascii="Akzidenz Grotesk Light" w:eastAsia="Akzidenz Grotesk Light" w:hAnsi="Akzidenz Grotesk Light" w:cs="Akzidenz Grotesk Light"/>
                                <w:sz w:val="18"/>
                                <w:szCs w:val="18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rFonts w:ascii="Akzidenz Grotesk Light"/>
                                <w:b/>
                                <w:color w:val="231F20"/>
                                <w:sz w:val="18"/>
                              </w:rPr>
                              <w:t>i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25" o:spid="_x0000_s1028" type="#_x0000_t202" style="position:absolute;margin-left:241.6pt;margin-top:376.8pt;width:4.15pt;height:11pt;z-index:-34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" filled="f" stroked="f">
                <v:textbox inset="0,0,0,0">
                  <w:txbxContent>
                    <w:p w:rsidR="00EB3317" w:rsidRDefault="00E67781">
                      <w:pPr>
                        <w:spacing w:line="206" w:lineRule="exact"/>
                        <w:ind w:left="20"/>
                        <w:rPr>
                          <w:rFonts w:ascii="Akzidenz Grotesk Light" w:eastAsia="Akzidenz Grotesk Light" w:hAnsi="Akzidenz Grotesk Light" w:cs="Akzidenz Grotesk Light"/>
                          <w:sz w:val="18"/>
                          <w:szCs w:val="18"/>
                        </w:rPr>
                      </w:pPr>
                      <w:proofErr w:type="spellStart"/>
                      <w:proofErr w:type="gramStart"/>
                      <w:r>
                        <w:rPr>
                          <w:rFonts w:ascii="Akzidenz Grotesk Light"/>
                          <w:b/>
                          <w:color w:val="231F20"/>
                          <w:sz w:val="18"/>
                        </w:rPr>
                        <w:t>i</w:t>
                      </w:r>
                      <w:proofErr w:type="spellEnd"/>
                      <w:proofErr w:type="gramEnd"/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EB3317" w:rsidRDefault="00EB3317">
      <w:pPr>
        <w:rPr>
          <w:sz w:val="2"/>
          <w:szCs w:val="2"/>
        </w:rPr>
        <w:sectPr w:rsidR="00EB3317">
          <w:type w:val="continuous"/>
          <w:pgSz w:w="5960" w:h="8060"/>
          <w:pgMar w:top="720" w:right="360" w:bottom="0" w:left="360" w:header="720" w:footer="720" w:gutter="0"/>
          <w:cols w:space="720"/>
        </w:sectPr>
      </w:pPr>
    </w:p>
    <w:p w:rsidR="00EB3317" w:rsidRDefault="00016E45">
      <w:pPr>
        <w:rPr>
          <w:sz w:val="2"/>
          <w:szCs w:val="2"/>
        </w:rPr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503282576" behindDoc="1" locked="0" layoutInCell="1" allowOverlap="1">
                <wp:simplePos x="0" y="0"/>
                <wp:positionH relativeFrom="page">
                  <wp:posOffset>323850</wp:posOffset>
                </wp:positionH>
                <wp:positionV relativeFrom="page">
                  <wp:posOffset>407670</wp:posOffset>
                </wp:positionV>
                <wp:extent cx="2086610" cy="180340"/>
                <wp:effectExtent l="0" t="0" r="0" b="2540"/>
                <wp:wrapNone/>
                <wp:docPr id="723" name="Text Box 7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6610" cy="180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317" w:rsidRPr="00016E45" w:rsidRDefault="00016E45">
                            <w:pPr>
                              <w:spacing w:line="262" w:lineRule="exact"/>
                              <w:ind w:left="56"/>
                              <w:rPr>
                                <w:rFonts w:ascii="Helvetica World"/>
                                <w:b/>
                                <w:color w:val="FFFFFF"/>
                                <w:spacing w:val="-2"/>
                                <w:sz w:val="20"/>
                                <w:lang w:val="ru-RU"/>
                              </w:rPr>
                            </w:pPr>
                            <w:r>
                              <w:rPr>
                                <w:rFonts w:ascii="Helvetica World"/>
                                <w:b/>
                                <w:color w:val="FFFFFF"/>
                                <w:spacing w:val="-2"/>
                                <w:sz w:val="20"/>
                                <w:lang w:val="ru-RU"/>
                              </w:rPr>
                              <w:t>Меры</w:t>
                            </w:r>
                            <w:r>
                              <w:rPr>
                                <w:rFonts w:ascii="Helvetica World"/>
                                <w:b/>
                                <w:color w:val="FFFFFF"/>
                                <w:spacing w:val="-2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rFonts w:ascii="Helvetica World"/>
                                <w:b/>
                                <w:color w:val="FFFFFF"/>
                                <w:spacing w:val="-2"/>
                                <w:sz w:val="20"/>
                                <w:lang w:val="ru-RU"/>
                              </w:rPr>
                              <w:t>п</w:t>
                            </w:r>
                            <w:r w:rsidRPr="00016E45">
                              <w:rPr>
                                <w:rFonts w:ascii="Helvetica World"/>
                                <w:b/>
                                <w:color w:val="FFFFFF"/>
                                <w:spacing w:val="-2"/>
                                <w:sz w:val="20"/>
                                <w:shd w:val="clear" w:color="auto" w:fill="000000" w:themeFill="text1"/>
                                <w:lang w:val="ru-RU"/>
                              </w:rPr>
                              <w:t>редосторожности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04" o:spid="_x0000_s1029" type="#_x0000_t202" style="position:absolute;margin-left:25.5pt;margin-top:32.1pt;width:164.3pt;height:14.2pt;z-index:-3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" filled="f" stroked="f">
                <v:textbox inset="0,0,0,0">
                  <w:txbxContent>
                    <w:p w:rsidR="00EB3317" w:rsidRPr="00016E45" w:rsidRDefault="00016E45">
                      <w:pPr>
                        <w:spacing w:line="262" w:lineRule="exact"/>
                        <w:ind w:left="56"/>
                        <w:rPr>
                          <w:rFonts w:ascii="Helvetica World"/>
                          <w:b/>
                          <w:color w:val="FFFFFF"/>
                          <w:spacing w:val="-2"/>
                          <w:sz w:val="20"/>
                          <w:lang w:val="ru-RU"/>
                        </w:rPr>
                      </w:pPr>
                      <w:r>
                        <w:rPr>
                          <w:rFonts w:ascii="Helvetica World"/>
                          <w:b/>
                          <w:color w:val="FFFFFF"/>
                          <w:spacing w:val="-2"/>
                          <w:sz w:val="20"/>
                          <w:lang w:val="ru-RU"/>
                        </w:rPr>
                        <w:t>Меры</w:t>
                      </w:r>
                      <w:r>
                        <w:rPr>
                          <w:rFonts w:ascii="Helvetica World"/>
                          <w:b/>
                          <w:color w:val="FFFFFF"/>
                          <w:spacing w:val="-2"/>
                          <w:sz w:val="20"/>
                          <w:lang w:val="ru-RU"/>
                        </w:rPr>
                        <w:t xml:space="preserve"> </w:t>
                      </w:r>
                      <w:r>
                        <w:rPr>
                          <w:rFonts w:ascii="Helvetica World"/>
                          <w:b/>
                          <w:color w:val="FFFFFF"/>
                          <w:spacing w:val="-2"/>
                          <w:sz w:val="20"/>
                          <w:lang w:val="ru-RU"/>
                        </w:rPr>
                        <w:t>п</w:t>
                      </w:r>
                      <w:r w:rsidRPr="00016E45">
                        <w:rPr>
                          <w:rFonts w:ascii="Helvetica World"/>
                          <w:b/>
                          <w:color w:val="FFFFFF"/>
                          <w:spacing w:val="-2"/>
                          <w:sz w:val="20"/>
                          <w:shd w:val="clear" w:color="auto" w:fill="000000" w:themeFill="text1"/>
                          <w:lang w:val="ru-RU"/>
                        </w:rPr>
                        <w:t>редосторожности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503282384" behindDoc="1" locked="0" layoutInCell="1" allowOverlap="1">
                <wp:simplePos x="0" y="0"/>
                <wp:positionH relativeFrom="page">
                  <wp:posOffset>296545</wp:posOffset>
                </wp:positionH>
                <wp:positionV relativeFrom="page">
                  <wp:posOffset>4805680</wp:posOffset>
                </wp:positionV>
                <wp:extent cx="298450" cy="91440"/>
                <wp:effectExtent l="1270" t="5080" r="0" b="8255"/>
                <wp:wrapNone/>
                <wp:docPr id="718" name="Group 7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8450" cy="91440"/>
                          <a:chOff x="467" y="7568"/>
                          <a:chExt cx="470" cy="144"/>
                        </a:xfrm>
                      </wpg:grpSpPr>
                      <wpg:grpSp>
                        <wpg:cNvPr id="719" name="Group 723"/>
                        <wpg:cNvGrpSpPr>
                          <a:grpSpLocks/>
                        </wpg:cNvGrpSpPr>
                        <wpg:grpSpPr bwMode="auto">
                          <a:xfrm>
                            <a:off x="510" y="7639"/>
                            <a:ext cx="284" cy="2"/>
                            <a:chOff x="510" y="7639"/>
                            <a:chExt cx="284" cy="2"/>
                          </a:xfrm>
                        </wpg:grpSpPr>
                        <wps:wsp>
                          <wps:cNvPr id="720" name="Freeform 724"/>
                          <wps:cNvSpPr>
                            <a:spLocks/>
                          </wps:cNvSpPr>
                          <wps:spPr bwMode="auto">
                            <a:xfrm>
                              <a:off x="510" y="7639"/>
                              <a:ext cx="284" cy="2"/>
                            </a:xfrm>
                            <a:custGeom>
                              <a:avLst/>
                              <a:gdLst>
                                <a:gd name="T0" fmla="+- 0 510 510"/>
                                <a:gd name="T1" fmla="*/ T0 w 284"/>
                                <a:gd name="T2" fmla="+- 0 794 510"/>
                                <a:gd name="T3" fmla="*/ T2 w 28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84">
                                  <a:moveTo>
                                    <a:pt x="0" y="0"/>
                                  </a:moveTo>
                                  <a:lnTo>
                                    <a:pt x="284" y="0"/>
                                  </a:lnTo>
                                </a:path>
                              </a:pathLst>
                            </a:custGeom>
                            <a:noFill/>
                            <a:ln w="55270">
                              <a:solidFill>
                                <a:srgbClr val="93959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21" name="Group 721"/>
                        <wpg:cNvGrpSpPr>
                          <a:grpSpLocks/>
                        </wpg:cNvGrpSpPr>
                        <wpg:grpSpPr bwMode="auto">
                          <a:xfrm>
                            <a:off x="850" y="7597"/>
                            <a:ext cx="57" cy="86"/>
                            <a:chOff x="850" y="7597"/>
                            <a:chExt cx="57" cy="86"/>
                          </a:xfrm>
                        </wpg:grpSpPr>
                        <wps:wsp>
                          <wps:cNvPr id="722" name="Freeform 722"/>
                          <wps:cNvSpPr>
                            <a:spLocks/>
                          </wps:cNvSpPr>
                          <wps:spPr bwMode="auto">
                            <a:xfrm>
                              <a:off x="850" y="7597"/>
                              <a:ext cx="57" cy="86"/>
                            </a:xfrm>
                            <a:custGeom>
                              <a:avLst/>
                              <a:gdLst>
                                <a:gd name="T0" fmla="+- 0 879 850"/>
                                <a:gd name="T1" fmla="*/ T0 w 57"/>
                                <a:gd name="T2" fmla="+- 0 7597 7597"/>
                                <a:gd name="T3" fmla="*/ 7597 h 86"/>
                                <a:gd name="T4" fmla="+- 0 879 850"/>
                                <a:gd name="T5" fmla="*/ T4 w 57"/>
                                <a:gd name="T6" fmla="+- 0 7682 7597"/>
                                <a:gd name="T7" fmla="*/ 7682 h 8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57" h="86">
                                  <a:moveTo>
                                    <a:pt x="29" y="0"/>
                                  </a:moveTo>
                                  <a:lnTo>
                                    <a:pt x="29" y="85"/>
                                  </a:lnTo>
                                </a:path>
                              </a:pathLst>
                            </a:custGeom>
                            <a:noFill/>
                            <a:ln w="37274">
                              <a:solidFill>
                                <a:srgbClr val="93959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20" o:spid="_x0000_s1026" style="position:absolute;margin-left:23.35pt;margin-top:378.4pt;width:23.5pt;height:7.2pt;z-index:-34096;mso-position-horizontal-relative:page;mso-position-vertical-relative:page" coordorigin="467,7568" coordsize="470,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">
                <v:group id="Group 723" o:spid="_x0000_s1027" style="position:absolute;left:510;top:7639;width:284;height:2" coordorigin="510,7639" coordsize="28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pbGfkxgAAANwA&#10;AAAPAAAAAAAAAAAAAAAAAKoCAABkcnMvZG93bnJldi54bWxQSwUGAAAAAAQABAD6AAAAnQMAAAAA&#10;">
                  <v:shape id="Freeform 724" o:spid="_x0000_s1028" style="position:absolute;left:510;top:7639;width:284;height:2;visibility:visible;mso-wrap-style:square;v-text-anchor:top" coordsize="28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CBEMEA&#10;AADcAAAADwAAAGRycy9kb3ducmV2LnhtbERPz2vCMBS+D/wfwhN2m6nK5ugaRcWBlw2tw/OjeW3K&#10;mpfQRO3+++UgePz4fherwXbiSn1oHSuYTjIQxJXTLTcKfk6fL+8gQkTW2DkmBX8UYLUcPRWYa3fj&#10;I13L2IgUwiFHBSZGn0sZKkMWw8R54sTVrrcYE+wbqXu8pXDbyVmWvUmLLacGg562hqrf8mIVhN13&#10;c/6amuPhdb6Xpfebc10NSj2Ph/UHiEhDfIjv7r1WsJil+elMOgJy+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qwgRDBAAAA3AAAAA8AAAAAAAAAAAAAAAAAmAIAAGRycy9kb3du&#10;cmV2LnhtbFBLBQYAAAAABAAEAPUAAACGAwAAAAA=&#10;" path="m,l284,e" filled="f" strokecolor="#939598" strokeweight="1.53528mm">
                    <v:path arrowok="t" o:connecttype="custom" o:connectlocs="0,0;284,0" o:connectangles="0,0"/>
                  </v:shape>
                </v:group>
                <v:group id="Group 721" o:spid="_x0000_s1029" style="position:absolute;left:850;top:7597;width:57;height:86" coordorigin="850,7597" coordsize="57,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XahX8QAAADc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u9R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XahX8QAAADcAAAA&#10;DwAAAAAAAAAAAAAAAACqAgAAZHJzL2Rvd25yZXYueG1sUEsFBgAAAAAEAAQA+gAAAJsDAAAAAA==&#10;">
                  <v:shape id="Freeform 722" o:spid="_x0000_s1030" style="position:absolute;left:850;top:7597;width:57;height:86;visibility:visible;mso-wrap-style:square;v-text-anchor:top" coordsize="57,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U9KCcUA&#10;AADcAAAADwAAAGRycy9kb3ducmV2LnhtbESPQWvCQBSE70L/w/IKvZlNU9AYXaWUSlqwh8R6f2Sf&#10;SWj2bchuTfrv3YLgcZiZb5jNbjKduNDgWssKnqMYBHFldcu1gu/jfp6CcB5ZY2eZFPyRg932YbbB&#10;TNuRC7qUvhYBwi5DBY33fSalqxoy6CLbEwfvbAeDPsihlnrAMcBNJ5M4XkiDLYeFBnt6a6j6KX+N&#10;gveTPub5Pv3yxerzcK5XL0tMWamnx+l1DcLT5O/hW/tDK1gmCfyfCUdAb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T0oJxQAAANwAAAAPAAAAAAAAAAAAAAAAAJgCAABkcnMv&#10;ZG93bnJldi54bWxQSwUGAAAAAAQABAD1AAAAigMAAAAA&#10;" path="m29,r,85e" filled="f" strokecolor="#939598" strokeweight="1.0354mm">
                    <v:path arrowok="t" o:connecttype="custom" o:connectlocs="29,7597;29,7682" o:connectangles="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503282408" behindDoc="1" locked="0" layoutInCell="1" allowOverlap="1">
                <wp:simplePos x="0" y="0"/>
                <wp:positionH relativeFrom="page">
                  <wp:posOffset>773430</wp:posOffset>
                </wp:positionH>
                <wp:positionV relativeFrom="page">
                  <wp:posOffset>4805680</wp:posOffset>
                </wp:positionV>
                <wp:extent cx="2710815" cy="91440"/>
                <wp:effectExtent l="0" t="5080" r="1905" b="8255"/>
                <wp:wrapNone/>
                <wp:docPr id="711" name="Group 7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10815" cy="91440"/>
                          <a:chOff x="1218" y="7568"/>
                          <a:chExt cx="4269" cy="144"/>
                        </a:xfrm>
                      </wpg:grpSpPr>
                      <wpg:grpSp>
                        <wpg:cNvPr id="712" name="Group 718"/>
                        <wpg:cNvGrpSpPr>
                          <a:grpSpLocks/>
                        </wpg:cNvGrpSpPr>
                        <wpg:grpSpPr bwMode="auto">
                          <a:xfrm>
                            <a:off x="1474" y="7639"/>
                            <a:ext cx="3969" cy="2"/>
                            <a:chOff x="1474" y="7639"/>
                            <a:chExt cx="3969" cy="2"/>
                          </a:xfrm>
                        </wpg:grpSpPr>
                        <wps:wsp>
                          <wps:cNvPr id="713" name="Freeform 719"/>
                          <wps:cNvSpPr>
                            <a:spLocks/>
                          </wps:cNvSpPr>
                          <wps:spPr bwMode="auto">
                            <a:xfrm>
                              <a:off x="1474" y="7639"/>
                              <a:ext cx="3969" cy="2"/>
                            </a:xfrm>
                            <a:custGeom>
                              <a:avLst/>
                              <a:gdLst>
                                <a:gd name="T0" fmla="+- 0 1474 1474"/>
                                <a:gd name="T1" fmla="*/ T0 w 3969"/>
                                <a:gd name="T2" fmla="+- 0 5443 1474"/>
                                <a:gd name="T3" fmla="*/ T2 w 396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969">
                                  <a:moveTo>
                                    <a:pt x="0" y="0"/>
                                  </a:moveTo>
                                  <a:lnTo>
                                    <a:pt x="3969" y="0"/>
                                  </a:lnTo>
                                </a:path>
                              </a:pathLst>
                            </a:custGeom>
                            <a:noFill/>
                            <a:ln w="55270">
                              <a:solidFill>
                                <a:srgbClr val="93959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14" name="Group 716"/>
                        <wpg:cNvGrpSpPr>
                          <a:grpSpLocks/>
                        </wpg:cNvGrpSpPr>
                        <wpg:grpSpPr bwMode="auto">
                          <a:xfrm>
                            <a:off x="1361" y="7597"/>
                            <a:ext cx="57" cy="86"/>
                            <a:chOff x="1361" y="7597"/>
                            <a:chExt cx="57" cy="86"/>
                          </a:xfrm>
                        </wpg:grpSpPr>
                        <wps:wsp>
                          <wps:cNvPr id="715" name="Freeform 717"/>
                          <wps:cNvSpPr>
                            <a:spLocks/>
                          </wps:cNvSpPr>
                          <wps:spPr bwMode="auto">
                            <a:xfrm>
                              <a:off x="1361" y="7597"/>
                              <a:ext cx="57" cy="86"/>
                            </a:xfrm>
                            <a:custGeom>
                              <a:avLst/>
                              <a:gdLst>
                                <a:gd name="T0" fmla="+- 0 1389 1361"/>
                                <a:gd name="T1" fmla="*/ T0 w 57"/>
                                <a:gd name="T2" fmla="+- 0 7597 7597"/>
                                <a:gd name="T3" fmla="*/ 7597 h 86"/>
                                <a:gd name="T4" fmla="+- 0 1389 1361"/>
                                <a:gd name="T5" fmla="*/ T4 w 57"/>
                                <a:gd name="T6" fmla="+- 0 7682 7597"/>
                                <a:gd name="T7" fmla="*/ 7682 h 8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57" h="86">
                                  <a:moveTo>
                                    <a:pt x="28" y="0"/>
                                  </a:moveTo>
                                  <a:lnTo>
                                    <a:pt x="28" y="85"/>
                                  </a:lnTo>
                                </a:path>
                              </a:pathLst>
                            </a:custGeom>
                            <a:noFill/>
                            <a:ln w="37274">
                              <a:solidFill>
                                <a:srgbClr val="93959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16" name="Group 714"/>
                        <wpg:cNvGrpSpPr>
                          <a:grpSpLocks/>
                        </wpg:cNvGrpSpPr>
                        <wpg:grpSpPr bwMode="auto">
                          <a:xfrm>
                            <a:off x="1247" y="7597"/>
                            <a:ext cx="57" cy="86"/>
                            <a:chOff x="1247" y="7597"/>
                            <a:chExt cx="57" cy="86"/>
                          </a:xfrm>
                        </wpg:grpSpPr>
                        <wps:wsp>
                          <wps:cNvPr id="717" name="Freeform 715"/>
                          <wps:cNvSpPr>
                            <a:spLocks/>
                          </wps:cNvSpPr>
                          <wps:spPr bwMode="auto">
                            <a:xfrm>
                              <a:off x="1247" y="7597"/>
                              <a:ext cx="57" cy="86"/>
                            </a:xfrm>
                            <a:custGeom>
                              <a:avLst/>
                              <a:gdLst>
                                <a:gd name="T0" fmla="+- 0 1276 1247"/>
                                <a:gd name="T1" fmla="*/ T0 w 57"/>
                                <a:gd name="T2" fmla="+- 0 7597 7597"/>
                                <a:gd name="T3" fmla="*/ 7597 h 86"/>
                                <a:gd name="T4" fmla="+- 0 1276 1247"/>
                                <a:gd name="T5" fmla="*/ T4 w 57"/>
                                <a:gd name="T6" fmla="+- 0 7682 7597"/>
                                <a:gd name="T7" fmla="*/ 7682 h 8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57" h="86">
                                  <a:moveTo>
                                    <a:pt x="29" y="0"/>
                                  </a:moveTo>
                                  <a:lnTo>
                                    <a:pt x="29" y="85"/>
                                  </a:lnTo>
                                </a:path>
                              </a:pathLst>
                            </a:custGeom>
                            <a:noFill/>
                            <a:ln w="37274">
                              <a:solidFill>
                                <a:srgbClr val="93959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13" o:spid="_x0000_s1026" style="position:absolute;margin-left:60.9pt;margin-top:378.4pt;width:213.45pt;height:7.2pt;z-index:-34072;mso-position-horizontal-relative:page;mso-position-vertical-relative:page" coordorigin="1218,7568" coordsize="4269,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">
                <v:group id="Group 718" o:spid="_x0000_s1027" style="position:absolute;left:1474;top:7639;width:3969;height:2" coordorigin="1474,7639" coordsize="396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8j1lcQAAADc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u94B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58j1lcQAAADcAAAA&#10;DwAAAAAAAAAAAAAAAACqAgAAZHJzL2Rvd25yZXYueG1sUEsFBgAAAAAEAAQA+gAAAJsDAAAAAA==&#10;">
                  <v:shape id="Freeform 719" o:spid="_x0000_s1028" style="position:absolute;left:1474;top:7639;width:3969;height:2;visibility:visible;mso-wrap-style:square;v-text-anchor:top" coordsize="396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GmPsQA&#10;AADcAAAADwAAAGRycy9kb3ducmV2LnhtbESPQWvCQBSE7wX/w/IEb3WjQmOjq4igCNJD1R68PbKv&#10;SWj2bcg+Tfz3bqHQ4zAz3zDLde9qdac2VJ4NTMYJKOLc24oLA5fz7nUOKgiyxdozGXhQgPVq8LLE&#10;zPqOP+l+kkJFCIcMDZQiTaZ1yEtyGMa+IY7et28dSpRtoW2LXYS7Wk+T5E07rDgulNjQtqT853Rz&#10;BkJ+7PQV011y/EhRNvv321cqxoyG/WYBSqiX//Bf+2ANpJMZ/J6JR0Cv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2xpj7EAAAA3AAAAA8AAAAAAAAAAAAAAAAAmAIAAGRycy9k&#10;b3ducmV2LnhtbFBLBQYAAAAABAAEAPUAAACJAwAAAAA=&#10;" path="m,l3969,e" filled="f" strokecolor="#939598" strokeweight="1.53528mm">
                    <v:path arrowok="t" o:connecttype="custom" o:connectlocs="0,0;3969,0" o:connectangles="0,0"/>
                  </v:shape>
                </v:group>
                <v:group id="Group 716" o:spid="_x0000_s1029" style="position:absolute;left:1361;top:7597;width:57;height:86" coordorigin="1361,7597" coordsize="57,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Hbch6xgAAANwA&#10;AAAPAAAAAAAAAAAAAAAAAKoCAABkcnMvZG93bnJldi54bWxQSwUGAAAAAAQABAD6AAAAnQMAAAAA&#10;">
                  <v:shape id="Freeform 717" o:spid="_x0000_s1030" style="position:absolute;left:1361;top:7597;width:57;height:86;visibility:visible;mso-wrap-style:square;v-text-anchor:top" coordsize="57,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oYwMQA&#10;AADcAAAADwAAAGRycy9kb3ducmV2LnhtbESPT4vCMBTE7wt+h/AEb2vqym5rNYosigp68N/90Tzb&#10;YvNSmqjdb2+EBY/DzPyGmcxaU4k7Na60rGDQj0AQZ1aXnCs4HZefCQjnkTVWlknBHzmYTTsfE0y1&#10;ffCe7gefiwBhl6KCwvs6ldJlBRl0fVsTB+9iG4M+yCaXusFHgJtKfkXRjzRYclgosKbfgrLr4WYU&#10;LM76uFotk53fjzbbSz4axpiwUr1uOx+D8NT6d/i/vdYK4sE3vM6EIyCn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zKGMDEAAAA3AAAAA8AAAAAAAAAAAAAAAAAmAIAAGRycy9k&#10;b3ducmV2LnhtbFBLBQYAAAAABAAEAPUAAACJAwAAAAA=&#10;" path="m28,r,85e" filled="f" strokecolor="#939598" strokeweight="1.0354mm">
                    <v:path arrowok="t" o:connecttype="custom" o:connectlocs="28,7597;28,7682" o:connectangles="0,0"/>
                  </v:shape>
                </v:group>
                <v:group id="Group 714" o:spid="_x0000_s1031" style="position:absolute;left:1247;top:7597;width:57;height:86" coordorigin="1247,7597" coordsize="57,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PPzlsYAAADc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bwlizg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Y8/OWxgAAANwA&#10;AAAPAAAAAAAAAAAAAAAAAKoCAABkcnMvZG93bnJldi54bWxQSwUGAAAAAAQABAD6AAAAnQMAAAAA&#10;">
                  <v:shape id="Freeform 715" o:spid="_x0000_s1032" style="position:absolute;left:1247;top:7597;width:57;height:86;visibility:visible;mso-wrap-style:square;v-text-anchor:top" coordsize="57,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1QjLMUA&#10;AADcAAAADwAAAGRycy9kb3ducmV2LnhtbESPQWvCQBSE74X+h+UVems2WmhidJUiFS3YQ2K9P7LP&#10;JDT7NmS3Sfz33YLgcZiZb5jVZjKtGKh3jWUFsygGQVxa3XCl4Pu0e0lBOI+ssbVMCq7kYLN+fFhh&#10;pu3IOQ2Fr0SAsMtQQe19l0npypoMush2xMG72N6gD7KvpO5xDHDTynkcv0mDDYeFGjva1lT+FL9G&#10;wcdZn/b7Xfrl88Xn8VItXhNMWannp+l9CcLT5O/hW/ugFSSzBP7PhCMg1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VCMsxQAAANwAAAAPAAAAAAAAAAAAAAAAAJgCAABkcnMv&#10;ZG93bnJldi54bWxQSwUGAAAAAAQABAD1AAAAigMAAAAA&#10;" path="m29,r,85e" filled="f" strokecolor="#939598" strokeweight="1.0354mm">
                    <v:path arrowok="t" o:connecttype="custom" o:connectlocs="29,7597;29,7682" o:connectangles="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503282432" behindDoc="1" locked="0" layoutInCell="1" allowOverlap="1">
                <wp:simplePos x="0" y="0"/>
                <wp:positionH relativeFrom="page">
                  <wp:posOffset>323850</wp:posOffset>
                </wp:positionH>
                <wp:positionV relativeFrom="page">
                  <wp:posOffset>407670</wp:posOffset>
                </wp:positionV>
                <wp:extent cx="901700" cy="180340"/>
                <wp:effectExtent l="0" t="0" r="3175" b="2540"/>
                <wp:wrapNone/>
                <wp:docPr id="709" name="Group 7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01700" cy="180340"/>
                          <a:chOff x="510" y="642"/>
                          <a:chExt cx="1420" cy="284"/>
                        </a:xfrm>
                      </wpg:grpSpPr>
                      <wps:wsp>
                        <wps:cNvPr id="710" name="Freeform 712"/>
                        <wps:cNvSpPr>
                          <a:spLocks/>
                        </wps:cNvSpPr>
                        <wps:spPr bwMode="auto">
                          <a:xfrm>
                            <a:off x="510" y="642"/>
                            <a:ext cx="1420" cy="284"/>
                          </a:xfrm>
                          <a:custGeom>
                            <a:avLst/>
                            <a:gdLst>
                              <a:gd name="T0" fmla="+- 0 510 510"/>
                              <a:gd name="T1" fmla="*/ T0 w 1420"/>
                              <a:gd name="T2" fmla="+- 0 926 642"/>
                              <a:gd name="T3" fmla="*/ 926 h 284"/>
                              <a:gd name="T4" fmla="+- 0 1930 510"/>
                              <a:gd name="T5" fmla="*/ T4 w 1420"/>
                              <a:gd name="T6" fmla="+- 0 926 642"/>
                              <a:gd name="T7" fmla="*/ 926 h 284"/>
                              <a:gd name="T8" fmla="+- 0 1930 510"/>
                              <a:gd name="T9" fmla="*/ T8 w 1420"/>
                              <a:gd name="T10" fmla="+- 0 642 642"/>
                              <a:gd name="T11" fmla="*/ 642 h 284"/>
                              <a:gd name="T12" fmla="+- 0 510 510"/>
                              <a:gd name="T13" fmla="*/ T12 w 1420"/>
                              <a:gd name="T14" fmla="+- 0 642 642"/>
                              <a:gd name="T15" fmla="*/ 642 h 284"/>
                              <a:gd name="T16" fmla="+- 0 510 510"/>
                              <a:gd name="T17" fmla="*/ T16 w 1420"/>
                              <a:gd name="T18" fmla="+- 0 926 642"/>
                              <a:gd name="T19" fmla="*/ 926 h 2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420" h="284">
                                <a:moveTo>
                                  <a:pt x="0" y="284"/>
                                </a:moveTo>
                                <a:lnTo>
                                  <a:pt x="1420" y="284"/>
                                </a:lnTo>
                                <a:lnTo>
                                  <a:pt x="14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11" o:spid="_x0000_s1026" style="position:absolute;margin-left:25.5pt;margin-top:32.1pt;width:71pt;height:14.2pt;z-index:-34048;mso-position-horizontal-relative:page;mso-position-vertical-relative:page" coordorigin="510,642" coordsize="1420,2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">
                <v:shape id="Freeform 712" o:spid="_x0000_s1027" style="position:absolute;left:510;top:642;width:1420;height:284;visibility:visible;mso-wrap-style:square;v-text-anchor:top" coordsize="1420,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6Tb8MA&#10;AADcAAAADwAAAGRycy9kb3ducmV2LnhtbERPXWvCMBR9H/gfwhX2NlO3odIZRWRDN4VVHT5fmmtT&#10;bW66Jmr99+ZhsMfD+R5PW1uJCzW+dKyg30tAEOdOl1wo+Nl9PI1A+ICssXJMCm7kYTrpPIwx1e7K&#10;G7psQyFiCPsUFZgQ6lRKnxuy6HuuJo7cwTUWQ4RNIXWD1xhuK/mcJANpseTYYLCmuaH8tD1bBfuM&#10;zy+r97WnRfJ1fP3OBmb3+avUY7edvYEI1IZ/8Z97qRUM+3F+PBOPgJzc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J6Tb8MAAADcAAAADwAAAAAAAAAAAAAAAACYAgAAZHJzL2Rv&#10;d25yZXYueG1sUEsFBgAAAAAEAAQA9QAAAIgDAAAAAA==&#10;" path="m,284r1420,l1420,,,,,284xe" fillcolor="#231f20" stroked="f">
                  <v:path arrowok="t" o:connecttype="custom" o:connectlocs="0,926;1420,926;1420,642;0,642;0,926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503282456" behindDoc="1" locked="0" layoutInCell="1" allowOverlap="1">
                <wp:simplePos x="0" y="0"/>
                <wp:positionH relativeFrom="page">
                  <wp:posOffset>323850</wp:posOffset>
                </wp:positionH>
                <wp:positionV relativeFrom="page">
                  <wp:posOffset>3625215</wp:posOffset>
                </wp:positionV>
                <wp:extent cx="1168400" cy="180340"/>
                <wp:effectExtent l="0" t="0" r="3175" b="4445"/>
                <wp:wrapNone/>
                <wp:docPr id="707" name="Group 7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68400" cy="180340"/>
                          <a:chOff x="510" y="5709"/>
                          <a:chExt cx="1840" cy="284"/>
                        </a:xfrm>
                      </wpg:grpSpPr>
                      <wps:wsp>
                        <wps:cNvPr id="708" name="Freeform 710"/>
                        <wps:cNvSpPr>
                          <a:spLocks/>
                        </wps:cNvSpPr>
                        <wps:spPr bwMode="auto">
                          <a:xfrm>
                            <a:off x="510" y="5709"/>
                            <a:ext cx="1840" cy="284"/>
                          </a:xfrm>
                          <a:custGeom>
                            <a:avLst/>
                            <a:gdLst>
                              <a:gd name="T0" fmla="+- 0 510 510"/>
                              <a:gd name="T1" fmla="*/ T0 w 1840"/>
                              <a:gd name="T2" fmla="+- 0 5993 5709"/>
                              <a:gd name="T3" fmla="*/ 5993 h 284"/>
                              <a:gd name="T4" fmla="+- 0 2349 510"/>
                              <a:gd name="T5" fmla="*/ T4 w 1840"/>
                              <a:gd name="T6" fmla="+- 0 5993 5709"/>
                              <a:gd name="T7" fmla="*/ 5993 h 284"/>
                              <a:gd name="T8" fmla="+- 0 2349 510"/>
                              <a:gd name="T9" fmla="*/ T8 w 1840"/>
                              <a:gd name="T10" fmla="+- 0 5709 5709"/>
                              <a:gd name="T11" fmla="*/ 5709 h 284"/>
                              <a:gd name="T12" fmla="+- 0 510 510"/>
                              <a:gd name="T13" fmla="*/ T12 w 1840"/>
                              <a:gd name="T14" fmla="+- 0 5709 5709"/>
                              <a:gd name="T15" fmla="*/ 5709 h 284"/>
                              <a:gd name="T16" fmla="+- 0 510 510"/>
                              <a:gd name="T17" fmla="*/ T16 w 1840"/>
                              <a:gd name="T18" fmla="+- 0 5993 5709"/>
                              <a:gd name="T19" fmla="*/ 5993 h 2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840" h="284">
                                <a:moveTo>
                                  <a:pt x="0" y="284"/>
                                </a:moveTo>
                                <a:lnTo>
                                  <a:pt x="1839" y="284"/>
                                </a:lnTo>
                                <a:lnTo>
                                  <a:pt x="183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09" o:spid="_x0000_s1026" style="position:absolute;margin-left:25.5pt;margin-top:285.45pt;width:92pt;height:14.2pt;z-index:-34024;mso-position-horizontal-relative:page;mso-position-vertical-relative:page" coordorigin="510,5709" coordsize="1840,2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">
                <v:shape id="Freeform 710" o:spid="_x0000_s1027" style="position:absolute;left:510;top:5709;width:1840;height:284;visibility:visible;mso-wrap-style:square;v-text-anchor:top" coordsize="1840,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7K+9sMA&#10;AADcAAAADwAAAGRycy9kb3ducmV2LnhtbERPz2vCMBS+C/sfwhvspsk2dKMzig4UQTzUTmS3R/PW&#10;dmteShNt9a83B2HHj+/3dN7bWpyp9ZVjDc8jBYI4d6biQsNXthq+g/AB2WDtmDRcyMN89jCYYmJc&#10;xymd96EQMYR9ghrKEJpESp+XZNGPXEMcuR/XWgwRtoU0LXYx3NbyRamJtFhxbCixoc+S8r/9yWr4&#10;7qrr6y9nND4etusdLVO1ylOtnx77xQeIQH34F9/dG6PhTcW18Uw8AnJ2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7K+9sMAAADcAAAADwAAAAAAAAAAAAAAAACYAgAAZHJzL2Rv&#10;d25yZXYueG1sUEsFBgAAAAAEAAQA9QAAAIgDAAAAAA==&#10;" path="m,284r1839,l1839,,,,,284xe" fillcolor="#231f20" stroked="f">
                  <v:path arrowok="t" o:connecttype="custom" o:connectlocs="0,5993;1839,5993;1839,5709;0,5709;0,5993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503282480" behindDoc="1" locked="0" layoutInCell="1" allowOverlap="1">
                <wp:simplePos x="0" y="0"/>
                <wp:positionH relativeFrom="page">
                  <wp:posOffset>311150</wp:posOffset>
                </wp:positionH>
                <wp:positionV relativeFrom="page">
                  <wp:posOffset>633730</wp:posOffset>
                </wp:positionV>
                <wp:extent cx="3157220" cy="2927350"/>
                <wp:effectExtent l="0" t="0" r="0" b="1270"/>
                <wp:wrapNone/>
                <wp:docPr id="706" name="Text Box 7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7220" cy="292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16E45" w:rsidRPr="00016E45" w:rsidRDefault="00016E45" w:rsidP="00016E45">
                            <w:pPr>
                              <w:spacing w:line="254" w:lineRule="auto"/>
                              <w:ind w:left="6"/>
                              <w:jc w:val="both"/>
                              <w:rPr>
                                <w:rFonts w:ascii="Times New Roman" w:eastAsia="Times New Roman" w:hAnsi="Times New Roman"/>
                                <w:sz w:val="18"/>
                                <w:lang w:val="ru-RU"/>
                              </w:rPr>
                            </w:pPr>
                            <w:r w:rsidRPr="00016E45">
                              <w:rPr>
                                <w:rFonts w:ascii="Arial" w:eastAsia="Arial" w:hAnsi="Arial"/>
                                <w:color w:val="231F20"/>
                                <w:sz w:val="14"/>
                                <w:lang w:val="ru-RU"/>
                              </w:rPr>
                              <w:t>Следующие рекомендации помогут вам правильно эксплуатировать данное изделие.</w:t>
                            </w:r>
                          </w:p>
                          <w:p w:rsidR="00016E45" w:rsidRPr="00016E45" w:rsidRDefault="00016E45" w:rsidP="00016E45">
                            <w:pPr>
                              <w:widowControl/>
                              <w:numPr>
                                <w:ilvl w:val="0"/>
                                <w:numId w:val="17"/>
                              </w:numPr>
                              <w:tabs>
                                <w:tab w:val="left" w:pos="206"/>
                              </w:tabs>
                              <w:spacing w:line="262" w:lineRule="auto"/>
                              <w:ind w:left="206" w:hanging="206"/>
                              <w:jc w:val="both"/>
                              <w:rPr>
                                <w:rFonts w:ascii="Arial" w:eastAsia="Arial" w:hAnsi="Arial"/>
                                <w:color w:val="231F20"/>
                                <w:sz w:val="14"/>
                                <w:lang w:val="ru-RU"/>
                              </w:rPr>
                            </w:pPr>
                            <w:r w:rsidRPr="00016E45">
                              <w:rPr>
                                <w:rFonts w:ascii="Arial" w:eastAsia="Arial" w:hAnsi="Arial"/>
                                <w:color w:val="231F20"/>
                                <w:sz w:val="14"/>
                                <w:lang w:val="ru-RU"/>
                              </w:rPr>
                              <w:t>Хранить радиостанцию и все ее комплектующие и аксессуары в недоступном для детей месте.</w:t>
                            </w:r>
                          </w:p>
                          <w:p w:rsidR="00016E45" w:rsidRPr="00016E45" w:rsidRDefault="00016E45" w:rsidP="00016E45">
                            <w:pPr>
                              <w:spacing w:line="93" w:lineRule="exact"/>
                              <w:rPr>
                                <w:rFonts w:ascii="Arial" w:eastAsia="Arial" w:hAnsi="Arial"/>
                                <w:color w:val="231F20"/>
                                <w:sz w:val="14"/>
                                <w:lang w:val="ru-RU"/>
                              </w:rPr>
                            </w:pPr>
                          </w:p>
                          <w:p w:rsidR="00016E45" w:rsidRPr="00016E45" w:rsidRDefault="00016E45" w:rsidP="00016E45">
                            <w:pPr>
                              <w:widowControl/>
                              <w:numPr>
                                <w:ilvl w:val="0"/>
                                <w:numId w:val="17"/>
                              </w:numPr>
                              <w:tabs>
                                <w:tab w:val="left" w:pos="206"/>
                              </w:tabs>
                              <w:spacing w:line="262" w:lineRule="auto"/>
                              <w:ind w:left="206" w:hanging="206"/>
                              <w:jc w:val="both"/>
                              <w:rPr>
                                <w:rFonts w:ascii="Arial" w:eastAsia="Arial" w:hAnsi="Arial"/>
                                <w:color w:val="231F20"/>
                                <w:sz w:val="14"/>
                                <w:lang w:val="ru-RU"/>
                              </w:rPr>
                            </w:pPr>
                            <w:r w:rsidRPr="00016E45">
                              <w:rPr>
                                <w:rFonts w:ascii="Arial" w:eastAsia="Arial" w:hAnsi="Arial"/>
                                <w:color w:val="231F20"/>
                                <w:sz w:val="14"/>
                                <w:lang w:val="ru-RU"/>
                              </w:rPr>
                              <w:t>Не пытайтесь самостоятельно разобрать радиостанцию, так как это может привести к ее повреждению и утерю гарантии.</w:t>
                            </w:r>
                          </w:p>
                          <w:p w:rsidR="00016E45" w:rsidRPr="00016E45" w:rsidRDefault="00016E45" w:rsidP="00016E45">
                            <w:pPr>
                              <w:spacing w:line="93" w:lineRule="exact"/>
                              <w:rPr>
                                <w:rFonts w:ascii="Arial" w:eastAsia="Arial" w:hAnsi="Arial"/>
                                <w:color w:val="231F20"/>
                                <w:sz w:val="14"/>
                                <w:lang w:val="ru-RU"/>
                              </w:rPr>
                            </w:pPr>
                          </w:p>
                          <w:p w:rsidR="00016E45" w:rsidRPr="00016E45" w:rsidRDefault="00016E45" w:rsidP="00016E45">
                            <w:pPr>
                              <w:widowControl/>
                              <w:numPr>
                                <w:ilvl w:val="0"/>
                                <w:numId w:val="17"/>
                              </w:numPr>
                              <w:tabs>
                                <w:tab w:val="left" w:pos="206"/>
                              </w:tabs>
                              <w:spacing w:line="262" w:lineRule="auto"/>
                              <w:ind w:left="206" w:hanging="206"/>
                              <w:jc w:val="both"/>
                              <w:rPr>
                                <w:rFonts w:ascii="Arial" w:eastAsia="Arial" w:hAnsi="Arial"/>
                                <w:color w:val="231F20"/>
                                <w:sz w:val="14"/>
                                <w:lang w:val="ru-RU"/>
                              </w:rPr>
                            </w:pPr>
                            <w:r w:rsidRPr="00016E45">
                              <w:rPr>
                                <w:rFonts w:ascii="Arial" w:eastAsia="Arial" w:hAnsi="Arial"/>
                                <w:color w:val="231F20"/>
                                <w:sz w:val="14"/>
                                <w:lang w:val="ru-RU"/>
                              </w:rPr>
                              <w:t>Пожалуйста, используйте только оригинальные аккумулятор и зарядное устройство «Терек», чтобы избежать повреждения радиостанции.</w:t>
                            </w:r>
                          </w:p>
                          <w:p w:rsidR="00016E45" w:rsidRPr="00016E45" w:rsidRDefault="00016E45" w:rsidP="00016E45">
                            <w:pPr>
                              <w:spacing w:line="93" w:lineRule="exact"/>
                              <w:rPr>
                                <w:rFonts w:ascii="Arial" w:eastAsia="Arial" w:hAnsi="Arial"/>
                                <w:color w:val="231F20"/>
                                <w:sz w:val="14"/>
                                <w:lang w:val="ru-RU"/>
                              </w:rPr>
                            </w:pPr>
                          </w:p>
                          <w:p w:rsidR="00016E45" w:rsidRPr="00016E45" w:rsidRDefault="00016E45" w:rsidP="00016E45">
                            <w:pPr>
                              <w:widowControl/>
                              <w:numPr>
                                <w:ilvl w:val="0"/>
                                <w:numId w:val="17"/>
                              </w:numPr>
                              <w:tabs>
                                <w:tab w:val="left" w:pos="206"/>
                              </w:tabs>
                              <w:spacing w:line="262" w:lineRule="auto"/>
                              <w:ind w:left="206" w:hanging="206"/>
                              <w:jc w:val="both"/>
                              <w:rPr>
                                <w:rFonts w:ascii="Arial" w:eastAsia="Arial" w:hAnsi="Arial"/>
                                <w:color w:val="231F20"/>
                                <w:sz w:val="14"/>
                                <w:lang w:val="ru-RU"/>
                              </w:rPr>
                            </w:pPr>
                            <w:r w:rsidRPr="00016E45">
                              <w:rPr>
                                <w:rFonts w:ascii="Arial" w:eastAsia="Arial" w:hAnsi="Arial"/>
                                <w:color w:val="231F20"/>
                                <w:sz w:val="14"/>
                                <w:lang w:val="ru-RU"/>
                              </w:rPr>
                              <w:t>Пожалуйста, используйте только оригинальные антенны «Терек», для обеспечения максимального радиуса связи.</w:t>
                            </w:r>
                          </w:p>
                          <w:p w:rsidR="00016E45" w:rsidRPr="00016E45" w:rsidRDefault="00016E45" w:rsidP="00016E45">
                            <w:pPr>
                              <w:spacing w:line="93" w:lineRule="exact"/>
                              <w:rPr>
                                <w:rFonts w:ascii="Arial" w:eastAsia="Arial" w:hAnsi="Arial"/>
                                <w:color w:val="231F20"/>
                                <w:sz w:val="14"/>
                                <w:lang w:val="ru-RU"/>
                              </w:rPr>
                            </w:pPr>
                          </w:p>
                          <w:p w:rsidR="00016E45" w:rsidRPr="00016E45" w:rsidRDefault="00016E45" w:rsidP="00016E45">
                            <w:pPr>
                              <w:widowControl/>
                              <w:numPr>
                                <w:ilvl w:val="0"/>
                                <w:numId w:val="17"/>
                              </w:numPr>
                              <w:tabs>
                                <w:tab w:val="left" w:pos="206"/>
                              </w:tabs>
                              <w:spacing w:line="262" w:lineRule="auto"/>
                              <w:ind w:left="206" w:hanging="206"/>
                              <w:jc w:val="both"/>
                              <w:rPr>
                                <w:rFonts w:ascii="Arial" w:eastAsia="Arial" w:hAnsi="Arial"/>
                                <w:color w:val="231F20"/>
                                <w:sz w:val="14"/>
                                <w:lang w:val="ru-RU"/>
                              </w:rPr>
                            </w:pPr>
                            <w:r w:rsidRPr="00016E45">
                              <w:rPr>
                                <w:rFonts w:ascii="Arial" w:eastAsia="Arial" w:hAnsi="Arial"/>
                                <w:color w:val="231F20"/>
                                <w:sz w:val="14"/>
                                <w:lang w:val="ru-RU"/>
                              </w:rPr>
                              <w:t xml:space="preserve">Не подвергайте радиостанцию длительное время воздействию </w:t>
                            </w:r>
                            <w:proofErr w:type="gramStart"/>
                            <w:r w:rsidRPr="00016E45">
                              <w:rPr>
                                <w:rFonts w:ascii="Arial" w:eastAsia="Arial" w:hAnsi="Arial"/>
                                <w:color w:val="231F20"/>
                                <w:sz w:val="14"/>
                                <w:lang w:val="ru-RU"/>
                              </w:rPr>
                              <w:t>прямых</w:t>
                            </w:r>
                            <w:proofErr w:type="gramEnd"/>
                            <w:r w:rsidRPr="00016E45">
                              <w:rPr>
                                <w:rFonts w:ascii="Arial" w:eastAsia="Arial" w:hAnsi="Arial"/>
                                <w:color w:val="231F20"/>
                                <w:sz w:val="14"/>
                                <w:lang w:val="ru-RU"/>
                              </w:rPr>
                              <w:t xml:space="preserve"> солнечных.</w:t>
                            </w:r>
                          </w:p>
                          <w:p w:rsidR="00016E45" w:rsidRPr="00016E45" w:rsidRDefault="00016E45" w:rsidP="00016E45">
                            <w:pPr>
                              <w:spacing w:line="93" w:lineRule="exact"/>
                              <w:rPr>
                                <w:rFonts w:ascii="Arial" w:eastAsia="Arial" w:hAnsi="Arial"/>
                                <w:color w:val="231F20"/>
                                <w:sz w:val="14"/>
                                <w:lang w:val="ru-RU"/>
                              </w:rPr>
                            </w:pPr>
                          </w:p>
                          <w:p w:rsidR="00016E45" w:rsidRPr="00016E45" w:rsidRDefault="00016E45" w:rsidP="00016E45">
                            <w:pPr>
                              <w:widowControl/>
                              <w:numPr>
                                <w:ilvl w:val="0"/>
                                <w:numId w:val="17"/>
                              </w:numPr>
                              <w:tabs>
                                <w:tab w:val="left" w:pos="206"/>
                              </w:tabs>
                              <w:spacing w:line="0" w:lineRule="atLeast"/>
                              <w:ind w:left="206" w:hanging="206"/>
                              <w:jc w:val="both"/>
                              <w:rPr>
                                <w:rFonts w:ascii="Arial" w:eastAsia="Arial" w:hAnsi="Arial"/>
                                <w:color w:val="231F20"/>
                                <w:sz w:val="14"/>
                                <w:lang w:val="ru-RU"/>
                              </w:rPr>
                            </w:pPr>
                            <w:r w:rsidRPr="00016E45">
                              <w:rPr>
                                <w:rFonts w:ascii="Arial" w:eastAsia="Arial" w:hAnsi="Arial"/>
                                <w:color w:val="231F20"/>
                                <w:sz w:val="14"/>
                                <w:lang w:val="ru-RU"/>
                              </w:rPr>
                              <w:t>Не оставляйте радиостанцию длительное время в сильно запыленных и местах с повышенной влажностью.</w:t>
                            </w:r>
                          </w:p>
                          <w:p w:rsidR="00016E45" w:rsidRPr="00016E45" w:rsidRDefault="00016E45" w:rsidP="00016E45">
                            <w:pPr>
                              <w:spacing w:line="122" w:lineRule="exact"/>
                              <w:rPr>
                                <w:rFonts w:ascii="Arial" w:eastAsia="Arial" w:hAnsi="Arial"/>
                                <w:color w:val="231F20"/>
                                <w:sz w:val="14"/>
                                <w:lang w:val="ru-RU"/>
                              </w:rPr>
                            </w:pPr>
                          </w:p>
                          <w:p w:rsidR="00016E45" w:rsidRPr="00016E45" w:rsidRDefault="00016E45" w:rsidP="00016E45">
                            <w:pPr>
                              <w:widowControl/>
                              <w:numPr>
                                <w:ilvl w:val="0"/>
                                <w:numId w:val="17"/>
                              </w:numPr>
                              <w:tabs>
                                <w:tab w:val="left" w:pos="206"/>
                              </w:tabs>
                              <w:spacing w:line="262" w:lineRule="auto"/>
                              <w:ind w:left="206" w:hanging="206"/>
                              <w:jc w:val="both"/>
                              <w:rPr>
                                <w:rFonts w:ascii="Arial" w:eastAsia="Arial" w:hAnsi="Arial"/>
                                <w:color w:val="231F20"/>
                                <w:sz w:val="14"/>
                                <w:lang w:val="ru-RU"/>
                              </w:rPr>
                            </w:pPr>
                            <w:r w:rsidRPr="00016E45">
                              <w:rPr>
                                <w:rFonts w:ascii="Arial" w:eastAsia="Arial" w:hAnsi="Arial"/>
                                <w:color w:val="231F20"/>
                                <w:sz w:val="14"/>
                                <w:lang w:val="ru-RU"/>
                              </w:rPr>
                              <w:t>Не используйте для очистки радиостанции сильные химические и моющие средства и растворитель.</w:t>
                            </w:r>
                          </w:p>
                          <w:p w:rsidR="00016E45" w:rsidRPr="00016E45" w:rsidRDefault="00016E45" w:rsidP="00016E45">
                            <w:pPr>
                              <w:spacing w:line="93" w:lineRule="exact"/>
                              <w:rPr>
                                <w:rFonts w:ascii="Arial" w:eastAsia="Arial" w:hAnsi="Arial"/>
                                <w:color w:val="231F20"/>
                                <w:sz w:val="14"/>
                                <w:lang w:val="ru-RU"/>
                              </w:rPr>
                            </w:pPr>
                          </w:p>
                          <w:p w:rsidR="00016E45" w:rsidRPr="00016E45" w:rsidRDefault="00016E45" w:rsidP="00016E45">
                            <w:pPr>
                              <w:widowControl/>
                              <w:numPr>
                                <w:ilvl w:val="0"/>
                                <w:numId w:val="17"/>
                              </w:numPr>
                              <w:tabs>
                                <w:tab w:val="left" w:pos="206"/>
                              </w:tabs>
                              <w:spacing w:line="0" w:lineRule="atLeast"/>
                              <w:ind w:left="206" w:hanging="206"/>
                              <w:jc w:val="both"/>
                              <w:rPr>
                                <w:rFonts w:ascii="Arial" w:eastAsia="Arial" w:hAnsi="Arial"/>
                                <w:color w:val="231F20"/>
                                <w:sz w:val="14"/>
                                <w:lang w:val="ru-RU"/>
                              </w:rPr>
                            </w:pPr>
                            <w:r w:rsidRPr="00016E45">
                              <w:rPr>
                                <w:rFonts w:ascii="Arial" w:eastAsia="Arial" w:hAnsi="Arial"/>
                                <w:color w:val="231F20"/>
                                <w:sz w:val="14"/>
                                <w:lang w:val="ru-RU"/>
                              </w:rPr>
                              <w:t>Не включайте радиостанцию без антенны.</w:t>
                            </w:r>
                          </w:p>
                          <w:p w:rsidR="00016E45" w:rsidRPr="00016E45" w:rsidRDefault="00016E45" w:rsidP="00016E45">
                            <w:pPr>
                              <w:spacing w:line="122" w:lineRule="exact"/>
                              <w:rPr>
                                <w:rFonts w:ascii="Arial" w:eastAsia="Arial" w:hAnsi="Arial"/>
                                <w:color w:val="231F20"/>
                                <w:sz w:val="14"/>
                                <w:lang w:val="ru-RU"/>
                              </w:rPr>
                            </w:pPr>
                          </w:p>
                          <w:p w:rsidR="00016E45" w:rsidRPr="00016E45" w:rsidRDefault="00016E45" w:rsidP="00016E45">
                            <w:pPr>
                              <w:widowControl/>
                              <w:numPr>
                                <w:ilvl w:val="0"/>
                                <w:numId w:val="17"/>
                              </w:numPr>
                              <w:tabs>
                                <w:tab w:val="left" w:pos="206"/>
                              </w:tabs>
                              <w:spacing w:line="278" w:lineRule="auto"/>
                              <w:ind w:left="206" w:hanging="206"/>
                              <w:jc w:val="both"/>
                              <w:rPr>
                                <w:rFonts w:ascii="Arial" w:eastAsia="Arial" w:hAnsi="Arial"/>
                                <w:color w:val="231F20"/>
                                <w:sz w:val="14"/>
                                <w:lang w:val="ru-RU"/>
                              </w:rPr>
                            </w:pPr>
                            <w:r w:rsidRPr="00016E45">
                              <w:rPr>
                                <w:rFonts w:ascii="Arial" w:eastAsia="Arial" w:hAnsi="Arial"/>
                                <w:color w:val="231F20"/>
                                <w:sz w:val="14"/>
                                <w:lang w:val="ru-RU"/>
                              </w:rPr>
                              <w:t>Если вы обнаружите, что радиостанция имеет посторонний запах, дым, либо чрезмерный нагрев -  немедленно выключите радиостанцию, снимите аккумуляторную батарею.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08" o:spid="_x0000_s1030" type="#_x0000_t202" style="position:absolute;margin-left:24.5pt;margin-top:49.9pt;width:248.6pt;height:230.5pt;z-index:-34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" filled="f" stroked="f">
                <v:textbox inset="0,0,0,0">
                  <w:txbxContent>
                    <w:p w:rsidR="00016E45" w:rsidRPr="00016E45" w:rsidRDefault="00016E45" w:rsidP="00016E45">
                      <w:pPr>
                        <w:spacing w:line="254" w:lineRule="auto"/>
                        <w:ind w:left="6"/>
                        <w:jc w:val="both"/>
                        <w:rPr>
                          <w:rFonts w:ascii="Times New Roman" w:eastAsia="Times New Roman" w:hAnsi="Times New Roman"/>
                          <w:sz w:val="18"/>
                          <w:lang w:val="ru-RU"/>
                        </w:rPr>
                      </w:pPr>
                      <w:r w:rsidRPr="00016E45">
                        <w:rPr>
                          <w:rFonts w:ascii="Arial" w:eastAsia="Arial" w:hAnsi="Arial"/>
                          <w:color w:val="231F20"/>
                          <w:sz w:val="14"/>
                          <w:lang w:val="ru-RU"/>
                        </w:rPr>
                        <w:t>Следующие рекомендации помогут вам правильно эксплуатировать данное изделие.</w:t>
                      </w:r>
                    </w:p>
                    <w:p w:rsidR="00016E45" w:rsidRPr="00016E45" w:rsidRDefault="00016E45" w:rsidP="00016E45">
                      <w:pPr>
                        <w:widowControl/>
                        <w:numPr>
                          <w:ilvl w:val="0"/>
                          <w:numId w:val="17"/>
                        </w:numPr>
                        <w:tabs>
                          <w:tab w:val="left" w:pos="206"/>
                        </w:tabs>
                        <w:spacing w:line="262" w:lineRule="auto"/>
                        <w:ind w:left="206" w:hanging="206"/>
                        <w:jc w:val="both"/>
                        <w:rPr>
                          <w:rFonts w:ascii="Arial" w:eastAsia="Arial" w:hAnsi="Arial"/>
                          <w:color w:val="231F20"/>
                          <w:sz w:val="14"/>
                          <w:lang w:val="ru-RU"/>
                        </w:rPr>
                      </w:pPr>
                      <w:r w:rsidRPr="00016E45">
                        <w:rPr>
                          <w:rFonts w:ascii="Arial" w:eastAsia="Arial" w:hAnsi="Arial"/>
                          <w:color w:val="231F20"/>
                          <w:sz w:val="14"/>
                          <w:lang w:val="ru-RU"/>
                        </w:rPr>
                        <w:t>Хранить радиостанцию и все ее комплектующие и аксессуары в недоступном для детей месте.</w:t>
                      </w:r>
                    </w:p>
                    <w:p w:rsidR="00016E45" w:rsidRPr="00016E45" w:rsidRDefault="00016E45" w:rsidP="00016E45">
                      <w:pPr>
                        <w:spacing w:line="93" w:lineRule="exact"/>
                        <w:rPr>
                          <w:rFonts w:ascii="Arial" w:eastAsia="Arial" w:hAnsi="Arial"/>
                          <w:color w:val="231F20"/>
                          <w:sz w:val="14"/>
                          <w:lang w:val="ru-RU"/>
                        </w:rPr>
                      </w:pPr>
                    </w:p>
                    <w:p w:rsidR="00016E45" w:rsidRPr="00016E45" w:rsidRDefault="00016E45" w:rsidP="00016E45">
                      <w:pPr>
                        <w:widowControl/>
                        <w:numPr>
                          <w:ilvl w:val="0"/>
                          <w:numId w:val="17"/>
                        </w:numPr>
                        <w:tabs>
                          <w:tab w:val="left" w:pos="206"/>
                        </w:tabs>
                        <w:spacing w:line="262" w:lineRule="auto"/>
                        <w:ind w:left="206" w:hanging="206"/>
                        <w:jc w:val="both"/>
                        <w:rPr>
                          <w:rFonts w:ascii="Arial" w:eastAsia="Arial" w:hAnsi="Arial"/>
                          <w:color w:val="231F20"/>
                          <w:sz w:val="14"/>
                          <w:lang w:val="ru-RU"/>
                        </w:rPr>
                      </w:pPr>
                      <w:r w:rsidRPr="00016E45">
                        <w:rPr>
                          <w:rFonts w:ascii="Arial" w:eastAsia="Arial" w:hAnsi="Arial"/>
                          <w:color w:val="231F20"/>
                          <w:sz w:val="14"/>
                          <w:lang w:val="ru-RU"/>
                        </w:rPr>
                        <w:t>Не пытайтесь самостоятельно разобрать радиостанцию, так как это может привести к ее повреждению и утерю гарантии.</w:t>
                      </w:r>
                    </w:p>
                    <w:p w:rsidR="00016E45" w:rsidRPr="00016E45" w:rsidRDefault="00016E45" w:rsidP="00016E45">
                      <w:pPr>
                        <w:spacing w:line="93" w:lineRule="exact"/>
                        <w:rPr>
                          <w:rFonts w:ascii="Arial" w:eastAsia="Arial" w:hAnsi="Arial"/>
                          <w:color w:val="231F20"/>
                          <w:sz w:val="14"/>
                          <w:lang w:val="ru-RU"/>
                        </w:rPr>
                      </w:pPr>
                    </w:p>
                    <w:p w:rsidR="00016E45" w:rsidRPr="00016E45" w:rsidRDefault="00016E45" w:rsidP="00016E45">
                      <w:pPr>
                        <w:widowControl/>
                        <w:numPr>
                          <w:ilvl w:val="0"/>
                          <w:numId w:val="17"/>
                        </w:numPr>
                        <w:tabs>
                          <w:tab w:val="left" w:pos="206"/>
                        </w:tabs>
                        <w:spacing w:line="262" w:lineRule="auto"/>
                        <w:ind w:left="206" w:hanging="206"/>
                        <w:jc w:val="both"/>
                        <w:rPr>
                          <w:rFonts w:ascii="Arial" w:eastAsia="Arial" w:hAnsi="Arial"/>
                          <w:color w:val="231F20"/>
                          <w:sz w:val="14"/>
                          <w:lang w:val="ru-RU"/>
                        </w:rPr>
                      </w:pPr>
                      <w:r w:rsidRPr="00016E45">
                        <w:rPr>
                          <w:rFonts w:ascii="Arial" w:eastAsia="Arial" w:hAnsi="Arial"/>
                          <w:color w:val="231F20"/>
                          <w:sz w:val="14"/>
                          <w:lang w:val="ru-RU"/>
                        </w:rPr>
                        <w:t>Пожалуйста, используйте только оригинальные аккумулятор и зарядное устройство «Терек», чтобы избежать повреждения радиостанции.</w:t>
                      </w:r>
                    </w:p>
                    <w:p w:rsidR="00016E45" w:rsidRPr="00016E45" w:rsidRDefault="00016E45" w:rsidP="00016E45">
                      <w:pPr>
                        <w:spacing w:line="93" w:lineRule="exact"/>
                        <w:rPr>
                          <w:rFonts w:ascii="Arial" w:eastAsia="Arial" w:hAnsi="Arial"/>
                          <w:color w:val="231F20"/>
                          <w:sz w:val="14"/>
                          <w:lang w:val="ru-RU"/>
                        </w:rPr>
                      </w:pPr>
                    </w:p>
                    <w:p w:rsidR="00016E45" w:rsidRPr="00016E45" w:rsidRDefault="00016E45" w:rsidP="00016E45">
                      <w:pPr>
                        <w:widowControl/>
                        <w:numPr>
                          <w:ilvl w:val="0"/>
                          <w:numId w:val="17"/>
                        </w:numPr>
                        <w:tabs>
                          <w:tab w:val="left" w:pos="206"/>
                        </w:tabs>
                        <w:spacing w:line="262" w:lineRule="auto"/>
                        <w:ind w:left="206" w:hanging="206"/>
                        <w:jc w:val="both"/>
                        <w:rPr>
                          <w:rFonts w:ascii="Arial" w:eastAsia="Arial" w:hAnsi="Arial"/>
                          <w:color w:val="231F20"/>
                          <w:sz w:val="14"/>
                          <w:lang w:val="ru-RU"/>
                        </w:rPr>
                      </w:pPr>
                      <w:r w:rsidRPr="00016E45">
                        <w:rPr>
                          <w:rFonts w:ascii="Arial" w:eastAsia="Arial" w:hAnsi="Arial"/>
                          <w:color w:val="231F20"/>
                          <w:sz w:val="14"/>
                          <w:lang w:val="ru-RU"/>
                        </w:rPr>
                        <w:t>Пожалуйста, используйте только оригинальные антенны «Терек», для обеспечения максимального радиуса связи.</w:t>
                      </w:r>
                    </w:p>
                    <w:p w:rsidR="00016E45" w:rsidRPr="00016E45" w:rsidRDefault="00016E45" w:rsidP="00016E45">
                      <w:pPr>
                        <w:spacing w:line="93" w:lineRule="exact"/>
                        <w:rPr>
                          <w:rFonts w:ascii="Arial" w:eastAsia="Arial" w:hAnsi="Arial"/>
                          <w:color w:val="231F20"/>
                          <w:sz w:val="14"/>
                          <w:lang w:val="ru-RU"/>
                        </w:rPr>
                      </w:pPr>
                    </w:p>
                    <w:p w:rsidR="00016E45" w:rsidRPr="00016E45" w:rsidRDefault="00016E45" w:rsidP="00016E45">
                      <w:pPr>
                        <w:widowControl/>
                        <w:numPr>
                          <w:ilvl w:val="0"/>
                          <w:numId w:val="17"/>
                        </w:numPr>
                        <w:tabs>
                          <w:tab w:val="left" w:pos="206"/>
                        </w:tabs>
                        <w:spacing w:line="262" w:lineRule="auto"/>
                        <w:ind w:left="206" w:hanging="206"/>
                        <w:jc w:val="both"/>
                        <w:rPr>
                          <w:rFonts w:ascii="Arial" w:eastAsia="Arial" w:hAnsi="Arial"/>
                          <w:color w:val="231F20"/>
                          <w:sz w:val="14"/>
                          <w:lang w:val="ru-RU"/>
                        </w:rPr>
                      </w:pPr>
                      <w:r w:rsidRPr="00016E45">
                        <w:rPr>
                          <w:rFonts w:ascii="Arial" w:eastAsia="Arial" w:hAnsi="Arial"/>
                          <w:color w:val="231F20"/>
                          <w:sz w:val="14"/>
                          <w:lang w:val="ru-RU"/>
                        </w:rPr>
                        <w:t xml:space="preserve">Не подвергайте радиостанцию длительное время воздействию </w:t>
                      </w:r>
                      <w:proofErr w:type="gramStart"/>
                      <w:r w:rsidRPr="00016E45">
                        <w:rPr>
                          <w:rFonts w:ascii="Arial" w:eastAsia="Arial" w:hAnsi="Arial"/>
                          <w:color w:val="231F20"/>
                          <w:sz w:val="14"/>
                          <w:lang w:val="ru-RU"/>
                        </w:rPr>
                        <w:t>прямых</w:t>
                      </w:r>
                      <w:proofErr w:type="gramEnd"/>
                      <w:r w:rsidRPr="00016E45">
                        <w:rPr>
                          <w:rFonts w:ascii="Arial" w:eastAsia="Arial" w:hAnsi="Arial"/>
                          <w:color w:val="231F20"/>
                          <w:sz w:val="14"/>
                          <w:lang w:val="ru-RU"/>
                        </w:rPr>
                        <w:t xml:space="preserve"> солнечных.</w:t>
                      </w:r>
                    </w:p>
                    <w:p w:rsidR="00016E45" w:rsidRPr="00016E45" w:rsidRDefault="00016E45" w:rsidP="00016E45">
                      <w:pPr>
                        <w:spacing w:line="93" w:lineRule="exact"/>
                        <w:rPr>
                          <w:rFonts w:ascii="Arial" w:eastAsia="Arial" w:hAnsi="Arial"/>
                          <w:color w:val="231F20"/>
                          <w:sz w:val="14"/>
                          <w:lang w:val="ru-RU"/>
                        </w:rPr>
                      </w:pPr>
                    </w:p>
                    <w:p w:rsidR="00016E45" w:rsidRPr="00016E45" w:rsidRDefault="00016E45" w:rsidP="00016E45">
                      <w:pPr>
                        <w:widowControl/>
                        <w:numPr>
                          <w:ilvl w:val="0"/>
                          <w:numId w:val="17"/>
                        </w:numPr>
                        <w:tabs>
                          <w:tab w:val="left" w:pos="206"/>
                        </w:tabs>
                        <w:spacing w:line="0" w:lineRule="atLeast"/>
                        <w:ind w:left="206" w:hanging="206"/>
                        <w:jc w:val="both"/>
                        <w:rPr>
                          <w:rFonts w:ascii="Arial" w:eastAsia="Arial" w:hAnsi="Arial"/>
                          <w:color w:val="231F20"/>
                          <w:sz w:val="14"/>
                          <w:lang w:val="ru-RU"/>
                        </w:rPr>
                      </w:pPr>
                      <w:r w:rsidRPr="00016E45">
                        <w:rPr>
                          <w:rFonts w:ascii="Arial" w:eastAsia="Arial" w:hAnsi="Arial"/>
                          <w:color w:val="231F20"/>
                          <w:sz w:val="14"/>
                          <w:lang w:val="ru-RU"/>
                        </w:rPr>
                        <w:t>Не оставляйте радиостанцию длительное время в сильно запыленных и местах с повышенной влажностью.</w:t>
                      </w:r>
                    </w:p>
                    <w:p w:rsidR="00016E45" w:rsidRPr="00016E45" w:rsidRDefault="00016E45" w:rsidP="00016E45">
                      <w:pPr>
                        <w:spacing w:line="122" w:lineRule="exact"/>
                        <w:rPr>
                          <w:rFonts w:ascii="Arial" w:eastAsia="Arial" w:hAnsi="Arial"/>
                          <w:color w:val="231F20"/>
                          <w:sz w:val="14"/>
                          <w:lang w:val="ru-RU"/>
                        </w:rPr>
                      </w:pPr>
                    </w:p>
                    <w:p w:rsidR="00016E45" w:rsidRPr="00016E45" w:rsidRDefault="00016E45" w:rsidP="00016E45">
                      <w:pPr>
                        <w:widowControl/>
                        <w:numPr>
                          <w:ilvl w:val="0"/>
                          <w:numId w:val="17"/>
                        </w:numPr>
                        <w:tabs>
                          <w:tab w:val="left" w:pos="206"/>
                        </w:tabs>
                        <w:spacing w:line="262" w:lineRule="auto"/>
                        <w:ind w:left="206" w:hanging="206"/>
                        <w:jc w:val="both"/>
                        <w:rPr>
                          <w:rFonts w:ascii="Arial" w:eastAsia="Arial" w:hAnsi="Arial"/>
                          <w:color w:val="231F20"/>
                          <w:sz w:val="14"/>
                          <w:lang w:val="ru-RU"/>
                        </w:rPr>
                      </w:pPr>
                      <w:r w:rsidRPr="00016E45">
                        <w:rPr>
                          <w:rFonts w:ascii="Arial" w:eastAsia="Arial" w:hAnsi="Arial"/>
                          <w:color w:val="231F20"/>
                          <w:sz w:val="14"/>
                          <w:lang w:val="ru-RU"/>
                        </w:rPr>
                        <w:t>Не используйте для очистки радиостанции сильные химические и моющие средства и растворитель.</w:t>
                      </w:r>
                    </w:p>
                    <w:p w:rsidR="00016E45" w:rsidRPr="00016E45" w:rsidRDefault="00016E45" w:rsidP="00016E45">
                      <w:pPr>
                        <w:spacing w:line="93" w:lineRule="exact"/>
                        <w:rPr>
                          <w:rFonts w:ascii="Arial" w:eastAsia="Arial" w:hAnsi="Arial"/>
                          <w:color w:val="231F20"/>
                          <w:sz w:val="14"/>
                          <w:lang w:val="ru-RU"/>
                        </w:rPr>
                      </w:pPr>
                    </w:p>
                    <w:p w:rsidR="00016E45" w:rsidRPr="00016E45" w:rsidRDefault="00016E45" w:rsidP="00016E45">
                      <w:pPr>
                        <w:widowControl/>
                        <w:numPr>
                          <w:ilvl w:val="0"/>
                          <w:numId w:val="17"/>
                        </w:numPr>
                        <w:tabs>
                          <w:tab w:val="left" w:pos="206"/>
                        </w:tabs>
                        <w:spacing w:line="0" w:lineRule="atLeast"/>
                        <w:ind w:left="206" w:hanging="206"/>
                        <w:jc w:val="both"/>
                        <w:rPr>
                          <w:rFonts w:ascii="Arial" w:eastAsia="Arial" w:hAnsi="Arial"/>
                          <w:color w:val="231F20"/>
                          <w:sz w:val="14"/>
                          <w:lang w:val="ru-RU"/>
                        </w:rPr>
                      </w:pPr>
                      <w:r w:rsidRPr="00016E45">
                        <w:rPr>
                          <w:rFonts w:ascii="Arial" w:eastAsia="Arial" w:hAnsi="Arial"/>
                          <w:color w:val="231F20"/>
                          <w:sz w:val="14"/>
                          <w:lang w:val="ru-RU"/>
                        </w:rPr>
                        <w:t>Не включайте радиостанцию без антенны.</w:t>
                      </w:r>
                    </w:p>
                    <w:p w:rsidR="00016E45" w:rsidRPr="00016E45" w:rsidRDefault="00016E45" w:rsidP="00016E45">
                      <w:pPr>
                        <w:spacing w:line="122" w:lineRule="exact"/>
                        <w:rPr>
                          <w:rFonts w:ascii="Arial" w:eastAsia="Arial" w:hAnsi="Arial"/>
                          <w:color w:val="231F20"/>
                          <w:sz w:val="14"/>
                          <w:lang w:val="ru-RU"/>
                        </w:rPr>
                      </w:pPr>
                    </w:p>
                    <w:p w:rsidR="00016E45" w:rsidRPr="00016E45" w:rsidRDefault="00016E45" w:rsidP="00016E45">
                      <w:pPr>
                        <w:widowControl/>
                        <w:numPr>
                          <w:ilvl w:val="0"/>
                          <w:numId w:val="17"/>
                        </w:numPr>
                        <w:tabs>
                          <w:tab w:val="left" w:pos="206"/>
                        </w:tabs>
                        <w:spacing w:line="278" w:lineRule="auto"/>
                        <w:ind w:left="206" w:hanging="206"/>
                        <w:jc w:val="both"/>
                        <w:rPr>
                          <w:rFonts w:ascii="Arial" w:eastAsia="Arial" w:hAnsi="Arial"/>
                          <w:color w:val="231F20"/>
                          <w:sz w:val="14"/>
                          <w:lang w:val="ru-RU"/>
                        </w:rPr>
                      </w:pPr>
                      <w:r w:rsidRPr="00016E45">
                        <w:rPr>
                          <w:rFonts w:ascii="Arial" w:eastAsia="Arial" w:hAnsi="Arial"/>
                          <w:color w:val="231F20"/>
                          <w:sz w:val="14"/>
                          <w:lang w:val="ru-RU"/>
                        </w:rPr>
                        <w:t>Если вы обнаружите, что радиостанция имеет посторонний запах, дым, либо чрезмерный нагрев -  немедленно выключите радиостанцию, снимите аккумуляторную батарею.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503282504" behindDoc="1" locked="0" layoutInCell="1" allowOverlap="1">
                <wp:simplePos x="0" y="0"/>
                <wp:positionH relativeFrom="page">
                  <wp:posOffset>311150</wp:posOffset>
                </wp:positionH>
                <wp:positionV relativeFrom="page">
                  <wp:posOffset>3851275</wp:posOffset>
                </wp:positionV>
                <wp:extent cx="3157855" cy="831850"/>
                <wp:effectExtent l="0" t="3175" r="0" b="3175"/>
                <wp:wrapNone/>
                <wp:docPr id="705" name="Text Box 7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7855" cy="831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16E45" w:rsidRPr="00016E45" w:rsidRDefault="00016E45" w:rsidP="00016E45">
                            <w:pPr>
                              <w:pStyle w:val="a3"/>
                              <w:spacing w:line="220" w:lineRule="exact"/>
                              <w:ind w:left="156" w:right="18" w:hanging="136"/>
                              <w:jc w:val="both"/>
                              <w:rPr>
                                <w:sz w:val="12"/>
                                <w:szCs w:val="16"/>
                                <w:lang w:val="ru-RU"/>
                              </w:rPr>
                            </w:pPr>
                            <w:r w:rsidRPr="00016E45">
                              <w:rPr>
                                <w:sz w:val="12"/>
                                <w:szCs w:val="16"/>
                                <w:lang w:val="ru-RU"/>
                              </w:rPr>
                              <w:t>»</w:t>
                            </w:r>
                            <w:r w:rsidRPr="00016E45">
                              <w:rPr>
                                <w:sz w:val="12"/>
                                <w:szCs w:val="16"/>
                                <w:lang w:val="ru-RU"/>
                              </w:rPr>
                              <w:tab/>
                              <w:t xml:space="preserve">Все вышеизложенное в равной степени относится </w:t>
                            </w:r>
                            <w:proofErr w:type="gramStart"/>
                            <w:r w:rsidRPr="00016E45">
                              <w:rPr>
                                <w:sz w:val="12"/>
                                <w:szCs w:val="16"/>
                                <w:lang w:val="ru-RU"/>
                              </w:rPr>
                              <w:t>к</w:t>
                            </w:r>
                            <w:proofErr w:type="gramEnd"/>
                            <w:r w:rsidRPr="00016E45">
                              <w:rPr>
                                <w:sz w:val="12"/>
                                <w:szCs w:val="16"/>
                                <w:lang w:val="ru-RU"/>
                              </w:rPr>
                              <w:t xml:space="preserve"> всем продуктам и аксессуарам «Терек». Если у Вас возникли сложности с использованием оборудования, пожалуйста, незамедлительно свяжитесь с Вашим дилером.</w:t>
                            </w:r>
                          </w:p>
                          <w:p w:rsidR="00EB3317" w:rsidRPr="00016E45" w:rsidRDefault="00016E45" w:rsidP="00016E45">
                            <w:pPr>
                              <w:pStyle w:val="a3"/>
                              <w:spacing w:line="220" w:lineRule="exact"/>
                              <w:ind w:left="156" w:right="18" w:hanging="136"/>
                              <w:jc w:val="both"/>
                              <w:rPr>
                                <w:sz w:val="12"/>
                                <w:szCs w:val="16"/>
                                <w:lang w:val="ru-RU"/>
                              </w:rPr>
                            </w:pPr>
                            <w:r w:rsidRPr="00016E45">
                              <w:rPr>
                                <w:sz w:val="12"/>
                                <w:szCs w:val="16"/>
                                <w:lang w:val="ru-RU"/>
                              </w:rPr>
                              <w:t>»</w:t>
                            </w:r>
                            <w:r w:rsidRPr="00016E45">
                              <w:rPr>
                                <w:sz w:val="12"/>
                                <w:szCs w:val="16"/>
                                <w:lang w:val="ru-RU"/>
                              </w:rPr>
                              <w:tab/>
                              <w:t>Используйте только оригинальные аксессуары и гарнитуры «Терек». Использование аксессуаров и гарнитур сторонних производителей может привести к выходу оборудования из строя или его некорректной работе.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07" o:spid="_x0000_s1031" type="#_x0000_t202" style="position:absolute;margin-left:24.5pt;margin-top:303.25pt;width:248.65pt;height:65.5pt;z-index:-33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" filled="f" stroked="f">
                <v:textbox inset="0,0,0,0">
                  <w:txbxContent>
                    <w:p w:rsidR="00016E45" w:rsidRPr="00016E45" w:rsidRDefault="00016E45" w:rsidP="00016E45">
                      <w:pPr>
                        <w:pStyle w:val="a3"/>
                        <w:spacing w:line="220" w:lineRule="exact"/>
                        <w:ind w:left="156" w:right="18" w:hanging="136"/>
                        <w:jc w:val="both"/>
                        <w:rPr>
                          <w:sz w:val="12"/>
                          <w:szCs w:val="16"/>
                          <w:lang w:val="ru-RU"/>
                        </w:rPr>
                      </w:pPr>
                      <w:r w:rsidRPr="00016E45">
                        <w:rPr>
                          <w:sz w:val="12"/>
                          <w:szCs w:val="16"/>
                          <w:lang w:val="ru-RU"/>
                        </w:rPr>
                        <w:t>»</w:t>
                      </w:r>
                      <w:r w:rsidRPr="00016E45">
                        <w:rPr>
                          <w:sz w:val="12"/>
                          <w:szCs w:val="16"/>
                          <w:lang w:val="ru-RU"/>
                        </w:rPr>
                        <w:tab/>
                        <w:t xml:space="preserve">Все вышеизложенное в равной степени относится </w:t>
                      </w:r>
                      <w:proofErr w:type="gramStart"/>
                      <w:r w:rsidRPr="00016E45">
                        <w:rPr>
                          <w:sz w:val="12"/>
                          <w:szCs w:val="16"/>
                          <w:lang w:val="ru-RU"/>
                        </w:rPr>
                        <w:t>к</w:t>
                      </w:r>
                      <w:proofErr w:type="gramEnd"/>
                      <w:r w:rsidRPr="00016E45">
                        <w:rPr>
                          <w:sz w:val="12"/>
                          <w:szCs w:val="16"/>
                          <w:lang w:val="ru-RU"/>
                        </w:rPr>
                        <w:t xml:space="preserve"> всем продуктам и аксессуарам «Терек». Если у Вас возникли сложности с использованием оборудования, пожалуйста, незамедлительно свяжитесь с Вашим дилером.</w:t>
                      </w:r>
                    </w:p>
                    <w:p w:rsidR="00EB3317" w:rsidRPr="00016E45" w:rsidRDefault="00016E45" w:rsidP="00016E45">
                      <w:pPr>
                        <w:pStyle w:val="a3"/>
                        <w:spacing w:line="220" w:lineRule="exact"/>
                        <w:ind w:left="156" w:right="18" w:hanging="136"/>
                        <w:jc w:val="both"/>
                        <w:rPr>
                          <w:sz w:val="12"/>
                          <w:szCs w:val="16"/>
                          <w:lang w:val="ru-RU"/>
                        </w:rPr>
                      </w:pPr>
                      <w:r w:rsidRPr="00016E45">
                        <w:rPr>
                          <w:sz w:val="12"/>
                          <w:szCs w:val="16"/>
                          <w:lang w:val="ru-RU"/>
                        </w:rPr>
                        <w:t>»</w:t>
                      </w:r>
                      <w:r w:rsidRPr="00016E45">
                        <w:rPr>
                          <w:sz w:val="12"/>
                          <w:szCs w:val="16"/>
                          <w:lang w:val="ru-RU"/>
                        </w:rPr>
                        <w:tab/>
                        <w:t>Используйте только оригинальные аксессуары и гарнитуры «Терек». Использование аксессуаров и гарнитур сторонних производителей может привести к выходу оборудования из строя или его некорректной работе.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503282528" behindDoc="1" locked="0" layoutInCell="1" allowOverlap="1">
                <wp:simplePos x="0" y="0"/>
                <wp:positionH relativeFrom="page">
                  <wp:posOffset>643890</wp:posOffset>
                </wp:positionH>
                <wp:positionV relativeFrom="page">
                  <wp:posOffset>4785360</wp:posOffset>
                </wp:positionV>
                <wp:extent cx="80645" cy="139700"/>
                <wp:effectExtent l="0" t="3810" r="0" b="0"/>
                <wp:wrapNone/>
                <wp:docPr id="704" name="Text Box 7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645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317" w:rsidRDefault="00E67781">
                            <w:pPr>
                              <w:spacing w:line="206" w:lineRule="exact"/>
                              <w:ind w:left="20"/>
                              <w:rPr>
                                <w:rFonts w:ascii="Akzidenz Grotesk Light" w:eastAsia="Akzidenz Grotesk Light" w:hAnsi="Akzidenz Grotesk Light" w:cs="Akzidenz Grotesk Light"/>
                                <w:sz w:val="18"/>
                                <w:szCs w:val="18"/>
                              </w:rPr>
                            </w:pPr>
                            <w:proofErr w:type="gramStart"/>
                            <w:r>
                              <w:rPr>
                                <w:rFonts w:ascii="Akzidenz Grotesk Light"/>
                                <w:b/>
                                <w:color w:val="231F20"/>
                                <w:sz w:val="18"/>
                              </w:rPr>
                              <w:t>ii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06" o:spid="_x0000_s1032" type="#_x0000_t202" style="position:absolute;margin-left:50.7pt;margin-top:376.8pt;width:6.35pt;height:11pt;z-index:-33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" filled="f" stroked="f">
                <v:textbox inset="0,0,0,0">
                  <w:txbxContent>
                    <w:p w:rsidR="00EB3317" w:rsidRDefault="00E67781">
                      <w:pPr>
                        <w:spacing w:line="206" w:lineRule="exact"/>
                        <w:ind w:left="20"/>
                        <w:rPr>
                          <w:rFonts w:ascii="Akzidenz Grotesk Light" w:eastAsia="Akzidenz Grotesk Light" w:hAnsi="Akzidenz Grotesk Light" w:cs="Akzidenz Grotesk Light"/>
                          <w:sz w:val="18"/>
                          <w:szCs w:val="18"/>
                        </w:rPr>
                      </w:pPr>
                      <w:proofErr w:type="gramStart"/>
                      <w:r>
                        <w:rPr>
                          <w:rFonts w:ascii="Akzidenz Grotesk Light"/>
                          <w:b/>
                          <w:color w:val="231F20"/>
                          <w:sz w:val="18"/>
                        </w:rPr>
                        <w:t>ii</w:t>
                      </w:r>
                      <w:proofErr w:type="gram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503282552" behindDoc="1" locked="0" layoutInCell="1" allowOverlap="1">
                <wp:simplePos x="0" y="0"/>
                <wp:positionH relativeFrom="page">
                  <wp:posOffset>323850</wp:posOffset>
                </wp:positionH>
                <wp:positionV relativeFrom="page">
                  <wp:posOffset>3625215</wp:posOffset>
                </wp:positionV>
                <wp:extent cx="1168400" cy="180340"/>
                <wp:effectExtent l="0" t="0" r="3175" b="4445"/>
                <wp:wrapNone/>
                <wp:docPr id="703" name="Text Box 7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8400" cy="180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317" w:rsidRPr="00016E45" w:rsidRDefault="00016E45">
                            <w:pPr>
                              <w:spacing w:line="262" w:lineRule="exact"/>
                              <w:ind w:left="56"/>
                              <w:rPr>
                                <w:rFonts w:ascii="Helvetica World" w:eastAsia="Helvetica World" w:hAnsi="Helvetica World" w:cs="Helvetica World"/>
                                <w:sz w:val="20"/>
                                <w:szCs w:val="20"/>
                                <w:lang w:val="ru-RU"/>
                              </w:rPr>
                            </w:pPr>
                            <w:r>
                              <w:rPr>
                                <w:rFonts w:ascii="Helvetica World"/>
                                <w:b/>
                                <w:color w:val="FFFFFF"/>
                                <w:sz w:val="20"/>
                                <w:lang w:val="ru-RU"/>
                              </w:rPr>
                              <w:t>Внимание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05" o:spid="_x0000_s1033" type="#_x0000_t202" style="position:absolute;margin-left:25.5pt;margin-top:285.45pt;width:92pt;height:14.2pt;z-index:-33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" filled="f" stroked="f">
                <v:textbox inset="0,0,0,0">
                  <w:txbxContent>
                    <w:p w:rsidR="00EB3317" w:rsidRPr="00016E45" w:rsidRDefault="00016E45">
                      <w:pPr>
                        <w:spacing w:line="262" w:lineRule="exact"/>
                        <w:ind w:left="56"/>
                        <w:rPr>
                          <w:rFonts w:ascii="Helvetica World" w:eastAsia="Helvetica World" w:hAnsi="Helvetica World" w:cs="Helvetica World"/>
                          <w:sz w:val="20"/>
                          <w:szCs w:val="20"/>
                          <w:lang w:val="ru-RU"/>
                        </w:rPr>
                      </w:pPr>
                      <w:r>
                        <w:rPr>
                          <w:rFonts w:ascii="Helvetica World"/>
                          <w:b/>
                          <w:color w:val="FFFFFF"/>
                          <w:sz w:val="20"/>
                          <w:lang w:val="ru-RU"/>
                        </w:rPr>
                        <w:t>Внимание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EB3317" w:rsidRDefault="00EB3317">
      <w:pPr>
        <w:rPr>
          <w:sz w:val="2"/>
          <w:szCs w:val="2"/>
        </w:rPr>
        <w:sectPr w:rsidR="00EB3317">
          <w:pgSz w:w="5960" w:h="8060"/>
          <w:pgMar w:top="560" w:right="360" w:bottom="0" w:left="360" w:header="720" w:footer="720" w:gutter="0"/>
          <w:cols w:space="720"/>
        </w:sectPr>
      </w:pPr>
    </w:p>
    <w:p w:rsidR="00EB3317" w:rsidRDefault="00016E45">
      <w:pPr>
        <w:rPr>
          <w:sz w:val="2"/>
          <w:szCs w:val="2"/>
        </w:rPr>
      </w:pPr>
      <w:r>
        <w:rPr>
          <w:noProof/>
          <w:lang w:val="ru-RU" w:eastAsia="ru-RU"/>
        </w:rPr>
        <w:lastRenderedPageBreak/>
        <mc:AlternateContent>
          <mc:Choice Requires="wpg">
            <w:drawing>
              <wp:anchor distT="0" distB="0" distL="114300" distR="114300" simplePos="0" relativeHeight="503282600" behindDoc="1" locked="0" layoutInCell="1" allowOverlap="1">
                <wp:simplePos x="0" y="0"/>
                <wp:positionH relativeFrom="page">
                  <wp:posOffset>3185160</wp:posOffset>
                </wp:positionH>
                <wp:positionV relativeFrom="page">
                  <wp:posOffset>4805680</wp:posOffset>
                </wp:positionV>
                <wp:extent cx="298450" cy="91440"/>
                <wp:effectExtent l="0" t="5080" r="2540" b="8255"/>
                <wp:wrapNone/>
                <wp:docPr id="698" name="Group 6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8450" cy="91440"/>
                          <a:chOff x="5016" y="7568"/>
                          <a:chExt cx="470" cy="144"/>
                        </a:xfrm>
                      </wpg:grpSpPr>
                      <wpg:grpSp>
                        <wpg:cNvPr id="699" name="Group 702"/>
                        <wpg:cNvGrpSpPr>
                          <a:grpSpLocks/>
                        </wpg:cNvGrpSpPr>
                        <wpg:grpSpPr bwMode="auto">
                          <a:xfrm>
                            <a:off x="5159" y="7639"/>
                            <a:ext cx="284" cy="2"/>
                            <a:chOff x="5159" y="7639"/>
                            <a:chExt cx="284" cy="2"/>
                          </a:xfrm>
                        </wpg:grpSpPr>
                        <wps:wsp>
                          <wps:cNvPr id="700" name="Freeform 703"/>
                          <wps:cNvSpPr>
                            <a:spLocks/>
                          </wps:cNvSpPr>
                          <wps:spPr bwMode="auto">
                            <a:xfrm>
                              <a:off x="5159" y="7639"/>
                              <a:ext cx="284" cy="2"/>
                            </a:xfrm>
                            <a:custGeom>
                              <a:avLst/>
                              <a:gdLst>
                                <a:gd name="T0" fmla="+- 0 5159 5159"/>
                                <a:gd name="T1" fmla="*/ T0 w 284"/>
                                <a:gd name="T2" fmla="+- 0 5443 5159"/>
                                <a:gd name="T3" fmla="*/ T2 w 28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84">
                                  <a:moveTo>
                                    <a:pt x="0" y="0"/>
                                  </a:moveTo>
                                  <a:lnTo>
                                    <a:pt x="284" y="0"/>
                                  </a:lnTo>
                                </a:path>
                              </a:pathLst>
                            </a:custGeom>
                            <a:noFill/>
                            <a:ln w="55270">
                              <a:solidFill>
                                <a:srgbClr val="93959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01" name="Group 700"/>
                        <wpg:cNvGrpSpPr>
                          <a:grpSpLocks/>
                        </wpg:cNvGrpSpPr>
                        <wpg:grpSpPr bwMode="auto">
                          <a:xfrm>
                            <a:off x="5046" y="7597"/>
                            <a:ext cx="57" cy="86"/>
                            <a:chOff x="5046" y="7597"/>
                            <a:chExt cx="57" cy="86"/>
                          </a:xfrm>
                        </wpg:grpSpPr>
                        <wps:wsp>
                          <wps:cNvPr id="702" name="Freeform 701"/>
                          <wps:cNvSpPr>
                            <a:spLocks/>
                          </wps:cNvSpPr>
                          <wps:spPr bwMode="auto">
                            <a:xfrm>
                              <a:off x="5046" y="7597"/>
                              <a:ext cx="57" cy="86"/>
                            </a:xfrm>
                            <a:custGeom>
                              <a:avLst/>
                              <a:gdLst>
                                <a:gd name="T0" fmla="+- 0 5074 5046"/>
                                <a:gd name="T1" fmla="*/ T0 w 57"/>
                                <a:gd name="T2" fmla="+- 0 7597 7597"/>
                                <a:gd name="T3" fmla="*/ 7597 h 86"/>
                                <a:gd name="T4" fmla="+- 0 5074 5046"/>
                                <a:gd name="T5" fmla="*/ T4 w 57"/>
                                <a:gd name="T6" fmla="+- 0 7682 7597"/>
                                <a:gd name="T7" fmla="*/ 7682 h 8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57" h="86">
                                  <a:moveTo>
                                    <a:pt x="28" y="0"/>
                                  </a:moveTo>
                                  <a:lnTo>
                                    <a:pt x="28" y="85"/>
                                  </a:lnTo>
                                </a:path>
                              </a:pathLst>
                            </a:custGeom>
                            <a:noFill/>
                            <a:ln w="37274">
                              <a:solidFill>
                                <a:srgbClr val="93959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99" o:spid="_x0000_s1026" style="position:absolute;margin-left:250.8pt;margin-top:378.4pt;width:23.5pt;height:7.2pt;z-index:-33880;mso-position-horizontal-relative:page;mso-position-vertical-relative:page" coordorigin="5016,7568" coordsize="470,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">
                <v:group id="Group 702" o:spid="_x0000_s1027" style="position:absolute;left:5159;top:7639;width:284;height:2" coordorigin="5159,7639" coordsize="28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yXmsjxgAAANwA&#10;AAAPAAAAAAAAAAAAAAAAAKoCAABkcnMvZG93bnJldi54bWxQSwUGAAAAAAQABAD6AAAAnQMAAAAA&#10;">
                  <v:shape id="Freeform 703" o:spid="_x0000_s1028" style="position:absolute;left:5159;top:7639;width:284;height:2;visibility:visible;mso-wrap-style:square;v-text-anchor:top" coordsize="28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QXdcMEA&#10;AADcAAAADwAAAGRycy9kb3ducmV2LnhtbERPz2vCMBS+C/4P4Qm7aepkm1SjOHHgZWOt4vnRPJti&#10;8xKaqN1/vxwEjx/f7+W6t624URcaxwqmkwwEceV0w7WC4+FrPAcRIrLG1jEp+KMA69VwsMRcuzsX&#10;dCtjLVIIhxwVmBh9LmWoDFkME+eJE3d2ncWYYFdL3eE9hdtWvmbZu7TYcGow6GlrqLqUV6sg7H7q&#10;0/fUFL9vs70svf88nateqZdRv1mAiNTHp/jh3msFH1man86kIyBX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EF3XDBAAAA3AAAAA8AAAAAAAAAAAAAAAAAmAIAAGRycy9kb3du&#10;cmV2LnhtbFBLBQYAAAAABAAEAPUAAACGAwAAAAA=&#10;" path="m,l284,e" filled="f" strokecolor="#939598" strokeweight="1.53528mm">
                    <v:path arrowok="t" o:connecttype="custom" o:connectlocs="0,0;284,0" o:connectangles="0,0"/>
                  </v:shape>
                </v:group>
                <v:group id="Group 700" o:spid="_x0000_s1029" style="position:absolute;left:5046;top:7597;width:57;height:86" coordorigin="5046,7597" coordsize="57,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Sw/0/xgAAANwA&#10;AAAPAAAAAAAAAAAAAAAAAKoCAABkcnMvZG93bnJldi54bWxQSwUGAAAAAAQABAD6AAAAnQMAAAAA&#10;">
                  <v:shape id="Freeform 701" o:spid="_x0000_s1030" style="position:absolute;left:5046;top:7597;width:57;height:86;visibility:visible;mso-wrap-style:square;v-text-anchor:top" coordsize="57,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oWacIA&#10;AADcAAAADwAAAGRycy9kb3ducmV2LnhtbESPzarCMBSE94LvEI7gTlMVrrUaRURR4brwb39ojm2x&#10;OSlN1Pr2N8IFl8PMfMPMFo0pxZNqV1hWMOhHIIhTqwvOFFzOm14MwnlkjaVlUvAmB4t5uzXDRNsX&#10;H+l58pkIEHYJKsi9rxIpXZqTQde3FXHwbrY26IOsM6lrfAW4KeUwin6kwYLDQo4VrXJK76eHUbC+&#10;6vN2u4kP/jjZ/96yyWiMMSvV7TTLKQhPjf+G/9s7rWAcDeFzJhwBOf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+hZpwgAAANwAAAAPAAAAAAAAAAAAAAAAAJgCAABkcnMvZG93&#10;bnJldi54bWxQSwUGAAAAAAQABAD1AAAAhwMAAAAA&#10;" path="m28,r,85e" filled="f" strokecolor="#939598" strokeweight="1.0354mm">
                    <v:path arrowok="t" o:connecttype="custom" o:connectlocs="28,7597;28,7682" o:connectangles="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503282624" behindDoc="1" locked="0" layoutInCell="1" allowOverlap="1">
                <wp:simplePos x="0" y="0"/>
                <wp:positionH relativeFrom="page">
                  <wp:posOffset>296545</wp:posOffset>
                </wp:positionH>
                <wp:positionV relativeFrom="page">
                  <wp:posOffset>4805680</wp:posOffset>
                </wp:positionV>
                <wp:extent cx="2710815" cy="91440"/>
                <wp:effectExtent l="1270" t="5080" r="0" b="8255"/>
                <wp:wrapNone/>
                <wp:docPr id="691" name="Group 6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10815" cy="91440"/>
                          <a:chOff x="467" y="7568"/>
                          <a:chExt cx="4269" cy="144"/>
                        </a:xfrm>
                      </wpg:grpSpPr>
                      <wpg:grpSp>
                        <wpg:cNvPr id="692" name="Group 697"/>
                        <wpg:cNvGrpSpPr>
                          <a:grpSpLocks/>
                        </wpg:cNvGrpSpPr>
                        <wpg:grpSpPr bwMode="auto">
                          <a:xfrm>
                            <a:off x="510" y="7639"/>
                            <a:ext cx="3969" cy="2"/>
                            <a:chOff x="510" y="7639"/>
                            <a:chExt cx="3969" cy="2"/>
                          </a:xfrm>
                        </wpg:grpSpPr>
                        <wps:wsp>
                          <wps:cNvPr id="693" name="Freeform 698"/>
                          <wps:cNvSpPr>
                            <a:spLocks/>
                          </wps:cNvSpPr>
                          <wps:spPr bwMode="auto">
                            <a:xfrm>
                              <a:off x="510" y="7639"/>
                              <a:ext cx="3969" cy="2"/>
                            </a:xfrm>
                            <a:custGeom>
                              <a:avLst/>
                              <a:gdLst>
                                <a:gd name="T0" fmla="+- 0 510 510"/>
                                <a:gd name="T1" fmla="*/ T0 w 3969"/>
                                <a:gd name="T2" fmla="+- 0 4479 510"/>
                                <a:gd name="T3" fmla="*/ T2 w 396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969">
                                  <a:moveTo>
                                    <a:pt x="0" y="0"/>
                                  </a:moveTo>
                                  <a:lnTo>
                                    <a:pt x="3969" y="0"/>
                                  </a:lnTo>
                                </a:path>
                              </a:pathLst>
                            </a:custGeom>
                            <a:noFill/>
                            <a:ln w="55270">
                              <a:solidFill>
                                <a:srgbClr val="93959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94" name="Group 695"/>
                        <wpg:cNvGrpSpPr>
                          <a:grpSpLocks/>
                        </wpg:cNvGrpSpPr>
                        <wpg:grpSpPr bwMode="auto">
                          <a:xfrm>
                            <a:off x="4535" y="7597"/>
                            <a:ext cx="57" cy="86"/>
                            <a:chOff x="4535" y="7597"/>
                            <a:chExt cx="57" cy="86"/>
                          </a:xfrm>
                        </wpg:grpSpPr>
                        <wps:wsp>
                          <wps:cNvPr id="695" name="Freeform 696"/>
                          <wps:cNvSpPr>
                            <a:spLocks/>
                          </wps:cNvSpPr>
                          <wps:spPr bwMode="auto">
                            <a:xfrm>
                              <a:off x="4535" y="7597"/>
                              <a:ext cx="57" cy="86"/>
                            </a:xfrm>
                            <a:custGeom>
                              <a:avLst/>
                              <a:gdLst>
                                <a:gd name="T0" fmla="+- 0 4564 4535"/>
                                <a:gd name="T1" fmla="*/ T0 w 57"/>
                                <a:gd name="T2" fmla="+- 0 7597 7597"/>
                                <a:gd name="T3" fmla="*/ 7597 h 86"/>
                                <a:gd name="T4" fmla="+- 0 4564 4535"/>
                                <a:gd name="T5" fmla="*/ T4 w 57"/>
                                <a:gd name="T6" fmla="+- 0 7682 7597"/>
                                <a:gd name="T7" fmla="*/ 7682 h 8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57" h="86">
                                  <a:moveTo>
                                    <a:pt x="29" y="0"/>
                                  </a:moveTo>
                                  <a:lnTo>
                                    <a:pt x="29" y="85"/>
                                  </a:lnTo>
                                </a:path>
                              </a:pathLst>
                            </a:custGeom>
                            <a:noFill/>
                            <a:ln w="37274">
                              <a:solidFill>
                                <a:srgbClr val="93959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96" name="Group 693"/>
                        <wpg:cNvGrpSpPr>
                          <a:grpSpLocks/>
                        </wpg:cNvGrpSpPr>
                        <wpg:grpSpPr bwMode="auto">
                          <a:xfrm>
                            <a:off x="4649" y="7597"/>
                            <a:ext cx="57" cy="86"/>
                            <a:chOff x="4649" y="7597"/>
                            <a:chExt cx="57" cy="86"/>
                          </a:xfrm>
                        </wpg:grpSpPr>
                        <wps:wsp>
                          <wps:cNvPr id="697" name="Freeform 694"/>
                          <wps:cNvSpPr>
                            <a:spLocks/>
                          </wps:cNvSpPr>
                          <wps:spPr bwMode="auto">
                            <a:xfrm>
                              <a:off x="4649" y="7597"/>
                              <a:ext cx="57" cy="86"/>
                            </a:xfrm>
                            <a:custGeom>
                              <a:avLst/>
                              <a:gdLst>
                                <a:gd name="T0" fmla="+- 0 4677 4649"/>
                                <a:gd name="T1" fmla="*/ T0 w 57"/>
                                <a:gd name="T2" fmla="+- 0 7597 7597"/>
                                <a:gd name="T3" fmla="*/ 7597 h 86"/>
                                <a:gd name="T4" fmla="+- 0 4677 4649"/>
                                <a:gd name="T5" fmla="*/ T4 w 57"/>
                                <a:gd name="T6" fmla="+- 0 7682 7597"/>
                                <a:gd name="T7" fmla="*/ 7682 h 8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57" h="86">
                                  <a:moveTo>
                                    <a:pt x="28" y="0"/>
                                  </a:moveTo>
                                  <a:lnTo>
                                    <a:pt x="28" y="85"/>
                                  </a:lnTo>
                                </a:path>
                              </a:pathLst>
                            </a:custGeom>
                            <a:noFill/>
                            <a:ln w="37274">
                              <a:solidFill>
                                <a:srgbClr val="93959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92" o:spid="_x0000_s1026" style="position:absolute;margin-left:23.35pt;margin-top:378.4pt;width:213.45pt;height:7.2pt;z-index:-33856;mso-position-horizontal-relative:page;mso-position-vertical-relative:page" coordorigin="467,7568" coordsize="4269,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">
                <v:group id="Group 697" o:spid="_x0000_s1027" style="position:absolute;left:510;top:7639;width:3969;height:2" coordorigin="510,7639" coordsize="396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Pr5UsYAAADcAAAADwAAAGRycy9kb3ducmV2LnhtbESPQWvCQBSE7wX/w/KE&#10;3ppNLA01ZhURKx5CoSqU3h7ZZxLMvg3ZbRL/fbdQ6HGYmW+YfDOZVgzUu8aygiSKQRCXVjdcKbic&#10;355eQTiPrLG1TAru5GCznj3kmGk78gcNJ1+JAGGXoYLa+y6T0pU1GXSR7YiDd7W9QR9kX0nd4xjg&#10;ppWLOE6lwYbDQo0d7Woqb6dvo+Aw4rh9TvZDcbvu7l/nl/fPIiGlHufTdgXC0+T/w3/to1aQLh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8+vlSxgAAANwA&#10;AAAPAAAAAAAAAAAAAAAAAKoCAABkcnMvZG93bnJldi54bWxQSwUGAAAAAAQABAD6AAAAnQMAAAAA&#10;">
                  <v:shape id="Freeform 698" o:spid="_x0000_s1028" style="position:absolute;left:510;top:7639;width:3969;height:2;visibility:visible;mso-wrap-style:square;v-text-anchor:top" coordsize="396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oOq+cQA&#10;AADcAAAADwAAAGRycy9kb3ducmV2LnhtbESPQWvCQBSE7wX/w/IEb3VjBVOjq4hgEaSHWj14e2Sf&#10;STD7NmSfJv77bqHQ4zAz3zDLde9q9aA2VJ4NTMYJKOLc24oLA6fv3es7qCDIFmvPZOBJAdarwcsS&#10;M+s7/qLHUQoVIRwyNFCKNJnWIS/JYRj7hjh6V986lCjbQtsWuwh3tX5Lkpl2WHFcKLGhbUn57Xh3&#10;BkJ+6PQF011y+ExRNh/z+zkVY0bDfrMAJdTLf/ivvbcGZvMp/J6JR0Cv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aDqvnEAAAA3AAAAA8AAAAAAAAAAAAAAAAAmAIAAGRycy9k&#10;b3ducmV2LnhtbFBLBQYAAAAABAAEAPUAAACJAwAAAAA=&#10;" path="m,l3969,e" filled="f" strokecolor="#939598" strokeweight="1.53528mm">
                    <v:path arrowok="t" o:connecttype="custom" o:connectlocs="0,0;3969,0" o:connectangles="0,0"/>
                  </v:shape>
                </v:group>
                <v:group id="Group 695" o:spid="_x0000_s1029" style="position:absolute;left:4535;top:7597;width:57;height:86" coordorigin="4535,7597" coordsize="57,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F/EvcYAAADcAAAADwAAAGRycy9kb3ducmV2LnhtbESPQWvCQBSE74L/YXlC&#10;b3UTa6WNWUVEpQcpVAvF2yP7TEKyb0N2TeK/7xYKHoeZ+YZJ14OpRUetKy0riKcRCOLM6pJzBd/n&#10;/fMbCOeRNdaWScGdHKxX41GKibY9f1F38rkIEHYJKii8bxIpXVaQQTe1DXHwrrY16INsc6lb7APc&#10;1HIWRQtpsOSwUGBD24Ky6nQzCg499puXeNcdq+v2fjm/fv4cY1LqaTJsliA8Df4R/m9/aAWL9zn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cX8S9xgAAANwA&#10;AAAPAAAAAAAAAAAAAAAAAKoCAABkcnMvZG93bnJldi54bWxQSwUGAAAAAAQABAD6AAAAnQMAAAAA&#10;">
                  <v:shape id="Freeform 696" o:spid="_x0000_s1030" style="position:absolute;left:4535;top:7597;width:57;height:86;visibility:visible;mso-wrap-style:square;v-text-anchor:top" coordsize="57,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/gUB8QA&#10;AADcAAAADwAAAGRycy9kb3ducmV2LnhtbESPT4vCMBTE78J+h/AWvGm6LmpbjbLIiivowX/3R/Ns&#10;i81LaaLWb78RBI/DzPyGmc5bU4kbNa60rOCrH4EgzqwuOVdwPCx7MQjnkTVWlknBgxzMZx+dKaba&#10;3nlHt73PRYCwS1FB4X2dSumyggy6vq2Jg3e2jUEfZJNL3eA9wE0lB1E0kgZLDgsF1rQoKLvsr0bB&#10;70kfVqtlvPW7ZL0558n3GGNWqvvZ/kxAeGr9O/xq/2kFo2QIzzPhCMj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f4FAfEAAAA3AAAAA8AAAAAAAAAAAAAAAAAmAIAAGRycy9k&#10;b3ducmV2LnhtbFBLBQYAAAAABAAEAPUAAACJAwAAAAA=&#10;" path="m29,r,85e" filled="f" strokecolor="#939598" strokeweight="1.0354mm">
                    <v:path arrowok="t" o:connecttype="custom" o:connectlocs="29,7597;29,7682" o:connectangles="0,0"/>
                  </v:shape>
                </v:group>
                <v:group id="Group 693" o:spid="_x0000_s1031" style="position:absolute;left:4649;top:7597;width:57;height:86" coordorigin="4649,7597" coordsize="57,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8H/UcUAAADcAAAADwAAAGRycy9kb3ducmV2LnhtbESPT2vCQBTE7wW/w/KE&#10;3uomlgaNriKi4kEK/gHx9sg+k2D2bciuSfz23UKhx2FmfsPMl72pREuNKy0riEcRCOLM6pJzBZfz&#10;9mMCwnlkjZVlUvAiB8vF4G2OqbYdH6k9+VwECLsUFRTe16mULivIoBvZmjh4d9sY9EE2udQNdgFu&#10;KjmOokQaLDksFFjTuqDscXoaBbsOu9VnvGkPj/v6dTt/fV8PMSn1PuxXMxCeev8f/mvvtYJkms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PB/1HFAAAA3AAA&#10;AA8AAAAAAAAAAAAAAAAAqgIAAGRycy9kb3ducmV2LnhtbFBLBQYAAAAABAAEAPoAAACcAwAAAAA=&#10;">
                  <v:shape id="Freeform 694" o:spid="_x0000_s1032" style="position:absolute;left:4649;top:7597;width:57;height:86;visibility:visible;mso-wrap-style:square;v-text-anchor:top" coordsize="57,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Yv68UA&#10;AADcAAAADwAAAGRycy9kb3ducmV2LnhtbESPQWvCQBSE70L/w/IKvZlNW9AkuoZSGlLBHtR6f2Sf&#10;SWj2bchuY/rvu4LgcZiZb5h1PplOjDS41rKC5ygGQVxZ3XKt4PtYzBMQziNr7CyTgj9ykG8eZmvM&#10;tL3wnsaDr0WAsMtQQeN9n0npqoYMusj2xME728GgD3KopR7wEuCmky9xvJAGWw4LDfb03lD1c/g1&#10;Cj5O+liWRfLl9+l2d67T1yUmrNTT4/S2AuFp8vfwrf2pFSzSJVzPhCMgN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Zi/rxQAAANwAAAAPAAAAAAAAAAAAAAAAAJgCAABkcnMv&#10;ZG93bnJldi54bWxQSwUGAAAAAAQABAD1AAAAigMAAAAA&#10;" path="m28,r,85e" filled="f" strokecolor="#939598" strokeweight="1.0354mm">
                    <v:path arrowok="t" o:connecttype="custom" o:connectlocs="28,7597;28,7682" o:connectangles="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503282648" behindDoc="1" locked="0" layoutInCell="1" allowOverlap="1">
                <wp:simplePos x="0" y="0"/>
                <wp:positionH relativeFrom="page">
                  <wp:posOffset>323850</wp:posOffset>
                </wp:positionH>
                <wp:positionV relativeFrom="page">
                  <wp:posOffset>558165</wp:posOffset>
                </wp:positionV>
                <wp:extent cx="3132455" cy="4122420"/>
                <wp:effectExtent l="9525" t="15240" r="1270" b="5715"/>
                <wp:wrapNone/>
                <wp:docPr id="686" name="Group 6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32455" cy="4122420"/>
                          <a:chOff x="510" y="879"/>
                          <a:chExt cx="4933" cy="6492"/>
                        </a:xfrm>
                      </wpg:grpSpPr>
                      <wpg:grpSp>
                        <wpg:cNvPr id="687" name="Group 690"/>
                        <wpg:cNvGrpSpPr>
                          <a:grpSpLocks/>
                        </wpg:cNvGrpSpPr>
                        <wpg:grpSpPr bwMode="auto">
                          <a:xfrm>
                            <a:off x="524" y="893"/>
                            <a:ext cx="4904" cy="6463"/>
                            <a:chOff x="524" y="893"/>
                            <a:chExt cx="4904" cy="6463"/>
                          </a:xfrm>
                        </wpg:grpSpPr>
                        <wps:wsp>
                          <wps:cNvPr id="688" name="Freeform 691"/>
                          <wps:cNvSpPr>
                            <a:spLocks/>
                          </wps:cNvSpPr>
                          <wps:spPr bwMode="auto">
                            <a:xfrm>
                              <a:off x="524" y="893"/>
                              <a:ext cx="4904" cy="6463"/>
                            </a:xfrm>
                            <a:custGeom>
                              <a:avLst/>
                              <a:gdLst>
                                <a:gd name="T0" fmla="+- 0 709 524"/>
                                <a:gd name="T1" fmla="*/ T0 w 4904"/>
                                <a:gd name="T2" fmla="+- 0 893 893"/>
                                <a:gd name="T3" fmla="*/ 893 h 6463"/>
                                <a:gd name="T4" fmla="+- 0 647 524"/>
                                <a:gd name="T5" fmla="*/ T4 w 4904"/>
                                <a:gd name="T6" fmla="+- 0 904 893"/>
                                <a:gd name="T7" fmla="*/ 904 h 6463"/>
                                <a:gd name="T8" fmla="+- 0 585 524"/>
                                <a:gd name="T9" fmla="*/ T8 w 4904"/>
                                <a:gd name="T10" fmla="+- 0 936 893"/>
                                <a:gd name="T11" fmla="*/ 936 h 6463"/>
                                <a:gd name="T12" fmla="+- 0 536 524"/>
                                <a:gd name="T13" fmla="*/ T12 w 4904"/>
                                <a:gd name="T14" fmla="+- 0 1005 893"/>
                                <a:gd name="T15" fmla="*/ 1005 h 6463"/>
                                <a:gd name="T16" fmla="+- 0 524 524"/>
                                <a:gd name="T17" fmla="*/ T16 w 4904"/>
                                <a:gd name="T18" fmla="+- 0 1076 893"/>
                                <a:gd name="T19" fmla="*/ 1076 h 6463"/>
                                <a:gd name="T20" fmla="+- 0 524 524"/>
                                <a:gd name="T21" fmla="*/ T20 w 4904"/>
                                <a:gd name="T22" fmla="+- 0 7172 893"/>
                                <a:gd name="T23" fmla="*/ 7172 h 6463"/>
                                <a:gd name="T24" fmla="+- 0 525 524"/>
                                <a:gd name="T25" fmla="*/ T24 w 4904"/>
                                <a:gd name="T26" fmla="+- 0 7175 893"/>
                                <a:gd name="T27" fmla="*/ 7175 h 6463"/>
                                <a:gd name="T28" fmla="+- 0 543 524"/>
                                <a:gd name="T29" fmla="*/ T28 w 4904"/>
                                <a:gd name="T30" fmla="+- 0 7254 893"/>
                                <a:gd name="T31" fmla="*/ 7254 h 6463"/>
                                <a:gd name="T32" fmla="+- 0 586 524"/>
                                <a:gd name="T33" fmla="*/ T32 w 4904"/>
                                <a:gd name="T34" fmla="+- 0 7314 893"/>
                                <a:gd name="T35" fmla="*/ 7314 h 6463"/>
                                <a:gd name="T36" fmla="+- 0 669 524"/>
                                <a:gd name="T37" fmla="*/ T36 w 4904"/>
                                <a:gd name="T38" fmla="+- 0 7353 893"/>
                                <a:gd name="T39" fmla="*/ 7353 h 6463"/>
                                <a:gd name="T40" fmla="+- 0 5244 524"/>
                                <a:gd name="T41" fmla="*/ T40 w 4904"/>
                                <a:gd name="T42" fmla="+- 0 7356 893"/>
                                <a:gd name="T43" fmla="*/ 7356 h 6463"/>
                                <a:gd name="T44" fmla="+- 0 5248 524"/>
                                <a:gd name="T45" fmla="*/ T44 w 4904"/>
                                <a:gd name="T46" fmla="+- 0 7356 893"/>
                                <a:gd name="T47" fmla="*/ 7356 h 6463"/>
                                <a:gd name="T48" fmla="+- 0 5326 524"/>
                                <a:gd name="T49" fmla="*/ T48 w 4904"/>
                                <a:gd name="T50" fmla="+- 0 7337 893"/>
                                <a:gd name="T51" fmla="*/ 7337 h 6463"/>
                                <a:gd name="T52" fmla="+- 0 5387 524"/>
                                <a:gd name="T53" fmla="*/ T52 w 4904"/>
                                <a:gd name="T54" fmla="+- 0 7294 893"/>
                                <a:gd name="T55" fmla="*/ 7294 h 6463"/>
                                <a:gd name="T56" fmla="+- 0 5425 524"/>
                                <a:gd name="T57" fmla="*/ T56 w 4904"/>
                                <a:gd name="T58" fmla="+- 0 7212 893"/>
                                <a:gd name="T59" fmla="*/ 7212 h 6463"/>
                                <a:gd name="T60" fmla="+- 0 5428 524"/>
                                <a:gd name="T61" fmla="*/ T60 w 4904"/>
                                <a:gd name="T62" fmla="+- 0 1077 893"/>
                                <a:gd name="T63" fmla="*/ 1077 h 6463"/>
                                <a:gd name="T64" fmla="+- 0 5428 524"/>
                                <a:gd name="T65" fmla="*/ T64 w 4904"/>
                                <a:gd name="T66" fmla="+- 0 1074 893"/>
                                <a:gd name="T67" fmla="*/ 1074 h 6463"/>
                                <a:gd name="T68" fmla="+- 0 5410 524"/>
                                <a:gd name="T69" fmla="*/ T68 w 4904"/>
                                <a:gd name="T70" fmla="+- 0 995 893"/>
                                <a:gd name="T71" fmla="*/ 995 h 6463"/>
                                <a:gd name="T72" fmla="+- 0 5367 524"/>
                                <a:gd name="T73" fmla="*/ T72 w 4904"/>
                                <a:gd name="T74" fmla="+- 0 935 893"/>
                                <a:gd name="T75" fmla="*/ 935 h 6463"/>
                                <a:gd name="T76" fmla="+- 0 5284 524"/>
                                <a:gd name="T77" fmla="*/ T76 w 4904"/>
                                <a:gd name="T78" fmla="+- 0 896 893"/>
                                <a:gd name="T79" fmla="*/ 896 h 6463"/>
                                <a:gd name="T80" fmla="+- 0 709 524"/>
                                <a:gd name="T81" fmla="*/ T80 w 4904"/>
                                <a:gd name="T82" fmla="+- 0 893 893"/>
                                <a:gd name="T83" fmla="*/ 893 h 64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</a:cxnLst>
                              <a:rect l="0" t="0" r="r" b="b"/>
                              <a:pathLst>
                                <a:path w="4904" h="6463">
                                  <a:moveTo>
                                    <a:pt x="185" y="0"/>
                                  </a:moveTo>
                                  <a:lnTo>
                                    <a:pt x="123" y="11"/>
                                  </a:lnTo>
                                  <a:lnTo>
                                    <a:pt x="61" y="43"/>
                                  </a:lnTo>
                                  <a:lnTo>
                                    <a:pt x="12" y="112"/>
                                  </a:lnTo>
                                  <a:lnTo>
                                    <a:pt x="0" y="183"/>
                                  </a:lnTo>
                                  <a:lnTo>
                                    <a:pt x="0" y="6279"/>
                                  </a:lnTo>
                                  <a:lnTo>
                                    <a:pt x="1" y="6282"/>
                                  </a:lnTo>
                                  <a:lnTo>
                                    <a:pt x="19" y="6361"/>
                                  </a:lnTo>
                                  <a:lnTo>
                                    <a:pt x="62" y="6421"/>
                                  </a:lnTo>
                                  <a:lnTo>
                                    <a:pt x="145" y="6460"/>
                                  </a:lnTo>
                                  <a:lnTo>
                                    <a:pt x="4720" y="6463"/>
                                  </a:lnTo>
                                  <a:lnTo>
                                    <a:pt x="4724" y="6463"/>
                                  </a:lnTo>
                                  <a:lnTo>
                                    <a:pt x="4802" y="6444"/>
                                  </a:lnTo>
                                  <a:lnTo>
                                    <a:pt x="4863" y="6401"/>
                                  </a:lnTo>
                                  <a:lnTo>
                                    <a:pt x="4901" y="6319"/>
                                  </a:lnTo>
                                  <a:lnTo>
                                    <a:pt x="4904" y="184"/>
                                  </a:lnTo>
                                  <a:lnTo>
                                    <a:pt x="4904" y="181"/>
                                  </a:lnTo>
                                  <a:lnTo>
                                    <a:pt x="4886" y="102"/>
                                  </a:lnTo>
                                  <a:lnTo>
                                    <a:pt x="4843" y="42"/>
                                  </a:lnTo>
                                  <a:lnTo>
                                    <a:pt x="4760" y="3"/>
                                  </a:lnTo>
                                  <a:lnTo>
                                    <a:pt x="185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799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89" name="Group 688"/>
                        <wpg:cNvGrpSpPr>
                          <a:grpSpLocks/>
                        </wpg:cNvGrpSpPr>
                        <wpg:grpSpPr bwMode="auto">
                          <a:xfrm>
                            <a:off x="562" y="931"/>
                            <a:ext cx="4829" cy="6388"/>
                            <a:chOff x="562" y="931"/>
                            <a:chExt cx="4829" cy="6388"/>
                          </a:xfrm>
                        </wpg:grpSpPr>
                        <wps:wsp>
                          <wps:cNvPr id="690" name="Freeform 689"/>
                          <wps:cNvSpPr>
                            <a:spLocks/>
                          </wps:cNvSpPr>
                          <wps:spPr bwMode="auto">
                            <a:xfrm>
                              <a:off x="562" y="931"/>
                              <a:ext cx="4829" cy="6388"/>
                            </a:xfrm>
                            <a:custGeom>
                              <a:avLst/>
                              <a:gdLst>
                                <a:gd name="T0" fmla="+- 0 709 562"/>
                                <a:gd name="T1" fmla="*/ T0 w 4829"/>
                                <a:gd name="T2" fmla="+- 0 931 931"/>
                                <a:gd name="T3" fmla="*/ 931 h 6388"/>
                                <a:gd name="T4" fmla="+- 0 633 562"/>
                                <a:gd name="T5" fmla="*/ T4 w 4829"/>
                                <a:gd name="T6" fmla="+- 0 949 931"/>
                                <a:gd name="T7" fmla="*/ 949 h 6388"/>
                                <a:gd name="T8" fmla="+- 0 580 562"/>
                                <a:gd name="T9" fmla="*/ T8 w 4829"/>
                                <a:gd name="T10" fmla="+- 0 1000 931"/>
                                <a:gd name="T11" fmla="*/ 1000 h 6388"/>
                                <a:gd name="T12" fmla="+- 0 563 562"/>
                                <a:gd name="T13" fmla="*/ T12 w 4829"/>
                                <a:gd name="T14" fmla="+- 0 1063 931"/>
                                <a:gd name="T15" fmla="*/ 1063 h 6388"/>
                                <a:gd name="T16" fmla="+- 0 562 562"/>
                                <a:gd name="T17" fmla="*/ T16 w 4829"/>
                                <a:gd name="T18" fmla="+- 0 7172 931"/>
                                <a:gd name="T19" fmla="*/ 7172 h 6388"/>
                                <a:gd name="T20" fmla="+- 0 562 562"/>
                                <a:gd name="T21" fmla="*/ T20 w 4829"/>
                                <a:gd name="T22" fmla="+- 0 7179 931"/>
                                <a:gd name="T23" fmla="*/ 7179 h 6388"/>
                                <a:gd name="T24" fmla="+- 0 581 562"/>
                                <a:gd name="T25" fmla="*/ T24 w 4829"/>
                                <a:gd name="T26" fmla="+- 0 7247 931"/>
                                <a:gd name="T27" fmla="*/ 7247 h 6388"/>
                                <a:gd name="T28" fmla="+- 0 632 562"/>
                                <a:gd name="T29" fmla="*/ T28 w 4829"/>
                                <a:gd name="T30" fmla="+- 0 7301 931"/>
                                <a:gd name="T31" fmla="*/ 7301 h 6388"/>
                                <a:gd name="T32" fmla="+- 0 695 562"/>
                                <a:gd name="T33" fmla="*/ T32 w 4829"/>
                                <a:gd name="T34" fmla="+- 0 7318 931"/>
                                <a:gd name="T35" fmla="*/ 7318 h 6388"/>
                                <a:gd name="T36" fmla="+- 0 5244 562"/>
                                <a:gd name="T37" fmla="*/ T36 w 4829"/>
                                <a:gd name="T38" fmla="+- 0 7318 931"/>
                                <a:gd name="T39" fmla="*/ 7318 h 6388"/>
                                <a:gd name="T40" fmla="+- 0 5251 562"/>
                                <a:gd name="T41" fmla="*/ T40 w 4829"/>
                                <a:gd name="T42" fmla="+- 0 7318 931"/>
                                <a:gd name="T43" fmla="*/ 7318 h 6388"/>
                                <a:gd name="T44" fmla="+- 0 5319 562"/>
                                <a:gd name="T45" fmla="*/ T44 w 4829"/>
                                <a:gd name="T46" fmla="+- 0 7300 931"/>
                                <a:gd name="T47" fmla="*/ 7300 h 6388"/>
                                <a:gd name="T48" fmla="+- 0 5373 562"/>
                                <a:gd name="T49" fmla="*/ T48 w 4829"/>
                                <a:gd name="T50" fmla="+- 0 7249 931"/>
                                <a:gd name="T51" fmla="*/ 7249 h 6388"/>
                                <a:gd name="T52" fmla="+- 0 5390 562"/>
                                <a:gd name="T53" fmla="*/ T52 w 4829"/>
                                <a:gd name="T54" fmla="+- 0 7186 931"/>
                                <a:gd name="T55" fmla="*/ 7186 h 6388"/>
                                <a:gd name="T56" fmla="+- 0 5391 562"/>
                                <a:gd name="T57" fmla="*/ T56 w 4829"/>
                                <a:gd name="T58" fmla="+- 0 1077 931"/>
                                <a:gd name="T59" fmla="*/ 1077 h 6388"/>
                                <a:gd name="T60" fmla="+- 0 5390 562"/>
                                <a:gd name="T61" fmla="*/ T60 w 4829"/>
                                <a:gd name="T62" fmla="+- 0 1070 931"/>
                                <a:gd name="T63" fmla="*/ 1070 h 6388"/>
                                <a:gd name="T64" fmla="+- 0 5372 562"/>
                                <a:gd name="T65" fmla="*/ T64 w 4829"/>
                                <a:gd name="T66" fmla="+- 0 1002 931"/>
                                <a:gd name="T67" fmla="*/ 1002 h 6388"/>
                                <a:gd name="T68" fmla="+- 0 5321 562"/>
                                <a:gd name="T69" fmla="*/ T68 w 4829"/>
                                <a:gd name="T70" fmla="+- 0 948 931"/>
                                <a:gd name="T71" fmla="*/ 948 h 6388"/>
                                <a:gd name="T72" fmla="+- 0 5258 562"/>
                                <a:gd name="T73" fmla="*/ T72 w 4829"/>
                                <a:gd name="T74" fmla="+- 0 931 931"/>
                                <a:gd name="T75" fmla="*/ 931 h 6388"/>
                                <a:gd name="T76" fmla="+- 0 709 562"/>
                                <a:gd name="T77" fmla="*/ T76 w 4829"/>
                                <a:gd name="T78" fmla="+- 0 931 931"/>
                                <a:gd name="T79" fmla="*/ 931 h 63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4829" h="6388">
                                  <a:moveTo>
                                    <a:pt x="147" y="0"/>
                                  </a:moveTo>
                                  <a:lnTo>
                                    <a:pt x="71" y="18"/>
                                  </a:lnTo>
                                  <a:lnTo>
                                    <a:pt x="18" y="69"/>
                                  </a:lnTo>
                                  <a:lnTo>
                                    <a:pt x="1" y="132"/>
                                  </a:lnTo>
                                  <a:lnTo>
                                    <a:pt x="0" y="6241"/>
                                  </a:lnTo>
                                  <a:lnTo>
                                    <a:pt x="0" y="6248"/>
                                  </a:lnTo>
                                  <a:lnTo>
                                    <a:pt x="19" y="6316"/>
                                  </a:lnTo>
                                  <a:lnTo>
                                    <a:pt x="70" y="6370"/>
                                  </a:lnTo>
                                  <a:lnTo>
                                    <a:pt x="133" y="6387"/>
                                  </a:lnTo>
                                  <a:lnTo>
                                    <a:pt x="4682" y="6387"/>
                                  </a:lnTo>
                                  <a:lnTo>
                                    <a:pt x="4689" y="6387"/>
                                  </a:lnTo>
                                  <a:lnTo>
                                    <a:pt x="4757" y="6369"/>
                                  </a:lnTo>
                                  <a:lnTo>
                                    <a:pt x="4811" y="6318"/>
                                  </a:lnTo>
                                  <a:lnTo>
                                    <a:pt x="4828" y="6255"/>
                                  </a:lnTo>
                                  <a:lnTo>
                                    <a:pt x="4829" y="146"/>
                                  </a:lnTo>
                                  <a:lnTo>
                                    <a:pt x="4828" y="139"/>
                                  </a:lnTo>
                                  <a:lnTo>
                                    <a:pt x="4810" y="71"/>
                                  </a:lnTo>
                                  <a:lnTo>
                                    <a:pt x="4759" y="17"/>
                                  </a:lnTo>
                                  <a:lnTo>
                                    <a:pt x="4696" y="0"/>
                                  </a:lnTo>
                                  <a:lnTo>
                                    <a:pt x="147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00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87" o:spid="_x0000_s1026" style="position:absolute;margin-left:25.5pt;margin-top:43.95pt;width:246.65pt;height:324.6pt;z-index:-33832;mso-position-horizontal-relative:page;mso-position-vertical-relative:page" coordorigin="510,879" coordsize="4933,64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">
                <v:group id="Group 690" o:spid="_x0000_s1027" style="position:absolute;left:524;top:893;width:4904;height:6463" coordorigin="524,893" coordsize="4904,646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pVMwXxgAAANwA&#10;AAAPAAAAAAAAAAAAAAAAAKoCAABkcnMvZG93bnJldi54bWxQSwUGAAAAAAQABAD6AAAAnQMAAAAA&#10;">
                  <v:shape id="Freeform 691" o:spid="_x0000_s1028" style="position:absolute;left:524;top:893;width:4904;height:6463;visibility:visible;mso-wrap-style:square;v-text-anchor:top" coordsize="4904,64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Y6a8IA&#10;AADcAAAADwAAAGRycy9kb3ducmV2LnhtbERPy4rCMBTdC/MP4Q64kTEdwQe1qTiiqEt1QNxdmmvb&#10;meamNFGrX28WgsvDeSez1lTiSo0rLSv47kcgiDOrS84V/B5WXxMQziNrrCyTgjs5mKUfnQRjbW+8&#10;o+ve5yKEsItRQeF9HUvpsoIMur6tiQN3to1BH2CTS93gLYSbSg6iaCQNlhwaCqxpUVD2v78YBTx+&#10;rFc/8yOW2BuuD393vT0ttVLdz3Y+BeGp9W/xy73RCkaTsDacCUdApk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djprwgAAANwAAAAPAAAAAAAAAAAAAAAAAJgCAABkcnMvZG93&#10;bnJldi54bWxQSwUGAAAAAAQABAD1AAAAhwMAAAAA&#10;" path="m185,l123,11,61,43,12,112,,183,,6279r1,3l19,6361r43,60l145,6460r4575,3l4724,6463r78,-19l4863,6401r38,-82l4904,184r,-3l4886,102,4843,42,4760,3,185,xe" filled="f" strokecolor="#231f20" strokeweight=".49989mm">
                    <v:path arrowok="t" o:connecttype="custom" o:connectlocs="185,893;123,904;61,936;12,1005;0,1076;0,7172;1,7175;19,7254;62,7314;145,7353;4720,7356;4724,7356;4802,7337;4863,7294;4901,7212;4904,1077;4904,1074;4886,995;4843,935;4760,896;185,893" o:connectangles="0,0,0,0,0,0,0,0,0,0,0,0,0,0,0,0,0,0,0,0,0"/>
                  </v:shape>
                </v:group>
                <v:group id="Group 688" o:spid="_x0000_s1029" style="position:absolute;left:562;top:931;width:4829;height:6388" coordorigin="562,931" coordsize="4829,638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4f9/sYAAADcAAAADwAAAGRycy9kb3ducmV2LnhtbESPT2vCQBTE7wW/w/KE&#10;3uomSkWjq4jU0kMoNBFKb4/sMwlm34bsNn++fbdQ6HGYmd8w++NoGtFT52rLCuJFBIK4sLrmUsE1&#10;vzxtQDiPrLGxTAomcnA8zB72mGg78Af1mS9FgLBLUEHlfZtI6YqKDLqFbYmDd7OdQR9kV0rd4RDg&#10;ppHLKFpLgzWHhQpbOldU3LNvo+B1wOG0il/69H47T1/58/tnGpNSj/PxtAPhafT/4b/2m1aw3mzh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3h/3+xgAAANwA&#10;AAAPAAAAAAAAAAAAAAAAAKoCAABkcnMvZG93bnJldi54bWxQSwUGAAAAAAQABAD6AAAAnQMAAAAA&#10;">
                  <v:shape id="Freeform 689" o:spid="_x0000_s1030" style="position:absolute;left:562;top:931;width:4829;height:6388;visibility:visible;mso-wrap-style:square;v-text-anchor:top" coordsize="4829,63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+27IsIA&#10;AADcAAAADwAAAGRycy9kb3ducmV2LnhtbERPy2rCQBTdF/yH4Qru6sQugk0dRQNCcWFptLTLS+aa&#10;CWbuhMyYx993FoUuD+e92Y22ET11vnasYLVMQBCXTtdcKbhejs9rED4ga2wck4KJPOy2s6cNZtoN&#10;/El9ESoRQ9hnqMCE0GZS+tKQRb90LXHkbq6zGCLsKqk7HGK4beRLkqTSYs2xwWBLuaHyXjysgrD+&#10;Ot1yv/om8/PhL4epqMrzpNRiPu7fQAQaw7/4z/2uFaSvcX48E4+A3P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7bsiwgAAANwAAAAPAAAAAAAAAAAAAAAAAJgCAABkcnMvZG93&#10;bnJldi54bWxQSwUGAAAAAAQABAD1AAAAhwMAAAAA&#10;" path="m147,l71,18,18,69,1,132,,6241r,7l19,6316r51,54l133,6387r4549,l4689,6387r68,-18l4811,6318r17,-63l4829,146r-1,-7l4810,71,4759,17,4696,,147,xe" filled="f" strokecolor="#231f20" strokeweight=".16686mm">
                    <v:path arrowok="t" o:connecttype="custom" o:connectlocs="147,931;71,949;18,1000;1,1063;0,7172;0,7179;19,7247;70,7301;133,7318;4682,7318;4689,7318;4757,7300;4811,7249;4828,7186;4829,1077;4828,1070;4810,1002;4759,948;4696,931;147,931" o:connectangles="0,0,0,0,0,0,0,0,0,0,0,0,0,0,0,0,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503282672" behindDoc="1" locked="0" layoutInCell="1" allowOverlap="1">
                <wp:simplePos x="0" y="0"/>
                <wp:positionH relativeFrom="page">
                  <wp:posOffset>1405890</wp:posOffset>
                </wp:positionH>
                <wp:positionV relativeFrom="page">
                  <wp:posOffset>768350</wp:posOffset>
                </wp:positionV>
                <wp:extent cx="967740" cy="196850"/>
                <wp:effectExtent l="0" t="0" r="0" b="0"/>
                <wp:wrapNone/>
                <wp:docPr id="685" name="Text Box 6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7740" cy="196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317" w:rsidRPr="00016E45" w:rsidRDefault="00016E45">
                            <w:pPr>
                              <w:spacing w:line="310" w:lineRule="exact"/>
                              <w:ind w:left="20"/>
                              <w:rPr>
                                <w:rFonts w:ascii="Helvetica World" w:eastAsia="Helvetica World" w:hAnsi="Helvetica World" w:cs="Helvetica World"/>
                                <w:sz w:val="27"/>
                                <w:szCs w:val="27"/>
                                <w:lang w:val="ru-RU"/>
                              </w:rPr>
                            </w:pPr>
                            <w:r>
                              <w:rPr>
                                <w:rFonts w:ascii="Helvetica World"/>
                                <w:b/>
                                <w:color w:val="231F20"/>
                                <w:spacing w:val="-2"/>
                                <w:sz w:val="27"/>
                                <w:lang w:val="ru-RU"/>
                              </w:rPr>
                              <w:t>Содержание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86" o:spid="_x0000_s1034" type="#_x0000_t202" style="position:absolute;margin-left:110.7pt;margin-top:60.5pt;width:76.2pt;height:15.5pt;z-index:-33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" filled="f" stroked="f">
                <v:textbox inset="0,0,0,0">
                  <w:txbxContent>
                    <w:p w:rsidR="00EB3317" w:rsidRPr="00016E45" w:rsidRDefault="00016E45">
                      <w:pPr>
                        <w:spacing w:line="310" w:lineRule="exact"/>
                        <w:ind w:left="20"/>
                        <w:rPr>
                          <w:rFonts w:ascii="Helvetica World" w:eastAsia="Helvetica World" w:hAnsi="Helvetica World" w:cs="Helvetica World"/>
                          <w:sz w:val="27"/>
                          <w:szCs w:val="27"/>
                          <w:lang w:val="ru-RU"/>
                        </w:rPr>
                      </w:pPr>
                      <w:r>
                        <w:rPr>
                          <w:rFonts w:ascii="Helvetica World"/>
                          <w:b/>
                          <w:color w:val="231F20"/>
                          <w:spacing w:val="-2"/>
                          <w:sz w:val="27"/>
                          <w:lang w:val="ru-RU"/>
                        </w:rPr>
                        <w:t>Содержание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503282696" behindDoc="1" locked="0" layoutInCell="1" allowOverlap="1">
                <wp:simplePos x="0" y="0"/>
                <wp:positionH relativeFrom="page">
                  <wp:posOffset>527050</wp:posOffset>
                </wp:positionH>
                <wp:positionV relativeFrom="page">
                  <wp:posOffset>1133475</wp:posOffset>
                </wp:positionV>
                <wp:extent cx="2725420" cy="3102610"/>
                <wp:effectExtent l="3175" t="0" r="0" b="2540"/>
                <wp:wrapNone/>
                <wp:docPr id="684" name="Text Box 6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5420" cy="3102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317" w:rsidRPr="00016E45" w:rsidRDefault="00016E45">
                            <w:pPr>
                              <w:tabs>
                                <w:tab w:val="right" w:leader="dot" w:pos="4271"/>
                              </w:tabs>
                              <w:spacing w:line="203" w:lineRule="exact"/>
                              <w:ind w:left="20"/>
                              <w:rPr>
                                <w:rFonts w:ascii="Helvetica World" w:eastAsia="Helvetica World" w:hAnsi="Helvetica World" w:cs="Helvetica World"/>
                                <w:sz w:val="17"/>
                                <w:szCs w:val="17"/>
                                <w:lang w:val="ru-RU"/>
                              </w:rPr>
                            </w:pPr>
                            <w:r>
                              <w:rPr>
                                <w:rFonts w:ascii="Helvetica World"/>
                                <w:b/>
                                <w:color w:val="231F20"/>
                                <w:spacing w:val="-3"/>
                                <w:sz w:val="17"/>
                                <w:lang w:val="ru-RU"/>
                              </w:rPr>
                              <w:t>Распаковка</w:t>
                            </w:r>
                            <w:r>
                              <w:rPr>
                                <w:rFonts w:ascii="Helvetica World"/>
                                <w:b/>
                                <w:color w:val="231F20"/>
                                <w:spacing w:val="-3"/>
                                <w:sz w:val="17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rFonts w:ascii="Helvetica World"/>
                                <w:b/>
                                <w:color w:val="231F20"/>
                                <w:spacing w:val="-3"/>
                                <w:sz w:val="17"/>
                                <w:lang w:val="ru-RU"/>
                              </w:rPr>
                              <w:t>и</w:t>
                            </w:r>
                            <w:r>
                              <w:rPr>
                                <w:rFonts w:ascii="Helvetica World"/>
                                <w:b/>
                                <w:color w:val="231F20"/>
                                <w:spacing w:val="-3"/>
                                <w:sz w:val="17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rFonts w:ascii="Helvetica World"/>
                                <w:b/>
                                <w:color w:val="231F20"/>
                                <w:spacing w:val="-3"/>
                                <w:sz w:val="17"/>
                                <w:lang w:val="ru-RU"/>
                              </w:rPr>
                              <w:t>проверка</w:t>
                            </w:r>
                            <w:r>
                              <w:rPr>
                                <w:rFonts w:ascii="Helvetica World"/>
                                <w:b/>
                                <w:color w:val="231F20"/>
                                <w:spacing w:val="-3"/>
                                <w:sz w:val="17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rFonts w:ascii="Helvetica World"/>
                                <w:b/>
                                <w:color w:val="231F20"/>
                                <w:spacing w:val="-3"/>
                                <w:sz w:val="17"/>
                                <w:lang w:val="ru-RU"/>
                              </w:rPr>
                              <w:t>оборудования</w:t>
                            </w:r>
                            <w:r w:rsidR="00E67781" w:rsidRPr="00016E45">
                              <w:rPr>
                                <w:rFonts w:ascii="Helvetica World"/>
                                <w:b/>
                                <w:color w:val="231F20"/>
                                <w:spacing w:val="-1"/>
                                <w:sz w:val="17"/>
                                <w:lang w:val="ru-RU"/>
                              </w:rPr>
                              <w:tab/>
                            </w:r>
                            <w:r w:rsidR="00E67781" w:rsidRPr="00016E45">
                              <w:rPr>
                                <w:rFonts w:ascii="Helvetica World"/>
                                <w:b/>
                                <w:color w:val="231F20"/>
                                <w:sz w:val="17"/>
                                <w:lang w:val="ru-RU"/>
                              </w:rPr>
                              <w:t>1</w:t>
                            </w:r>
                          </w:p>
                          <w:p w:rsidR="00EB3317" w:rsidRPr="00016E45" w:rsidRDefault="00016E45">
                            <w:pPr>
                              <w:pStyle w:val="a3"/>
                              <w:tabs>
                                <w:tab w:val="right" w:leader="dot" w:pos="4271"/>
                              </w:tabs>
                              <w:spacing w:before="12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color w:val="231F20"/>
                                <w:lang w:val="ru-RU"/>
                              </w:rPr>
                              <w:t>Комплект поставки</w:t>
                            </w:r>
                            <w:r w:rsidR="00E67781" w:rsidRPr="00016E45">
                              <w:rPr>
                                <w:color w:val="231F20"/>
                                <w:spacing w:val="-1"/>
                                <w:lang w:val="ru-RU"/>
                              </w:rPr>
                              <w:tab/>
                            </w:r>
                            <w:r w:rsidR="00E67781" w:rsidRPr="00016E45">
                              <w:rPr>
                                <w:color w:val="231F20"/>
                                <w:lang w:val="ru-RU"/>
                              </w:rPr>
                              <w:t>1</w:t>
                            </w:r>
                          </w:p>
                          <w:p w:rsidR="00EB3317" w:rsidRPr="00016E45" w:rsidRDefault="00016E45">
                            <w:pPr>
                              <w:tabs>
                                <w:tab w:val="right" w:leader="dot" w:pos="4271"/>
                              </w:tabs>
                              <w:spacing w:before="23"/>
                              <w:ind w:left="20"/>
                              <w:rPr>
                                <w:rFonts w:ascii="Helvetica World" w:eastAsia="Helvetica World" w:hAnsi="Helvetica World" w:cs="Helvetica World"/>
                                <w:sz w:val="17"/>
                                <w:szCs w:val="17"/>
                                <w:lang w:val="ru-RU"/>
                              </w:rPr>
                            </w:pPr>
                            <w:r>
                              <w:rPr>
                                <w:rFonts w:ascii="Helvetica World"/>
                                <w:b/>
                                <w:color w:val="231F20"/>
                                <w:spacing w:val="-5"/>
                                <w:sz w:val="17"/>
                                <w:lang w:val="ru-RU"/>
                              </w:rPr>
                              <w:t>Подготовка</w:t>
                            </w:r>
                            <w:r>
                              <w:rPr>
                                <w:rFonts w:ascii="Helvetica World"/>
                                <w:b/>
                                <w:color w:val="231F20"/>
                                <w:spacing w:val="-5"/>
                                <w:sz w:val="17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rFonts w:ascii="Helvetica World"/>
                                <w:b/>
                                <w:color w:val="231F20"/>
                                <w:spacing w:val="-5"/>
                                <w:sz w:val="17"/>
                                <w:lang w:val="ru-RU"/>
                              </w:rPr>
                              <w:t>к</w:t>
                            </w:r>
                            <w:r>
                              <w:rPr>
                                <w:rFonts w:ascii="Helvetica World"/>
                                <w:b/>
                                <w:color w:val="231F20"/>
                                <w:spacing w:val="-5"/>
                                <w:sz w:val="17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rFonts w:ascii="Helvetica World"/>
                                <w:b/>
                                <w:color w:val="231F20"/>
                                <w:spacing w:val="-5"/>
                                <w:sz w:val="17"/>
                                <w:lang w:val="ru-RU"/>
                              </w:rPr>
                              <w:t>работе</w:t>
                            </w:r>
                            <w:r w:rsidR="00E67781" w:rsidRPr="00016E45">
                              <w:rPr>
                                <w:rFonts w:ascii="Helvetica World"/>
                                <w:b/>
                                <w:color w:val="231F20"/>
                                <w:spacing w:val="-4"/>
                                <w:sz w:val="17"/>
                                <w:lang w:val="ru-RU"/>
                              </w:rPr>
                              <w:tab/>
                            </w:r>
                            <w:r w:rsidR="00E67781" w:rsidRPr="00016E45">
                              <w:rPr>
                                <w:rFonts w:ascii="Helvetica World"/>
                                <w:b/>
                                <w:color w:val="231F20"/>
                                <w:sz w:val="17"/>
                                <w:lang w:val="ru-RU"/>
                              </w:rPr>
                              <w:t>2</w:t>
                            </w:r>
                          </w:p>
                          <w:p w:rsidR="00EB3317" w:rsidRPr="00016E45" w:rsidRDefault="00016E45">
                            <w:pPr>
                              <w:pStyle w:val="a3"/>
                              <w:tabs>
                                <w:tab w:val="right" w:leader="dot" w:pos="4271"/>
                              </w:tabs>
                              <w:spacing w:before="12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color w:val="231F20"/>
                                <w:spacing w:val="-1"/>
                                <w:lang w:val="ru-RU"/>
                              </w:rPr>
                              <w:t>Зарядка аккумуляторной батареи</w:t>
                            </w:r>
                            <w:r w:rsidR="00E67781" w:rsidRPr="00016E45">
                              <w:rPr>
                                <w:color w:val="231F20"/>
                                <w:spacing w:val="-3"/>
                                <w:lang w:val="ru-RU"/>
                              </w:rPr>
                              <w:tab/>
                            </w:r>
                            <w:r w:rsidR="00E67781" w:rsidRPr="00016E45">
                              <w:rPr>
                                <w:color w:val="231F20"/>
                                <w:lang w:val="ru-RU"/>
                              </w:rPr>
                              <w:t>2</w:t>
                            </w:r>
                          </w:p>
                          <w:p w:rsidR="00EB3317" w:rsidRPr="00016E45" w:rsidRDefault="00016E45">
                            <w:pPr>
                              <w:pStyle w:val="a3"/>
                              <w:tabs>
                                <w:tab w:val="right" w:leader="dot" w:pos="4271"/>
                              </w:tabs>
                              <w:spacing w:before="12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color w:val="231F20"/>
                                <w:spacing w:val="-1"/>
                                <w:lang w:val="ru-RU"/>
                              </w:rPr>
                              <w:t>Установка/Извлечение аккумуляторной батареи</w:t>
                            </w:r>
                            <w:r w:rsidR="00E67781" w:rsidRPr="00016E45">
                              <w:rPr>
                                <w:color w:val="231F20"/>
                                <w:spacing w:val="-3"/>
                                <w:lang w:val="ru-RU"/>
                              </w:rPr>
                              <w:tab/>
                            </w:r>
                            <w:r w:rsidR="00E67781" w:rsidRPr="00016E45">
                              <w:rPr>
                                <w:color w:val="231F20"/>
                                <w:lang w:val="ru-RU"/>
                              </w:rPr>
                              <w:t>4</w:t>
                            </w:r>
                          </w:p>
                          <w:p w:rsidR="00EB3317" w:rsidRPr="00016E45" w:rsidRDefault="00016E45">
                            <w:pPr>
                              <w:pStyle w:val="a3"/>
                              <w:tabs>
                                <w:tab w:val="right" w:leader="dot" w:pos="4271"/>
                              </w:tabs>
                              <w:spacing w:before="12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color w:val="231F20"/>
                                <w:lang w:val="ru-RU"/>
                              </w:rPr>
                              <w:t>Установка антенны</w:t>
                            </w:r>
                            <w:r w:rsidR="00E67781" w:rsidRPr="00016E45">
                              <w:rPr>
                                <w:color w:val="231F20"/>
                                <w:lang w:val="ru-RU"/>
                              </w:rPr>
                              <w:tab/>
                              <w:t>5</w:t>
                            </w:r>
                          </w:p>
                          <w:p w:rsidR="00EB3317" w:rsidRPr="00016E45" w:rsidRDefault="00016E45">
                            <w:pPr>
                              <w:pStyle w:val="a3"/>
                              <w:tabs>
                                <w:tab w:val="right" w:leader="dot" w:pos="4271"/>
                              </w:tabs>
                              <w:spacing w:before="12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color w:val="231F20"/>
                                <w:lang w:val="ru-RU"/>
                              </w:rPr>
                              <w:t>Установка поясного держателя</w:t>
                            </w:r>
                            <w:r w:rsidR="00E67781" w:rsidRPr="00016E45">
                              <w:rPr>
                                <w:color w:val="231F20"/>
                                <w:spacing w:val="-1"/>
                                <w:lang w:val="ru-RU"/>
                              </w:rPr>
                              <w:tab/>
                            </w:r>
                            <w:r w:rsidR="00E67781" w:rsidRPr="00016E45">
                              <w:rPr>
                                <w:color w:val="231F20"/>
                                <w:lang w:val="ru-RU"/>
                              </w:rPr>
                              <w:t>5</w:t>
                            </w:r>
                          </w:p>
                          <w:p w:rsidR="00EB3317" w:rsidRPr="00016E45" w:rsidRDefault="00016E45">
                            <w:pPr>
                              <w:pStyle w:val="a3"/>
                              <w:tabs>
                                <w:tab w:val="right" w:leader="dot" w:pos="4271"/>
                              </w:tabs>
                              <w:spacing w:before="12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color w:val="231F20"/>
                                <w:lang w:val="ru-RU"/>
                              </w:rPr>
                              <w:t>Установка гарнитуры</w:t>
                            </w:r>
                            <w:r w:rsidR="00E67781" w:rsidRPr="00016E45">
                              <w:rPr>
                                <w:color w:val="231F20"/>
                                <w:spacing w:val="-1"/>
                                <w:lang w:val="ru-RU"/>
                              </w:rPr>
                              <w:tab/>
                            </w:r>
                            <w:r w:rsidR="00E67781" w:rsidRPr="00016E45">
                              <w:rPr>
                                <w:color w:val="231F20"/>
                                <w:lang w:val="ru-RU"/>
                              </w:rPr>
                              <w:t>5</w:t>
                            </w:r>
                          </w:p>
                          <w:p w:rsidR="00EB3317" w:rsidRPr="00016E45" w:rsidRDefault="00016E45">
                            <w:pPr>
                              <w:tabs>
                                <w:tab w:val="right" w:leader="dot" w:pos="4271"/>
                              </w:tabs>
                              <w:spacing w:before="23"/>
                              <w:ind w:left="20"/>
                              <w:rPr>
                                <w:rFonts w:ascii="Helvetica World" w:eastAsia="Helvetica World" w:hAnsi="Helvetica World" w:cs="Helvetica World"/>
                                <w:sz w:val="17"/>
                                <w:szCs w:val="17"/>
                                <w:lang w:val="ru-RU"/>
                              </w:rPr>
                            </w:pPr>
                            <w:r>
                              <w:rPr>
                                <w:rFonts w:ascii="Helvetica World"/>
                                <w:b/>
                                <w:color w:val="231F20"/>
                                <w:spacing w:val="-1"/>
                                <w:sz w:val="17"/>
                                <w:lang w:val="ru-RU"/>
                              </w:rPr>
                              <w:t>Ознакомление</w:t>
                            </w:r>
                            <w:r>
                              <w:rPr>
                                <w:rFonts w:ascii="Helvetica World"/>
                                <w:b/>
                                <w:color w:val="231F20"/>
                                <w:spacing w:val="-1"/>
                                <w:sz w:val="17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rFonts w:ascii="Helvetica World"/>
                                <w:b/>
                                <w:color w:val="231F20"/>
                                <w:spacing w:val="-1"/>
                                <w:sz w:val="17"/>
                                <w:lang w:val="ru-RU"/>
                              </w:rPr>
                              <w:t>с</w:t>
                            </w:r>
                            <w:r>
                              <w:rPr>
                                <w:rFonts w:ascii="Helvetica World"/>
                                <w:b/>
                                <w:color w:val="231F20"/>
                                <w:spacing w:val="-1"/>
                                <w:sz w:val="17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rFonts w:ascii="Helvetica World"/>
                                <w:b/>
                                <w:color w:val="231F20"/>
                                <w:spacing w:val="-1"/>
                                <w:sz w:val="17"/>
                                <w:lang w:val="ru-RU"/>
                              </w:rPr>
                              <w:t>устройством</w:t>
                            </w:r>
                            <w:r w:rsidR="00E67781" w:rsidRPr="00016E45">
                              <w:rPr>
                                <w:rFonts w:ascii="Helvetica World"/>
                                <w:b/>
                                <w:color w:val="231F20"/>
                                <w:spacing w:val="-2"/>
                                <w:sz w:val="17"/>
                                <w:lang w:val="ru-RU"/>
                              </w:rPr>
                              <w:tab/>
                            </w:r>
                            <w:r w:rsidR="00E67781" w:rsidRPr="00016E45">
                              <w:rPr>
                                <w:rFonts w:ascii="Helvetica World"/>
                                <w:b/>
                                <w:color w:val="231F20"/>
                                <w:sz w:val="17"/>
                                <w:lang w:val="ru-RU"/>
                              </w:rPr>
                              <w:t>6</w:t>
                            </w:r>
                          </w:p>
                          <w:p w:rsidR="00EB3317" w:rsidRPr="00016E45" w:rsidRDefault="00016E45">
                            <w:pPr>
                              <w:tabs>
                                <w:tab w:val="right" w:leader="dot" w:pos="4272"/>
                              </w:tabs>
                              <w:spacing w:before="23"/>
                              <w:ind w:left="20"/>
                              <w:rPr>
                                <w:rFonts w:ascii="Helvetica World" w:eastAsia="Helvetica World" w:hAnsi="Helvetica World" w:cs="Helvetica World"/>
                                <w:sz w:val="17"/>
                                <w:szCs w:val="17"/>
                                <w:lang w:val="ru-RU"/>
                              </w:rPr>
                            </w:pPr>
                            <w:r>
                              <w:rPr>
                                <w:rFonts w:ascii="Helvetica World"/>
                                <w:b/>
                                <w:color w:val="231F20"/>
                                <w:spacing w:val="-3"/>
                                <w:sz w:val="17"/>
                                <w:lang w:val="ru-RU"/>
                              </w:rPr>
                              <w:t>Эксплуатация</w:t>
                            </w:r>
                            <w:r w:rsidR="00E67781" w:rsidRPr="00016E45">
                              <w:rPr>
                                <w:rFonts w:ascii="Helvetica World"/>
                                <w:b/>
                                <w:color w:val="231F20"/>
                                <w:spacing w:val="-3"/>
                                <w:sz w:val="17"/>
                                <w:lang w:val="ru-RU"/>
                              </w:rPr>
                              <w:tab/>
                            </w:r>
                            <w:r w:rsidR="00E67781" w:rsidRPr="00016E45">
                              <w:rPr>
                                <w:rFonts w:ascii="Helvetica World"/>
                                <w:b/>
                                <w:color w:val="231F20"/>
                                <w:sz w:val="17"/>
                                <w:lang w:val="ru-RU"/>
                              </w:rPr>
                              <w:t>7</w:t>
                            </w:r>
                          </w:p>
                          <w:p w:rsidR="00EB3317" w:rsidRPr="00016E45" w:rsidRDefault="00016E45">
                            <w:pPr>
                              <w:tabs>
                                <w:tab w:val="right" w:leader="dot" w:pos="4272"/>
                              </w:tabs>
                              <w:spacing w:before="23"/>
                              <w:ind w:left="20"/>
                              <w:rPr>
                                <w:rFonts w:ascii="Helvetica World" w:eastAsia="Helvetica World" w:hAnsi="Helvetica World" w:cs="Helvetica World"/>
                                <w:sz w:val="17"/>
                                <w:szCs w:val="17"/>
                                <w:lang w:val="ru-RU"/>
                              </w:rPr>
                            </w:pPr>
                            <w:r>
                              <w:rPr>
                                <w:rFonts w:ascii="Helvetica World"/>
                                <w:b/>
                                <w:color w:val="231F20"/>
                                <w:spacing w:val="-2"/>
                                <w:sz w:val="17"/>
                                <w:lang w:val="ru-RU"/>
                              </w:rPr>
                              <w:t>Дополнительные</w:t>
                            </w:r>
                            <w:r>
                              <w:rPr>
                                <w:rFonts w:ascii="Helvetica World"/>
                                <w:b/>
                                <w:color w:val="231F20"/>
                                <w:spacing w:val="-2"/>
                                <w:sz w:val="17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rFonts w:ascii="Helvetica World"/>
                                <w:b/>
                                <w:color w:val="231F20"/>
                                <w:spacing w:val="-2"/>
                                <w:sz w:val="17"/>
                                <w:lang w:val="ru-RU"/>
                              </w:rPr>
                              <w:t>функции</w:t>
                            </w:r>
                            <w:r w:rsidR="00E67781" w:rsidRPr="00016E45">
                              <w:rPr>
                                <w:rFonts w:ascii="Helvetica World"/>
                                <w:b/>
                                <w:color w:val="231F20"/>
                                <w:spacing w:val="-1"/>
                                <w:sz w:val="17"/>
                                <w:lang w:val="ru-RU"/>
                              </w:rPr>
                              <w:tab/>
                            </w:r>
                            <w:r w:rsidR="00E67781" w:rsidRPr="00016E45">
                              <w:rPr>
                                <w:rFonts w:ascii="Helvetica World"/>
                                <w:b/>
                                <w:color w:val="231F20"/>
                                <w:sz w:val="17"/>
                                <w:lang w:val="ru-RU"/>
                              </w:rPr>
                              <w:t>8</w:t>
                            </w:r>
                          </w:p>
                          <w:p w:rsidR="00EB3317" w:rsidRPr="00016E45" w:rsidRDefault="00016E45">
                            <w:pPr>
                              <w:pStyle w:val="a3"/>
                              <w:tabs>
                                <w:tab w:val="right" w:leader="dot" w:pos="4272"/>
                              </w:tabs>
                              <w:spacing w:before="12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color w:val="231F20"/>
                                <w:spacing w:val="-1"/>
                                <w:lang w:val="ru-RU"/>
                              </w:rPr>
                              <w:t>Ограничение длительности передачи</w:t>
                            </w:r>
                            <w:r w:rsidR="00E67781" w:rsidRPr="00016E45">
                              <w:rPr>
                                <w:color w:val="231F20"/>
                                <w:spacing w:val="-1"/>
                                <w:lang w:val="ru-RU"/>
                              </w:rPr>
                              <w:tab/>
                            </w:r>
                            <w:r w:rsidR="00E67781" w:rsidRPr="00016E45">
                              <w:rPr>
                                <w:color w:val="231F20"/>
                                <w:lang w:val="ru-RU"/>
                              </w:rPr>
                              <w:t>8</w:t>
                            </w:r>
                          </w:p>
                          <w:p w:rsidR="00EB3317" w:rsidRPr="00016E45" w:rsidRDefault="00016E45">
                            <w:pPr>
                              <w:pStyle w:val="a3"/>
                              <w:tabs>
                                <w:tab w:val="right" w:leader="dot" w:pos="4272"/>
                              </w:tabs>
                              <w:spacing w:before="12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lang w:val="ru-RU"/>
                              </w:rPr>
                              <w:t>Экономия заряда аккумуляторной батареи</w:t>
                            </w:r>
                            <w:r w:rsidR="00E67781" w:rsidRPr="00016E45">
                              <w:rPr>
                                <w:color w:val="231F20"/>
                                <w:spacing w:val="-2"/>
                                <w:lang w:val="ru-RU"/>
                              </w:rPr>
                              <w:tab/>
                            </w:r>
                            <w:r w:rsidR="00E67781" w:rsidRPr="00016E45">
                              <w:rPr>
                                <w:color w:val="231F20"/>
                                <w:lang w:val="ru-RU"/>
                              </w:rPr>
                              <w:t>8</w:t>
                            </w:r>
                          </w:p>
                          <w:p w:rsidR="00EB3317" w:rsidRPr="00016E45" w:rsidRDefault="00016E45">
                            <w:pPr>
                              <w:pStyle w:val="a3"/>
                              <w:tabs>
                                <w:tab w:val="right" w:leader="dot" w:pos="4272"/>
                              </w:tabs>
                              <w:spacing w:before="12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color w:val="231F20"/>
                                <w:spacing w:val="-3"/>
                                <w:lang w:val="ru-RU"/>
                              </w:rPr>
                              <w:t>Предупреждение о низком заряде аккумуляторной батареи</w:t>
                            </w:r>
                            <w:r w:rsidR="00E67781" w:rsidRPr="00016E45">
                              <w:rPr>
                                <w:color w:val="231F20"/>
                                <w:spacing w:val="-3"/>
                                <w:lang w:val="ru-RU"/>
                              </w:rPr>
                              <w:tab/>
                            </w:r>
                            <w:r w:rsidR="00E67781" w:rsidRPr="00016E45">
                              <w:rPr>
                                <w:color w:val="231F20"/>
                                <w:lang w:val="ru-RU"/>
                              </w:rPr>
                              <w:t>8</w:t>
                            </w:r>
                          </w:p>
                          <w:p w:rsidR="00EB3317" w:rsidRPr="00016E45" w:rsidRDefault="00016E45">
                            <w:pPr>
                              <w:pStyle w:val="a3"/>
                              <w:tabs>
                                <w:tab w:val="right" w:leader="dot" w:pos="4272"/>
                              </w:tabs>
                              <w:spacing w:before="12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color w:val="231F20"/>
                                <w:lang w:val="ru-RU"/>
                              </w:rPr>
                              <w:t>Включение/Выключение шумоподавителя</w:t>
                            </w:r>
                            <w:r w:rsidR="00E67781" w:rsidRPr="00016E45">
                              <w:rPr>
                                <w:color w:val="231F20"/>
                                <w:lang w:val="ru-RU"/>
                              </w:rPr>
                              <w:tab/>
                              <w:t>9</w:t>
                            </w:r>
                          </w:p>
                          <w:p w:rsidR="00EB3317" w:rsidRDefault="00016E45">
                            <w:pPr>
                              <w:pStyle w:val="a3"/>
                              <w:tabs>
                                <w:tab w:val="right" w:leader="dot" w:pos="4272"/>
                              </w:tabs>
                              <w:spacing w:before="12"/>
                              <w:rPr>
                                <w:color w:val="231F20"/>
                                <w:lang w:val="ru-RU"/>
                              </w:rPr>
                            </w:pPr>
                            <w:r>
                              <w:rPr>
                                <w:color w:val="231F20"/>
                                <w:lang w:val="ru-RU"/>
                              </w:rPr>
                              <w:t xml:space="preserve">Использование </w:t>
                            </w:r>
                            <w:proofErr w:type="spellStart"/>
                            <w:r>
                              <w:rPr>
                                <w:color w:val="231F20"/>
                                <w:lang w:val="ru-RU"/>
                              </w:rPr>
                              <w:t>субтонов</w:t>
                            </w:r>
                            <w:proofErr w:type="spellEnd"/>
                            <w:r>
                              <w:rPr>
                                <w:color w:val="231F20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CTCSS</w:t>
                            </w:r>
                            <w:r w:rsidRPr="00016E45">
                              <w:rPr>
                                <w:color w:val="231F20"/>
                                <w:lang w:val="ru-RU"/>
                              </w:rPr>
                              <w:t>&amp;</w:t>
                            </w:r>
                            <w:r>
                              <w:rPr>
                                <w:color w:val="231F20"/>
                              </w:rPr>
                              <w:t>DCS</w:t>
                            </w:r>
                            <w:r w:rsidR="00E67781" w:rsidRPr="00016E45">
                              <w:rPr>
                                <w:color w:val="231F20"/>
                                <w:spacing w:val="-2"/>
                                <w:lang w:val="ru-RU"/>
                              </w:rPr>
                              <w:tab/>
                            </w:r>
                            <w:r w:rsidR="00E67781" w:rsidRPr="00016E45">
                              <w:rPr>
                                <w:color w:val="231F20"/>
                                <w:lang w:val="ru-RU"/>
                              </w:rPr>
                              <w:t>9</w:t>
                            </w:r>
                          </w:p>
                          <w:p w:rsidR="00E67781" w:rsidRDefault="00E67781" w:rsidP="00E67781">
                            <w:pPr>
                              <w:pStyle w:val="a3"/>
                              <w:tabs>
                                <w:tab w:val="right" w:leader="dot" w:pos="4272"/>
                              </w:tabs>
                              <w:spacing w:before="12"/>
                              <w:rPr>
                                <w:color w:val="231F20"/>
                                <w:lang w:val="ru-RU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lang w:val="ru-RU"/>
                              </w:rPr>
                              <w:t>Голосовое сопровождение</w:t>
                            </w:r>
                            <w:r w:rsidRPr="00016E45">
                              <w:rPr>
                                <w:color w:val="231F20"/>
                                <w:spacing w:val="-2"/>
                                <w:lang w:val="ru-RU"/>
                              </w:rPr>
                              <w:tab/>
                            </w:r>
                            <w:r w:rsidRPr="00016E45">
                              <w:rPr>
                                <w:color w:val="231F20"/>
                                <w:lang w:val="ru-RU"/>
                              </w:rPr>
                              <w:t>9</w:t>
                            </w:r>
                          </w:p>
                          <w:p w:rsidR="00EB3317" w:rsidRPr="00016E45" w:rsidRDefault="00016E45">
                            <w:pPr>
                              <w:tabs>
                                <w:tab w:val="right" w:leader="dot" w:pos="4272"/>
                              </w:tabs>
                              <w:spacing w:before="23"/>
                              <w:ind w:left="20"/>
                              <w:rPr>
                                <w:rFonts w:ascii="Helvetica World" w:eastAsia="Helvetica World" w:hAnsi="Helvetica World" w:cs="Helvetica World"/>
                                <w:sz w:val="17"/>
                                <w:szCs w:val="17"/>
                                <w:lang w:val="ru-RU"/>
                              </w:rPr>
                            </w:pPr>
                            <w:r>
                              <w:rPr>
                                <w:rFonts w:ascii="Helvetica World"/>
                                <w:b/>
                                <w:color w:val="231F20"/>
                                <w:spacing w:val="-3"/>
                                <w:sz w:val="17"/>
                                <w:lang w:val="ru-RU"/>
                              </w:rPr>
                              <w:t>Спецификация</w:t>
                            </w:r>
                            <w:r w:rsidR="00E67781" w:rsidRPr="00016E45">
                              <w:rPr>
                                <w:rFonts w:ascii="Helvetica World"/>
                                <w:b/>
                                <w:color w:val="231F20"/>
                                <w:spacing w:val="-3"/>
                                <w:sz w:val="17"/>
                                <w:lang w:val="ru-RU"/>
                              </w:rPr>
                              <w:tab/>
                            </w:r>
                            <w:r w:rsidR="00E67781" w:rsidRPr="00016E45">
                              <w:rPr>
                                <w:rFonts w:ascii="Helvetica World"/>
                                <w:b/>
                                <w:color w:val="231F20"/>
                                <w:spacing w:val="-1"/>
                                <w:sz w:val="17"/>
                                <w:lang w:val="ru-RU"/>
                              </w:rPr>
                              <w:t>10</w:t>
                            </w:r>
                          </w:p>
                          <w:p w:rsidR="00EB3317" w:rsidRPr="00016E45" w:rsidRDefault="00016E45">
                            <w:pPr>
                              <w:tabs>
                                <w:tab w:val="right" w:leader="dot" w:pos="4272"/>
                              </w:tabs>
                              <w:spacing w:before="23"/>
                              <w:ind w:left="20"/>
                              <w:rPr>
                                <w:rFonts w:ascii="Helvetica World" w:eastAsia="Helvetica World" w:hAnsi="Helvetica World" w:cs="Helvetica World"/>
                                <w:sz w:val="17"/>
                                <w:szCs w:val="17"/>
                                <w:lang w:val="ru-RU"/>
                              </w:rPr>
                            </w:pPr>
                            <w:r>
                              <w:rPr>
                                <w:rFonts w:ascii="Helvetica World"/>
                                <w:b/>
                                <w:color w:val="231F20"/>
                                <w:spacing w:val="-1"/>
                                <w:sz w:val="17"/>
                                <w:lang w:val="ru-RU"/>
                              </w:rPr>
                              <w:t>Руководство</w:t>
                            </w:r>
                            <w:r>
                              <w:rPr>
                                <w:rFonts w:ascii="Helvetica World"/>
                                <w:b/>
                                <w:color w:val="231F20"/>
                                <w:spacing w:val="-1"/>
                                <w:sz w:val="17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rFonts w:ascii="Helvetica World"/>
                                <w:b/>
                                <w:color w:val="231F20"/>
                                <w:spacing w:val="-1"/>
                                <w:sz w:val="17"/>
                                <w:lang w:val="ru-RU"/>
                              </w:rPr>
                              <w:t>по</w:t>
                            </w:r>
                            <w:r>
                              <w:rPr>
                                <w:rFonts w:ascii="Helvetica World"/>
                                <w:b/>
                                <w:color w:val="231F20"/>
                                <w:spacing w:val="-1"/>
                                <w:sz w:val="17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rFonts w:ascii="Helvetica World"/>
                                <w:b/>
                                <w:color w:val="231F20"/>
                                <w:spacing w:val="-1"/>
                                <w:sz w:val="17"/>
                                <w:lang w:val="ru-RU"/>
                              </w:rPr>
                              <w:t>устранению</w:t>
                            </w:r>
                            <w:r>
                              <w:rPr>
                                <w:rFonts w:ascii="Helvetica World"/>
                                <w:b/>
                                <w:color w:val="231F20"/>
                                <w:spacing w:val="-1"/>
                                <w:sz w:val="17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rFonts w:ascii="Helvetica World"/>
                                <w:b/>
                                <w:color w:val="231F20"/>
                                <w:spacing w:val="-1"/>
                                <w:sz w:val="17"/>
                                <w:lang w:val="ru-RU"/>
                              </w:rPr>
                              <w:t>неполадок</w:t>
                            </w:r>
                            <w:r w:rsidR="00E67781" w:rsidRPr="00016E45">
                              <w:rPr>
                                <w:rFonts w:ascii="Helvetica World"/>
                                <w:b/>
                                <w:color w:val="231F20"/>
                                <w:spacing w:val="-1"/>
                                <w:sz w:val="17"/>
                                <w:lang w:val="ru-RU"/>
                              </w:rPr>
                              <w:tab/>
                              <w:t>11</w:t>
                            </w:r>
                          </w:p>
                          <w:p w:rsidR="00EB3317" w:rsidRPr="00016E45" w:rsidRDefault="00016E45">
                            <w:pPr>
                              <w:tabs>
                                <w:tab w:val="right" w:leader="dot" w:pos="4272"/>
                              </w:tabs>
                              <w:spacing w:before="23"/>
                              <w:ind w:left="20"/>
                              <w:rPr>
                                <w:rFonts w:ascii="Helvetica World" w:eastAsia="Helvetica World" w:hAnsi="Helvetica World" w:cs="Helvetica World"/>
                                <w:sz w:val="17"/>
                                <w:szCs w:val="17"/>
                                <w:lang w:val="ru-RU"/>
                              </w:rPr>
                            </w:pPr>
                            <w:r>
                              <w:rPr>
                                <w:rFonts w:ascii="Helvetica World"/>
                                <w:b/>
                                <w:color w:val="231F20"/>
                                <w:spacing w:val="-2"/>
                                <w:sz w:val="17"/>
                                <w:lang w:val="ru-RU"/>
                              </w:rPr>
                              <w:t>Частоты</w:t>
                            </w:r>
                            <w:r>
                              <w:rPr>
                                <w:rFonts w:ascii="Helvetica World"/>
                                <w:b/>
                                <w:color w:val="231F20"/>
                                <w:spacing w:val="-2"/>
                                <w:sz w:val="17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rFonts w:ascii="Helvetica World"/>
                                <w:b/>
                                <w:color w:val="231F20"/>
                                <w:spacing w:val="-2"/>
                                <w:sz w:val="17"/>
                                <w:lang w:val="ru-RU"/>
                              </w:rPr>
                              <w:t>каналов</w:t>
                            </w:r>
                            <w:r w:rsidR="00E67781" w:rsidRPr="00016E45">
                              <w:rPr>
                                <w:rFonts w:ascii="Helvetica World"/>
                                <w:b/>
                                <w:color w:val="231F20"/>
                                <w:spacing w:val="-2"/>
                                <w:sz w:val="17"/>
                                <w:lang w:val="ru-RU"/>
                              </w:rPr>
                              <w:tab/>
                            </w:r>
                            <w:r w:rsidR="00E67781" w:rsidRPr="00016E45">
                              <w:rPr>
                                <w:rFonts w:ascii="Helvetica World"/>
                                <w:b/>
                                <w:color w:val="231F20"/>
                                <w:spacing w:val="-1"/>
                                <w:sz w:val="17"/>
                                <w:lang w:val="ru-RU"/>
                              </w:rPr>
                              <w:t>12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85" o:spid="_x0000_s1035" type="#_x0000_t202" style="position:absolute;margin-left:41.5pt;margin-top:89.25pt;width:214.6pt;height:244.3pt;z-index:-33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" filled="f" stroked="f">
                <v:textbox inset="0,0,0,0">
                  <w:txbxContent>
                    <w:p w:rsidR="00EB3317" w:rsidRPr="00016E45" w:rsidRDefault="00016E45">
                      <w:pPr>
                        <w:tabs>
                          <w:tab w:val="right" w:leader="dot" w:pos="4271"/>
                        </w:tabs>
                        <w:spacing w:line="203" w:lineRule="exact"/>
                        <w:ind w:left="20"/>
                        <w:rPr>
                          <w:rFonts w:ascii="Helvetica World" w:eastAsia="Helvetica World" w:hAnsi="Helvetica World" w:cs="Helvetica World"/>
                          <w:sz w:val="17"/>
                          <w:szCs w:val="17"/>
                          <w:lang w:val="ru-RU"/>
                        </w:rPr>
                      </w:pPr>
                      <w:r>
                        <w:rPr>
                          <w:rFonts w:ascii="Helvetica World"/>
                          <w:b/>
                          <w:color w:val="231F20"/>
                          <w:spacing w:val="-3"/>
                          <w:sz w:val="17"/>
                          <w:lang w:val="ru-RU"/>
                        </w:rPr>
                        <w:t>Распаковка</w:t>
                      </w:r>
                      <w:r>
                        <w:rPr>
                          <w:rFonts w:ascii="Helvetica World"/>
                          <w:b/>
                          <w:color w:val="231F20"/>
                          <w:spacing w:val="-3"/>
                          <w:sz w:val="17"/>
                          <w:lang w:val="ru-RU"/>
                        </w:rPr>
                        <w:t xml:space="preserve"> </w:t>
                      </w:r>
                      <w:r>
                        <w:rPr>
                          <w:rFonts w:ascii="Helvetica World"/>
                          <w:b/>
                          <w:color w:val="231F20"/>
                          <w:spacing w:val="-3"/>
                          <w:sz w:val="17"/>
                          <w:lang w:val="ru-RU"/>
                        </w:rPr>
                        <w:t>и</w:t>
                      </w:r>
                      <w:r>
                        <w:rPr>
                          <w:rFonts w:ascii="Helvetica World"/>
                          <w:b/>
                          <w:color w:val="231F20"/>
                          <w:spacing w:val="-3"/>
                          <w:sz w:val="17"/>
                          <w:lang w:val="ru-RU"/>
                        </w:rPr>
                        <w:t xml:space="preserve"> </w:t>
                      </w:r>
                      <w:r>
                        <w:rPr>
                          <w:rFonts w:ascii="Helvetica World"/>
                          <w:b/>
                          <w:color w:val="231F20"/>
                          <w:spacing w:val="-3"/>
                          <w:sz w:val="17"/>
                          <w:lang w:val="ru-RU"/>
                        </w:rPr>
                        <w:t>проверка</w:t>
                      </w:r>
                      <w:r>
                        <w:rPr>
                          <w:rFonts w:ascii="Helvetica World"/>
                          <w:b/>
                          <w:color w:val="231F20"/>
                          <w:spacing w:val="-3"/>
                          <w:sz w:val="17"/>
                          <w:lang w:val="ru-RU"/>
                        </w:rPr>
                        <w:t xml:space="preserve"> </w:t>
                      </w:r>
                      <w:r>
                        <w:rPr>
                          <w:rFonts w:ascii="Helvetica World"/>
                          <w:b/>
                          <w:color w:val="231F20"/>
                          <w:spacing w:val="-3"/>
                          <w:sz w:val="17"/>
                          <w:lang w:val="ru-RU"/>
                        </w:rPr>
                        <w:t>оборудования</w:t>
                      </w:r>
                      <w:r w:rsidR="00E67781" w:rsidRPr="00016E45">
                        <w:rPr>
                          <w:rFonts w:ascii="Helvetica World"/>
                          <w:b/>
                          <w:color w:val="231F20"/>
                          <w:spacing w:val="-1"/>
                          <w:sz w:val="17"/>
                          <w:lang w:val="ru-RU"/>
                        </w:rPr>
                        <w:tab/>
                      </w:r>
                      <w:r w:rsidR="00E67781" w:rsidRPr="00016E45">
                        <w:rPr>
                          <w:rFonts w:ascii="Helvetica World"/>
                          <w:b/>
                          <w:color w:val="231F20"/>
                          <w:sz w:val="17"/>
                          <w:lang w:val="ru-RU"/>
                        </w:rPr>
                        <w:t>1</w:t>
                      </w:r>
                    </w:p>
                    <w:p w:rsidR="00EB3317" w:rsidRPr="00016E45" w:rsidRDefault="00016E45">
                      <w:pPr>
                        <w:pStyle w:val="a3"/>
                        <w:tabs>
                          <w:tab w:val="right" w:leader="dot" w:pos="4271"/>
                        </w:tabs>
                        <w:spacing w:before="12"/>
                        <w:rPr>
                          <w:lang w:val="ru-RU"/>
                        </w:rPr>
                      </w:pPr>
                      <w:r>
                        <w:rPr>
                          <w:color w:val="231F20"/>
                          <w:lang w:val="ru-RU"/>
                        </w:rPr>
                        <w:t>Комплект поставки</w:t>
                      </w:r>
                      <w:r w:rsidR="00E67781" w:rsidRPr="00016E45">
                        <w:rPr>
                          <w:color w:val="231F20"/>
                          <w:spacing w:val="-1"/>
                          <w:lang w:val="ru-RU"/>
                        </w:rPr>
                        <w:tab/>
                      </w:r>
                      <w:r w:rsidR="00E67781" w:rsidRPr="00016E45">
                        <w:rPr>
                          <w:color w:val="231F20"/>
                          <w:lang w:val="ru-RU"/>
                        </w:rPr>
                        <w:t>1</w:t>
                      </w:r>
                    </w:p>
                    <w:p w:rsidR="00EB3317" w:rsidRPr="00016E45" w:rsidRDefault="00016E45">
                      <w:pPr>
                        <w:tabs>
                          <w:tab w:val="right" w:leader="dot" w:pos="4271"/>
                        </w:tabs>
                        <w:spacing w:before="23"/>
                        <w:ind w:left="20"/>
                        <w:rPr>
                          <w:rFonts w:ascii="Helvetica World" w:eastAsia="Helvetica World" w:hAnsi="Helvetica World" w:cs="Helvetica World"/>
                          <w:sz w:val="17"/>
                          <w:szCs w:val="17"/>
                          <w:lang w:val="ru-RU"/>
                        </w:rPr>
                      </w:pPr>
                      <w:r>
                        <w:rPr>
                          <w:rFonts w:ascii="Helvetica World"/>
                          <w:b/>
                          <w:color w:val="231F20"/>
                          <w:spacing w:val="-5"/>
                          <w:sz w:val="17"/>
                          <w:lang w:val="ru-RU"/>
                        </w:rPr>
                        <w:t>Подготовка</w:t>
                      </w:r>
                      <w:r>
                        <w:rPr>
                          <w:rFonts w:ascii="Helvetica World"/>
                          <w:b/>
                          <w:color w:val="231F20"/>
                          <w:spacing w:val="-5"/>
                          <w:sz w:val="17"/>
                          <w:lang w:val="ru-RU"/>
                        </w:rPr>
                        <w:t xml:space="preserve"> </w:t>
                      </w:r>
                      <w:r>
                        <w:rPr>
                          <w:rFonts w:ascii="Helvetica World"/>
                          <w:b/>
                          <w:color w:val="231F20"/>
                          <w:spacing w:val="-5"/>
                          <w:sz w:val="17"/>
                          <w:lang w:val="ru-RU"/>
                        </w:rPr>
                        <w:t>к</w:t>
                      </w:r>
                      <w:r>
                        <w:rPr>
                          <w:rFonts w:ascii="Helvetica World"/>
                          <w:b/>
                          <w:color w:val="231F20"/>
                          <w:spacing w:val="-5"/>
                          <w:sz w:val="17"/>
                          <w:lang w:val="ru-RU"/>
                        </w:rPr>
                        <w:t xml:space="preserve"> </w:t>
                      </w:r>
                      <w:r>
                        <w:rPr>
                          <w:rFonts w:ascii="Helvetica World"/>
                          <w:b/>
                          <w:color w:val="231F20"/>
                          <w:spacing w:val="-5"/>
                          <w:sz w:val="17"/>
                          <w:lang w:val="ru-RU"/>
                        </w:rPr>
                        <w:t>работе</w:t>
                      </w:r>
                      <w:r w:rsidR="00E67781" w:rsidRPr="00016E45">
                        <w:rPr>
                          <w:rFonts w:ascii="Helvetica World"/>
                          <w:b/>
                          <w:color w:val="231F20"/>
                          <w:spacing w:val="-4"/>
                          <w:sz w:val="17"/>
                          <w:lang w:val="ru-RU"/>
                        </w:rPr>
                        <w:tab/>
                      </w:r>
                      <w:r w:rsidR="00E67781" w:rsidRPr="00016E45">
                        <w:rPr>
                          <w:rFonts w:ascii="Helvetica World"/>
                          <w:b/>
                          <w:color w:val="231F20"/>
                          <w:sz w:val="17"/>
                          <w:lang w:val="ru-RU"/>
                        </w:rPr>
                        <w:t>2</w:t>
                      </w:r>
                    </w:p>
                    <w:p w:rsidR="00EB3317" w:rsidRPr="00016E45" w:rsidRDefault="00016E45">
                      <w:pPr>
                        <w:pStyle w:val="a3"/>
                        <w:tabs>
                          <w:tab w:val="right" w:leader="dot" w:pos="4271"/>
                        </w:tabs>
                        <w:spacing w:before="12"/>
                        <w:rPr>
                          <w:lang w:val="ru-RU"/>
                        </w:rPr>
                      </w:pPr>
                      <w:r>
                        <w:rPr>
                          <w:color w:val="231F20"/>
                          <w:spacing w:val="-1"/>
                          <w:lang w:val="ru-RU"/>
                        </w:rPr>
                        <w:t>Зарядка аккумуляторной батареи</w:t>
                      </w:r>
                      <w:r w:rsidR="00E67781" w:rsidRPr="00016E45">
                        <w:rPr>
                          <w:color w:val="231F20"/>
                          <w:spacing w:val="-3"/>
                          <w:lang w:val="ru-RU"/>
                        </w:rPr>
                        <w:tab/>
                      </w:r>
                      <w:r w:rsidR="00E67781" w:rsidRPr="00016E45">
                        <w:rPr>
                          <w:color w:val="231F20"/>
                          <w:lang w:val="ru-RU"/>
                        </w:rPr>
                        <w:t>2</w:t>
                      </w:r>
                    </w:p>
                    <w:p w:rsidR="00EB3317" w:rsidRPr="00016E45" w:rsidRDefault="00016E45">
                      <w:pPr>
                        <w:pStyle w:val="a3"/>
                        <w:tabs>
                          <w:tab w:val="right" w:leader="dot" w:pos="4271"/>
                        </w:tabs>
                        <w:spacing w:before="12"/>
                        <w:rPr>
                          <w:lang w:val="ru-RU"/>
                        </w:rPr>
                      </w:pPr>
                      <w:r>
                        <w:rPr>
                          <w:color w:val="231F20"/>
                          <w:spacing w:val="-1"/>
                          <w:lang w:val="ru-RU"/>
                        </w:rPr>
                        <w:t>Установка/Извлечение аккумуляторной батареи</w:t>
                      </w:r>
                      <w:r w:rsidR="00E67781" w:rsidRPr="00016E45">
                        <w:rPr>
                          <w:color w:val="231F20"/>
                          <w:spacing w:val="-3"/>
                          <w:lang w:val="ru-RU"/>
                        </w:rPr>
                        <w:tab/>
                      </w:r>
                      <w:r w:rsidR="00E67781" w:rsidRPr="00016E45">
                        <w:rPr>
                          <w:color w:val="231F20"/>
                          <w:lang w:val="ru-RU"/>
                        </w:rPr>
                        <w:t>4</w:t>
                      </w:r>
                    </w:p>
                    <w:p w:rsidR="00EB3317" w:rsidRPr="00016E45" w:rsidRDefault="00016E45">
                      <w:pPr>
                        <w:pStyle w:val="a3"/>
                        <w:tabs>
                          <w:tab w:val="right" w:leader="dot" w:pos="4271"/>
                        </w:tabs>
                        <w:spacing w:before="12"/>
                        <w:rPr>
                          <w:lang w:val="ru-RU"/>
                        </w:rPr>
                      </w:pPr>
                      <w:r>
                        <w:rPr>
                          <w:color w:val="231F20"/>
                          <w:lang w:val="ru-RU"/>
                        </w:rPr>
                        <w:t>Установка антенны</w:t>
                      </w:r>
                      <w:r w:rsidR="00E67781" w:rsidRPr="00016E45">
                        <w:rPr>
                          <w:color w:val="231F20"/>
                          <w:lang w:val="ru-RU"/>
                        </w:rPr>
                        <w:tab/>
                        <w:t>5</w:t>
                      </w:r>
                    </w:p>
                    <w:p w:rsidR="00EB3317" w:rsidRPr="00016E45" w:rsidRDefault="00016E45">
                      <w:pPr>
                        <w:pStyle w:val="a3"/>
                        <w:tabs>
                          <w:tab w:val="right" w:leader="dot" w:pos="4271"/>
                        </w:tabs>
                        <w:spacing w:before="12"/>
                        <w:rPr>
                          <w:lang w:val="ru-RU"/>
                        </w:rPr>
                      </w:pPr>
                      <w:r>
                        <w:rPr>
                          <w:color w:val="231F20"/>
                          <w:lang w:val="ru-RU"/>
                        </w:rPr>
                        <w:t>Установка поясного держателя</w:t>
                      </w:r>
                      <w:r w:rsidR="00E67781" w:rsidRPr="00016E45">
                        <w:rPr>
                          <w:color w:val="231F20"/>
                          <w:spacing w:val="-1"/>
                          <w:lang w:val="ru-RU"/>
                        </w:rPr>
                        <w:tab/>
                      </w:r>
                      <w:r w:rsidR="00E67781" w:rsidRPr="00016E45">
                        <w:rPr>
                          <w:color w:val="231F20"/>
                          <w:lang w:val="ru-RU"/>
                        </w:rPr>
                        <w:t>5</w:t>
                      </w:r>
                    </w:p>
                    <w:p w:rsidR="00EB3317" w:rsidRPr="00016E45" w:rsidRDefault="00016E45">
                      <w:pPr>
                        <w:pStyle w:val="a3"/>
                        <w:tabs>
                          <w:tab w:val="right" w:leader="dot" w:pos="4271"/>
                        </w:tabs>
                        <w:spacing w:before="12"/>
                        <w:rPr>
                          <w:lang w:val="ru-RU"/>
                        </w:rPr>
                      </w:pPr>
                      <w:r>
                        <w:rPr>
                          <w:color w:val="231F20"/>
                          <w:lang w:val="ru-RU"/>
                        </w:rPr>
                        <w:t>Установка гарнитуры</w:t>
                      </w:r>
                      <w:r w:rsidR="00E67781" w:rsidRPr="00016E45">
                        <w:rPr>
                          <w:color w:val="231F20"/>
                          <w:spacing w:val="-1"/>
                          <w:lang w:val="ru-RU"/>
                        </w:rPr>
                        <w:tab/>
                      </w:r>
                      <w:r w:rsidR="00E67781" w:rsidRPr="00016E45">
                        <w:rPr>
                          <w:color w:val="231F20"/>
                          <w:lang w:val="ru-RU"/>
                        </w:rPr>
                        <w:t>5</w:t>
                      </w:r>
                    </w:p>
                    <w:p w:rsidR="00EB3317" w:rsidRPr="00016E45" w:rsidRDefault="00016E45">
                      <w:pPr>
                        <w:tabs>
                          <w:tab w:val="right" w:leader="dot" w:pos="4271"/>
                        </w:tabs>
                        <w:spacing w:before="23"/>
                        <w:ind w:left="20"/>
                        <w:rPr>
                          <w:rFonts w:ascii="Helvetica World" w:eastAsia="Helvetica World" w:hAnsi="Helvetica World" w:cs="Helvetica World"/>
                          <w:sz w:val="17"/>
                          <w:szCs w:val="17"/>
                          <w:lang w:val="ru-RU"/>
                        </w:rPr>
                      </w:pPr>
                      <w:r>
                        <w:rPr>
                          <w:rFonts w:ascii="Helvetica World"/>
                          <w:b/>
                          <w:color w:val="231F20"/>
                          <w:spacing w:val="-1"/>
                          <w:sz w:val="17"/>
                          <w:lang w:val="ru-RU"/>
                        </w:rPr>
                        <w:t>Ознакомление</w:t>
                      </w:r>
                      <w:r>
                        <w:rPr>
                          <w:rFonts w:ascii="Helvetica World"/>
                          <w:b/>
                          <w:color w:val="231F20"/>
                          <w:spacing w:val="-1"/>
                          <w:sz w:val="17"/>
                          <w:lang w:val="ru-RU"/>
                        </w:rPr>
                        <w:t xml:space="preserve"> </w:t>
                      </w:r>
                      <w:r>
                        <w:rPr>
                          <w:rFonts w:ascii="Helvetica World"/>
                          <w:b/>
                          <w:color w:val="231F20"/>
                          <w:spacing w:val="-1"/>
                          <w:sz w:val="17"/>
                          <w:lang w:val="ru-RU"/>
                        </w:rPr>
                        <w:t>с</w:t>
                      </w:r>
                      <w:r>
                        <w:rPr>
                          <w:rFonts w:ascii="Helvetica World"/>
                          <w:b/>
                          <w:color w:val="231F20"/>
                          <w:spacing w:val="-1"/>
                          <w:sz w:val="17"/>
                          <w:lang w:val="ru-RU"/>
                        </w:rPr>
                        <w:t xml:space="preserve"> </w:t>
                      </w:r>
                      <w:r>
                        <w:rPr>
                          <w:rFonts w:ascii="Helvetica World"/>
                          <w:b/>
                          <w:color w:val="231F20"/>
                          <w:spacing w:val="-1"/>
                          <w:sz w:val="17"/>
                          <w:lang w:val="ru-RU"/>
                        </w:rPr>
                        <w:t>устройством</w:t>
                      </w:r>
                      <w:r w:rsidR="00E67781" w:rsidRPr="00016E45">
                        <w:rPr>
                          <w:rFonts w:ascii="Helvetica World"/>
                          <w:b/>
                          <w:color w:val="231F20"/>
                          <w:spacing w:val="-2"/>
                          <w:sz w:val="17"/>
                          <w:lang w:val="ru-RU"/>
                        </w:rPr>
                        <w:tab/>
                      </w:r>
                      <w:r w:rsidR="00E67781" w:rsidRPr="00016E45">
                        <w:rPr>
                          <w:rFonts w:ascii="Helvetica World"/>
                          <w:b/>
                          <w:color w:val="231F20"/>
                          <w:sz w:val="17"/>
                          <w:lang w:val="ru-RU"/>
                        </w:rPr>
                        <w:t>6</w:t>
                      </w:r>
                    </w:p>
                    <w:p w:rsidR="00EB3317" w:rsidRPr="00016E45" w:rsidRDefault="00016E45">
                      <w:pPr>
                        <w:tabs>
                          <w:tab w:val="right" w:leader="dot" w:pos="4272"/>
                        </w:tabs>
                        <w:spacing w:before="23"/>
                        <w:ind w:left="20"/>
                        <w:rPr>
                          <w:rFonts w:ascii="Helvetica World" w:eastAsia="Helvetica World" w:hAnsi="Helvetica World" w:cs="Helvetica World"/>
                          <w:sz w:val="17"/>
                          <w:szCs w:val="17"/>
                          <w:lang w:val="ru-RU"/>
                        </w:rPr>
                      </w:pPr>
                      <w:r>
                        <w:rPr>
                          <w:rFonts w:ascii="Helvetica World"/>
                          <w:b/>
                          <w:color w:val="231F20"/>
                          <w:spacing w:val="-3"/>
                          <w:sz w:val="17"/>
                          <w:lang w:val="ru-RU"/>
                        </w:rPr>
                        <w:t>Эксплуатация</w:t>
                      </w:r>
                      <w:r w:rsidR="00E67781" w:rsidRPr="00016E45">
                        <w:rPr>
                          <w:rFonts w:ascii="Helvetica World"/>
                          <w:b/>
                          <w:color w:val="231F20"/>
                          <w:spacing w:val="-3"/>
                          <w:sz w:val="17"/>
                          <w:lang w:val="ru-RU"/>
                        </w:rPr>
                        <w:tab/>
                      </w:r>
                      <w:r w:rsidR="00E67781" w:rsidRPr="00016E45">
                        <w:rPr>
                          <w:rFonts w:ascii="Helvetica World"/>
                          <w:b/>
                          <w:color w:val="231F20"/>
                          <w:sz w:val="17"/>
                          <w:lang w:val="ru-RU"/>
                        </w:rPr>
                        <w:t>7</w:t>
                      </w:r>
                    </w:p>
                    <w:p w:rsidR="00EB3317" w:rsidRPr="00016E45" w:rsidRDefault="00016E45">
                      <w:pPr>
                        <w:tabs>
                          <w:tab w:val="right" w:leader="dot" w:pos="4272"/>
                        </w:tabs>
                        <w:spacing w:before="23"/>
                        <w:ind w:left="20"/>
                        <w:rPr>
                          <w:rFonts w:ascii="Helvetica World" w:eastAsia="Helvetica World" w:hAnsi="Helvetica World" w:cs="Helvetica World"/>
                          <w:sz w:val="17"/>
                          <w:szCs w:val="17"/>
                          <w:lang w:val="ru-RU"/>
                        </w:rPr>
                      </w:pPr>
                      <w:r>
                        <w:rPr>
                          <w:rFonts w:ascii="Helvetica World"/>
                          <w:b/>
                          <w:color w:val="231F20"/>
                          <w:spacing w:val="-2"/>
                          <w:sz w:val="17"/>
                          <w:lang w:val="ru-RU"/>
                        </w:rPr>
                        <w:t>Дополнительные</w:t>
                      </w:r>
                      <w:r>
                        <w:rPr>
                          <w:rFonts w:ascii="Helvetica World"/>
                          <w:b/>
                          <w:color w:val="231F20"/>
                          <w:spacing w:val="-2"/>
                          <w:sz w:val="17"/>
                          <w:lang w:val="ru-RU"/>
                        </w:rPr>
                        <w:t xml:space="preserve"> </w:t>
                      </w:r>
                      <w:r>
                        <w:rPr>
                          <w:rFonts w:ascii="Helvetica World"/>
                          <w:b/>
                          <w:color w:val="231F20"/>
                          <w:spacing w:val="-2"/>
                          <w:sz w:val="17"/>
                          <w:lang w:val="ru-RU"/>
                        </w:rPr>
                        <w:t>функции</w:t>
                      </w:r>
                      <w:r w:rsidR="00E67781" w:rsidRPr="00016E45">
                        <w:rPr>
                          <w:rFonts w:ascii="Helvetica World"/>
                          <w:b/>
                          <w:color w:val="231F20"/>
                          <w:spacing w:val="-1"/>
                          <w:sz w:val="17"/>
                          <w:lang w:val="ru-RU"/>
                        </w:rPr>
                        <w:tab/>
                      </w:r>
                      <w:r w:rsidR="00E67781" w:rsidRPr="00016E45">
                        <w:rPr>
                          <w:rFonts w:ascii="Helvetica World"/>
                          <w:b/>
                          <w:color w:val="231F20"/>
                          <w:sz w:val="17"/>
                          <w:lang w:val="ru-RU"/>
                        </w:rPr>
                        <w:t>8</w:t>
                      </w:r>
                    </w:p>
                    <w:p w:rsidR="00EB3317" w:rsidRPr="00016E45" w:rsidRDefault="00016E45">
                      <w:pPr>
                        <w:pStyle w:val="a3"/>
                        <w:tabs>
                          <w:tab w:val="right" w:leader="dot" w:pos="4272"/>
                        </w:tabs>
                        <w:spacing w:before="12"/>
                        <w:rPr>
                          <w:lang w:val="ru-RU"/>
                        </w:rPr>
                      </w:pPr>
                      <w:r>
                        <w:rPr>
                          <w:color w:val="231F20"/>
                          <w:spacing w:val="-1"/>
                          <w:lang w:val="ru-RU"/>
                        </w:rPr>
                        <w:t>Ограничение длительности передачи</w:t>
                      </w:r>
                      <w:r w:rsidR="00E67781" w:rsidRPr="00016E45">
                        <w:rPr>
                          <w:color w:val="231F20"/>
                          <w:spacing w:val="-1"/>
                          <w:lang w:val="ru-RU"/>
                        </w:rPr>
                        <w:tab/>
                      </w:r>
                      <w:r w:rsidR="00E67781" w:rsidRPr="00016E45">
                        <w:rPr>
                          <w:color w:val="231F20"/>
                          <w:lang w:val="ru-RU"/>
                        </w:rPr>
                        <w:t>8</w:t>
                      </w:r>
                    </w:p>
                    <w:p w:rsidR="00EB3317" w:rsidRPr="00016E45" w:rsidRDefault="00016E45">
                      <w:pPr>
                        <w:pStyle w:val="a3"/>
                        <w:tabs>
                          <w:tab w:val="right" w:leader="dot" w:pos="4272"/>
                        </w:tabs>
                        <w:spacing w:before="12"/>
                        <w:rPr>
                          <w:lang w:val="ru-RU"/>
                        </w:rPr>
                      </w:pPr>
                      <w:r>
                        <w:rPr>
                          <w:color w:val="231F20"/>
                          <w:spacing w:val="-2"/>
                          <w:lang w:val="ru-RU"/>
                        </w:rPr>
                        <w:t>Экономия заряда аккумуляторной батареи</w:t>
                      </w:r>
                      <w:r w:rsidR="00E67781" w:rsidRPr="00016E45">
                        <w:rPr>
                          <w:color w:val="231F20"/>
                          <w:spacing w:val="-2"/>
                          <w:lang w:val="ru-RU"/>
                        </w:rPr>
                        <w:tab/>
                      </w:r>
                      <w:r w:rsidR="00E67781" w:rsidRPr="00016E45">
                        <w:rPr>
                          <w:color w:val="231F20"/>
                          <w:lang w:val="ru-RU"/>
                        </w:rPr>
                        <w:t>8</w:t>
                      </w:r>
                    </w:p>
                    <w:p w:rsidR="00EB3317" w:rsidRPr="00016E45" w:rsidRDefault="00016E45">
                      <w:pPr>
                        <w:pStyle w:val="a3"/>
                        <w:tabs>
                          <w:tab w:val="right" w:leader="dot" w:pos="4272"/>
                        </w:tabs>
                        <w:spacing w:before="12"/>
                        <w:rPr>
                          <w:lang w:val="ru-RU"/>
                        </w:rPr>
                      </w:pPr>
                      <w:r>
                        <w:rPr>
                          <w:color w:val="231F20"/>
                          <w:spacing w:val="-3"/>
                          <w:lang w:val="ru-RU"/>
                        </w:rPr>
                        <w:t>Предупреждение о низком заряде аккумуляторной батареи</w:t>
                      </w:r>
                      <w:r w:rsidR="00E67781" w:rsidRPr="00016E45">
                        <w:rPr>
                          <w:color w:val="231F20"/>
                          <w:spacing w:val="-3"/>
                          <w:lang w:val="ru-RU"/>
                        </w:rPr>
                        <w:tab/>
                      </w:r>
                      <w:r w:rsidR="00E67781" w:rsidRPr="00016E45">
                        <w:rPr>
                          <w:color w:val="231F20"/>
                          <w:lang w:val="ru-RU"/>
                        </w:rPr>
                        <w:t>8</w:t>
                      </w:r>
                    </w:p>
                    <w:p w:rsidR="00EB3317" w:rsidRPr="00016E45" w:rsidRDefault="00016E45">
                      <w:pPr>
                        <w:pStyle w:val="a3"/>
                        <w:tabs>
                          <w:tab w:val="right" w:leader="dot" w:pos="4272"/>
                        </w:tabs>
                        <w:spacing w:before="12"/>
                        <w:rPr>
                          <w:lang w:val="ru-RU"/>
                        </w:rPr>
                      </w:pPr>
                      <w:r>
                        <w:rPr>
                          <w:color w:val="231F20"/>
                          <w:lang w:val="ru-RU"/>
                        </w:rPr>
                        <w:t>Включение/Выключение шумоподавителя</w:t>
                      </w:r>
                      <w:r w:rsidR="00E67781" w:rsidRPr="00016E45">
                        <w:rPr>
                          <w:color w:val="231F20"/>
                          <w:lang w:val="ru-RU"/>
                        </w:rPr>
                        <w:tab/>
                        <w:t>9</w:t>
                      </w:r>
                    </w:p>
                    <w:p w:rsidR="00EB3317" w:rsidRDefault="00016E45">
                      <w:pPr>
                        <w:pStyle w:val="a3"/>
                        <w:tabs>
                          <w:tab w:val="right" w:leader="dot" w:pos="4272"/>
                        </w:tabs>
                        <w:spacing w:before="12"/>
                        <w:rPr>
                          <w:color w:val="231F20"/>
                          <w:lang w:val="ru-RU"/>
                        </w:rPr>
                      </w:pPr>
                      <w:r>
                        <w:rPr>
                          <w:color w:val="231F20"/>
                          <w:lang w:val="ru-RU"/>
                        </w:rPr>
                        <w:t xml:space="preserve">Использование </w:t>
                      </w:r>
                      <w:proofErr w:type="spellStart"/>
                      <w:r>
                        <w:rPr>
                          <w:color w:val="231F20"/>
                          <w:lang w:val="ru-RU"/>
                        </w:rPr>
                        <w:t>субтонов</w:t>
                      </w:r>
                      <w:proofErr w:type="spellEnd"/>
                      <w:r>
                        <w:rPr>
                          <w:color w:val="231F20"/>
                          <w:lang w:val="ru-RU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CTCSS</w:t>
                      </w:r>
                      <w:r w:rsidRPr="00016E45">
                        <w:rPr>
                          <w:color w:val="231F20"/>
                          <w:lang w:val="ru-RU"/>
                        </w:rPr>
                        <w:t>&amp;</w:t>
                      </w:r>
                      <w:r>
                        <w:rPr>
                          <w:color w:val="231F20"/>
                        </w:rPr>
                        <w:t>DCS</w:t>
                      </w:r>
                      <w:r w:rsidR="00E67781" w:rsidRPr="00016E45">
                        <w:rPr>
                          <w:color w:val="231F20"/>
                          <w:spacing w:val="-2"/>
                          <w:lang w:val="ru-RU"/>
                        </w:rPr>
                        <w:tab/>
                      </w:r>
                      <w:r w:rsidR="00E67781" w:rsidRPr="00016E45">
                        <w:rPr>
                          <w:color w:val="231F20"/>
                          <w:lang w:val="ru-RU"/>
                        </w:rPr>
                        <w:t>9</w:t>
                      </w:r>
                    </w:p>
                    <w:p w:rsidR="00E67781" w:rsidRDefault="00E67781" w:rsidP="00E67781">
                      <w:pPr>
                        <w:pStyle w:val="a3"/>
                        <w:tabs>
                          <w:tab w:val="right" w:leader="dot" w:pos="4272"/>
                        </w:tabs>
                        <w:spacing w:before="12"/>
                        <w:rPr>
                          <w:color w:val="231F20"/>
                          <w:lang w:val="ru-RU"/>
                        </w:rPr>
                      </w:pPr>
                      <w:r>
                        <w:rPr>
                          <w:color w:val="231F20"/>
                          <w:spacing w:val="-2"/>
                          <w:lang w:val="ru-RU"/>
                        </w:rPr>
                        <w:t>Голосовое сопровождение</w:t>
                      </w:r>
                      <w:bookmarkStart w:id="1" w:name="_GoBack"/>
                      <w:bookmarkEnd w:id="1"/>
                      <w:r w:rsidRPr="00016E45">
                        <w:rPr>
                          <w:color w:val="231F20"/>
                          <w:spacing w:val="-2"/>
                          <w:lang w:val="ru-RU"/>
                        </w:rPr>
                        <w:tab/>
                      </w:r>
                      <w:r w:rsidRPr="00016E45">
                        <w:rPr>
                          <w:color w:val="231F20"/>
                          <w:lang w:val="ru-RU"/>
                        </w:rPr>
                        <w:t>9</w:t>
                      </w:r>
                    </w:p>
                    <w:p w:rsidR="00EB3317" w:rsidRPr="00016E45" w:rsidRDefault="00016E45">
                      <w:pPr>
                        <w:tabs>
                          <w:tab w:val="right" w:leader="dot" w:pos="4272"/>
                        </w:tabs>
                        <w:spacing w:before="23"/>
                        <w:ind w:left="20"/>
                        <w:rPr>
                          <w:rFonts w:ascii="Helvetica World" w:eastAsia="Helvetica World" w:hAnsi="Helvetica World" w:cs="Helvetica World"/>
                          <w:sz w:val="17"/>
                          <w:szCs w:val="17"/>
                          <w:lang w:val="ru-RU"/>
                        </w:rPr>
                      </w:pPr>
                      <w:r>
                        <w:rPr>
                          <w:rFonts w:ascii="Helvetica World"/>
                          <w:b/>
                          <w:color w:val="231F20"/>
                          <w:spacing w:val="-3"/>
                          <w:sz w:val="17"/>
                          <w:lang w:val="ru-RU"/>
                        </w:rPr>
                        <w:t>Спецификация</w:t>
                      </w:r>
                      <w:r w:rsidR="00E67781" w:rsidRPr="00016E45">
                        <w:rPr>
                          <w:rFonts w:ascii="Helvetica World"/>
                          <w:b/>
                          <w:color w:val="231F20"/>
                          <w:spacing w:val="-3"/>
                          <w:sz w:val="17"/>
                          <w:lang w:val="ru-RU"/>
                        </w:rPr>
                        <w:tab/>
                      </w:r>
                      <w:r w:rsidR="00E67781" w:rsidRPr="00016E45">
                        <w:rPr>
                          <w:rFonts w:ascii="Helvetica World"/>
                          <w:b/>
                          <w:color w:val="231F20"/>
                          <w:spacing w:val="-1"/>
                          <w:sz w:val="17"/>
                          <w:lang w:val="ru-RU"/>
                        </w:rPr>
                        <w:t>10</w:t>
                      </w:r>
                    </w:p>
                    <w:p w:rsidR="00EB3317" w:rsidRPr="00016E45" w:rsidRDefault="00016E45">
                      <w:pPr>
                        <w:tabs>
                          <w:tab w:val="right" w:leader="dot" w:pos="4272"/>
                        </w:tabs>
                        <w:spacing w:before="23"/>
                        <w:ind w:left="20"/>
                        <w:rPr>
                          <w:rFonts w:ascii="Helvetica World" w:eastAsia="Helvetica World" w:hAnsi="Helvetica World" w:cs="Helvetica World"/>
                          <w:sz w:val="17"/>
                          <w:szCs w:val="17"/>
                          <w:lang w:val="ru-RU"/>
                        </w:rPr>
                      </w:pPr>
                      <w:r>
                        <w:rPr>
                          <w:rFonts w:ascii="Helvetica World"/>
                          <w:b/>
                          <w:color w:val="231F20"/>
                          <w:spacing w:val="-1"/>
                          <w:sz w:val="17"/>
                          <w:lang w:val="ru-RU"/>
                        </w:rPr>
                        <w:t>Руководство</w:t>
                      </w:r>
                      <w:r>
                        <w:rPr>
                          <w:rFonts w:ascii="Helvetica World"/>
                          <w:b/>
                          <w:color w:val="231F20"/>
                          <w:spacing w:val="-1"/>
                          <w:sz w:val="17"/>
                          <w:lang w:val="ru-RU"/>
                        </w:rPr>
                        <w:t xml:space="preserve"> </w:t>
                      </w:r>
                      <w:r>
                        <w:rPr>
                          <w:rFonts w:ascii="Helvetica World"/>
                          <w:b/>
                          <w:color w:val="231F20"/>
                          <w:spacing w:val="-1"/>
                          <w:sz w:val="17"/>
                          <w:lang w:val="ru-RU"/>
                        </w:rPr>
                        <w:t>по</w:t>
                      </w:r>
                      <w:r>
                        <w:rPr>
                          <w:rFonts w:ascii="Helvetica World"/>
                          <w:b/>
                          <w:color w:val="231F20"/>
                          <w:spacing w:val="-1"/>
                          <w:sz w:val="17"/>
                          <w:lang w:val="ru-RU"/>
                        </w:rPr>
                        <w:t xml:space="preserve"> </w:t>
                      </w:r>
                      <w:r>
                        <w:rPr>
                          <w:rFonts w:ascii="Helvetica World"/>
                          <w:b/>
                          <w:color w:val="231F20"/>
                          <w:spacing w:val="-1"/>
                          <w:sz w:val="17"/>
                          <w:lang w:val="ru-RU"/>
                        </w:rPr>
                        <w:t>устранению</w:t>
                      </w:r>
                      <w:r>
                        <w:rPr>
                          <w:rFonts w:ascii="Helvetica World"/>
                          <w:b/>
                          <w:color w:val="231F20"/>
                          <w:spacing w:val="-1"/>
                          <w:sz w:val="17"/>
                          <w:lang w:val="ru-RU"/>
                        </w:rPr>
                        <w:t xml:space="preserve"> </w:t>
                      </w:r>
                      <w:r>
                        <w:rPr>
                          <w:rFonts w:ascii="Helvetica World"/>
                          <w:b/>
                          <w:color w:val="231F20"/>
                          <w:spacing w:val="-1"/>
                          <w:sz w:val="17"/>
                          <w:lang w:val="ru-RU"/>
                        </w:rPr>
                        <w:t>неполадок</w:t>
                      </w:r>
                      <w:r w:rsidR="00E67781" w:rsidRPr="00016E45">
                        <w:rPr>
                          <w:rFonts w:ascii="Helvetica World"/>
                          <w:b/>
                          <w:color w:val="231F20"/>
                          <w:spacing w:val="-1"/>
                          <w:sz w:val="17"/>
                          <w:lang w:val="ru-RU"/>
                        </w:rPr>
                        <w:tab/>
                        <w:t>11</w:t>
                      </w:r>
                    </w:p>
                    <w:p w:rsidR="00EB3317" w:rsidRPr="00016E45" w:rsidRDefault="00016E45">
                      <w:pPr>
                        <w:tabs>
                          <w:tab w:val="right" w:leader="dot" w:pos="4272"/>
                        </w:tabs>
                        <w:spacing w:before="23"/>
                        <w:ind w:left="20"/>
                        <w:rPr>
                          <w:rFonts w:ascii="Helvetica World" w:eastAsia="Helvetica World" w:hAnsi="Helvetica World" w:cs="Helvetica World"/>
                          <w:sz w:val="17"/>
                          <w:szCs w:val="17"/>
                          <w:lang w:val="ru-RU"/>
                        </w:rPr>
                      </w:pPr>
                      <w:r>
                        <w:rPr>
                          <w:rFonts w:ascii="Helvetica World"/>
                          <w:b/>
                          <w:color w:val="231F20"/>
                          <w:spacing w:val="-2"/>
                          <w:sz w:val="17"/>
                          <w:lang w:val="ru-RU"/>
                        </w:rPr>
                        <w:t>Частоты</w:t>
                      </w:r>
                      <w:r>
                        <w:rPr>
                          <w:rFonts w:ascii="Helvetica World"/>
                          <w:b/>
                          <w:color w:val="231F20"/>
                          <w:spacing w:val="-2"/>
                          <w:sz w:val="17"/>
                          <w:lang w:val="ru-RU"/>
                        </w:rPr>
                        <w:t xml:space="preserve"> </w:t>
                      </w:r>
                      <w:r>
                        <w:rPr>
                          <w:rFonts w:ascii="Helvetica World"/>
                          <w:b/>
                          <w:color w:val="231F20"/>
                          <w:spacing w:val="-2"/>
                          <w:sz w:val="17"/>
                          <w:lang w:val="ru-RU"/>
                        </w:rPr>
                        <w:t>каналов</w:t>
                      </w:r>
                      <w:r w:rsidR="00E67781" w:rsidRPr="00016E45">
                        <w:rPr>
                          <w:rFonts w:ascii="Helvetica World"/>
                          <w:b/>
                          <w:color w:val="231F20"/>
                          <w:spacing w:val="-2"/>
                          <w:sz w:val="17"/>
                          <w:lang w:val="ru-RU"/>
                        </w:rPr>
                        <w:tab/>
                      </w:r>
                      <w:r w:rsidR="00E67781" w:rsidRPr="00016E45">
                        <w:rPr>
                          <w:rFonts w:ascii="Helvetica World"/>
                          <w:b/>
                          <w:color w:val="231F20"/>
                          <w:spacing w:val="-1"/>
                          <w:sz w:val="17"/>
                          <w:lang w:val="ru-RU"/>
                        </w:rPr>
                        <w:t>12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503282720" behindDoc="1" locked="0" layoutInCell="1" allowOverlap="1">
                <wp:simplePos x="0" y="0"/>
                <wp:positionH relativeFrom="page">
                  <wp:posOffset>3040380</wp:posOffset>
                </wp:positionH>
                <wp:positionV relativeFrom="page">
                  <wp:posOffset>4785360</wp:posOffset>
                </wp:positionV>
                <wp:extent cx="107950" cy="139700"/>
                <wp:effectExtent l="1905" t="3810" r="4445" b="0"/>
                <wp:wrapNone/>
                <wp:docPr id="683" name="Text Box 6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95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317" w:rsidRDefault="00E67781">
                            <w:pPr>
                              <w:spacing w:line="206" w:lineRule="exact"/>
                              <w:ind w:left="20"/>
                              <w:rPr>
                                <w:rFonts w:ascii="Akzidenz Grotesk Light" w:eastAsia="Akzidenz Grotesk Light" w:hAnsi="Akzidenz Grotesk Light" w:cs="Akzidenz Grotesk Light"/>
                                <w:sz w:val="18"/>
                                <w:szCs w:val="18"/>
                              </w:rPr>
                            </w:pPr>
                            <w:proofErr w:type="gramStart"/>
                            <w:r>
                              <w:rPr>
                                <w:rFonts w:ascii="Akzidenz Grotesk Light"/>
                                <w:b/>
                                <w:color w:val="231F20"/>
                                <w:sz w:val="18"/>
                              </w:rPr>
                              <w:t>iii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84" o:spid="_x0000_s1036" type="#_x0000_t202" style="position:absolute;margin-left:239.4pt;margin-top:376.8pt;width:8.5pt;height:11pt;z-index:-3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" filled="f" stroked="f">
                <v:textbox inset="0,0,0,0">
                  <w:txbxContent>
                    <w:p w:rsidR="00EB3317" w:rsidRDefault="00E67781">
                      <w:pPr>
                        <w:spacing w:line="206" w:lineRule="exact"/>
                        <w:ind w:left="20"/>
                        <w:rPr>
                          <w:rFonts w:ascii="Akzidenz Grotesk Light" w:eastAsia="Akzidenz Grotesk Light" w:hAnsi="Akzidenz Grotesk Light" w:cs="Akzidenz Grotesk Light"/>
                          <w:sz w:val="18"/>
                          <w:szCs w:val="18"/>
                        </w:rPr>
                      </w:pPr>
                      <w:proofErr w:type="gramStart"/>
                      <w:r>
                        <w:rPr>
                          <w:rFonts w:ascii="Akzidenz Grotesk Light"/>
                          <w:b/>
                          <w:color w:val="231F20"/>
                          <w:sz w:val="18"/>
                        </w:rPr>
                        <w:t>iii</w:t>
                      </w:r>
                      <w:proofErr w:type="gram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503282744" behindDoc="1" locked="0" layoutInCell="1" allowOverlap="1">
                <wp:simplePos x="0" y="0"/>
                <wp:positionH relativeFrom="page">
                  <wp:posOffset>387350</wp:posOffset>
                </wp:positionH>
                <wp:positionV relativeFrom="page">
                  <wp:posOffset>4662170</wp:posOffset>
                </wp:positionV>
                <wp:extent cx="2990850" cy="1270"/>
                <wp:effectExtent l="0" t="4445" r="3175" b="3810"/>
                <wp:wrapNone/>
                <wp:docPr id="682" name="Text Box 6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850" cy="1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66C6C" w:rsidRDefault="00A66C6C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83" o:spid="_x0000_s1037" type="#_x0000_t202" style="position:absolute;margin-left:30.5pt;margin-top:367.1pt;width:235.5pt;height:.1pt;z-index:-33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" filled="f" stroked="f">
                <v:textbox inset="0,0,0,0">
                  <w:txbxContent>
                    <w:p w:rsidR="00000000" w:rsidRDefault="00E67781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503282768" behindDoc="1" locked="0" layoutInCell="1" allowOverlap="1">
                <wp:simplePos x="0" y="0"/>
                <wp:positionH relativeFrom="page">
                  <wp:posOffset>403225</wp:posOffset>
                </wp:positionH>
                <wp:positionV relativeFrom="page">
                  <wp:posOffset>575945</wp:posOffset>
                </wp:positionV>
                <wp:extent cx="2990215" cy="1270"/>
                <wp:effectExtent l="3175" t="4445" r="0" b="3810"/>
                <wp:wrapNone/>
                <wp:docPr id="681" name="Text Box 6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215" cy="1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66C6C" w:rsidRDefault="00A66C6C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82" o:spid="_x0000_s1038" type="#_x0000_t202" style="position:absolute;margin-left:31.75pt;margin-top:45.35pt;width:235.45pt;height:.1pt;z-index:-33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" filled="f" stroked="f">
                <v:textbox inset="0,0,0,0">
                  <w:txbxContent>
                    <w:p w:rsidR="00000000" w:rsidRDefault="00E67781"/>
                  </w:txbxContent>
                </v:textbox>
                <w10:wrap anchorx="page" anchory="page"/>
              </v:shape>
            </w:pict>
          </mc:Fallback>
        </mc:AlternateContent>
      </w:r>
    </w:p>
    <w:p w:rsidR="00EB3317" w:rsidRDefault="00EB3317">
      <w:pPr>
        <w:rPr>
          <w:sz w:val="2"/>
          <w:szCs w:val="2"/>
        </w:rPr>
        <w:sectPr w:rsidR="00EB3317">
          <w:pgSz w:w="5960" w:h="8060"/>
          <w:pgMar w:top="720" w:right="360" w:bottom="0" w:left="360" w:header="720" w:footer="720" w:gutter="0"/>
          <w:cols w:space="720"/>
        </w:sectPr>
      </w:pPr>
    </w:p>
    <w:p w:rsidR="00EB3317" w:rsidRDefault="00016E45">
      <w:pPr>
        <w:rPr>
          <w:sz w:val="2"/>
          <w:szCs w:val="2"/>
        </w:rPr>
      </w:pPr>
      <w:r>
        <w:rPr>
          <w:noProof/>
          <w:lang w:val="ru-RU" w:eastAsia="ru-RU"/>
        </w:rPr>
        <w:lastRenderedPageBreak/>
        <mc:AlternateContent>
          <mc:Choice Requires="wpg">
            <w:drawing>
              <wp:anchor distT="0" distB="0" distL="114300" distR="114300" simplePos="0" relativeHeight="503282792" behindDoc="1" locked="0" layoutInCell="1" allowOverlap="1">
                <wp:simplePos x="0" y="0"/>
                <wp:positionH relativeFrom="page">
                  <wp:posOffset>314960</wp:posOffset>
                </wp:positionH>
                <wp:positionV relativeFrom="page">
                  <wp:posOffset>0</wp:posOffset>
                </wp:positionV>
                <wp:extent cx="3150235" cy="432435"/>
                <wp:effectExtent l="635" t="0" r="1905" b="5715"/>
                <wp:wrapNone/>
                <wp:docPr id="675" name="Group 6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50235" cy="432435"/>
                          <a:chOff x="496" y="0"/>
                          <a:chExt cx="4961" cy="681"/>
                        </a:xfrm>
                      </wpg:grpSpPr>
                      <wpg:grpSp>
                        <wpg:cNvPr id="676" name="Group 679"/>
                        <wpg:cNvGrpSpPr>
                          <a:grpSpLocks/>
                        </wpg:cNvGrpSpPr>
                        <wpg:grpSpPr bwMode="auto">
                          <a:xfrm>
                            <a:off x="496" y="397"/>
                            <a:ext cx="4961" cy="284"/>
                            <a:chOff x="496" y="397"/>
                            <a:chExt cx="4961" cy="284"/>
                          </a:xfrm>
                        </wpg:grpSpPr>
                        <wps:wsp>
                          <wps:cNvPr id="677" name="Freeform 681"/>
                          <wps:cNvSpPr>
                            <a:spLocks/>
                          </wps:cNvSpPr>
                          <wps:spPr bwMode="auto">
                            <a:xfrm>
                              <a:off x="496" y="397"/>
                              <a:ext cx="4961" cy="284"/>
                            </a:xfrm>
                            <a:custGeom>
                              <a:avLst/>
                              <a:gdLst>
                                <a:gd name="T0" fmla="+- 0 496 496"/>
                                <a:gd name="T1" fmla="*/ T0 w 4961"/>
                                <a:gd name="T2" fmla="+- 0 398 397"/>
                                <a:gd name="T3" fmla="*/ 398 h 284"/>
                                <a:gd name="T4" fmla="+- 0 496 496"/>
                                <a:gd name="T5" fmla="*/ T4 w 4961"/>
                                <a:gd name="T6" fmla="+- 0 465 397"/>
                                <a:gd name="T7" fmla="*/ 465 h 284"/>
                                <a:gd name="T8" fmla="+- 0 496 496"/>
                                <a:gd name="T9" fmla="*/ T8 w 4961"/>
                                <a:gd name="T10" fmla="+- 0 543 397"/>
                                <a:gd name="T11" fmla="*/ 543 h 284"/>
                                <a:gd name="T12" fmla="+- 0 501 496"/>
                                <a:gd name="T13" fmla="*/ T12 w 4961"/>
                                <a:gd name="T14" fmla="+- 0 615 397"/>
                                <a:gd name="T15" fmla="*/ 615 h 284"/>
                                <a:gd name="T16" fmla="+- 0 537 496"/>
                                <a:gd name="T17" fmla="*/ T16 w 4961"/>
                                <a:gd name="T18" fmla="+- 0 667 397"/>
                                <a:gd name="T19" fmla="*/ 667 h 284"/>
                                <a:gd name="T20" fmla="+- 0 602 496"/>
                                <a:gd name="T21" fmla="*/ T20 w 4961"/>
                                <a:gd name="T22" fmla="+- 0 679 397"/>
                                <a:gd name="T23" fmla="*/ 679 h 284"/>
                                <a:gd name="T24" fmla="+- 0 671 496"/>
                                <a:gd name="T25" fmla="*/ T24 w 4961"/>
                                <a:gd name="T26" fmla="+- 0 680 397"/>
                                <a:gd name="T27" fmla="*/ 680 h 284"/>
                                <a:gd name="T28" fmla="+- 0 5298 496"/>
                                <a:gd name="T29" fmla="*/ T28 w 4961"/>
                                <a:gd name="T30" fmla="+- 0 680 397"/>
                                <a:gd name="T31" fmla="*/ 680 h 284"/>
                                <a:gd name="T32" fmla="+- 0 5362 496"/>
                                <a:gd name="T33" fmla="*/ T32 w 4961"/>
                                <a:gd name="T34" fmla="+- 0 678 397"/>
                                <a:gd name="T35" fmla="*/ 678 h 284"/>
                                <a:gd name="T36" fmla="+- 0 5422 496"/>
                                <a:gd name="T37" fmla="*/ T36 w 4961"/>
                                <a:gd name="T38" fmla="+- 0 664 397"/>
                                <a:gd name="T39" fmla="*/ 664 h 284"/>
                                <a:gd name="T40" fmla="+- 0 5453 496"/>
                                <a:gd name="T41" fmla="*/ T40 w 4961"/>
                                <a:gd name="T42" fmla="+- 0 607 397"/>
                                <a:gd name="T43" fmla="*/ 607 h 284"/>
                                <a:gd name="T44" fmla="+- 0 5455 496"/>
                                <a:gd name="T45" fmla="*/ T44 w 4961"/>
                                <a:gd name="T46" fmla="+- 0 581 397"/>
                                <a:gd name="T47" fmla="*/ 581 h 284"/>
                                <a:gd name="T48" fmla="+- 0 696 496"/>
                                <a:gd name="T49" fmla="*/ T48 w 4961"/>
                                <a:gd name="T50" fmla="+- 0 581 397"/>
                                <a:gd name="T51" fmla="*/ 581 h 284"/>
                                <a:gd name="T52" fmla="+- 0 655 496"/>
                                <a:gd name="T53" fmla="*/ T52 w 4961"/>
                                <a:gd name="T54" fmla="+- 0 579 397"/>
                                <a:gd name="T55" fmla="*/ 579 h 284"/>
                                <a:gd name="T56" fmla="+- 0 591 496"/>
                                <a:gd name="T57" fmla="*/ T56 w 4961"/>
                                <a:gd name="T58" fmla="+- 0 558 397"/>
                                <a:gd name="T59" fmla="*/ 558 h 284"/>
                                <a:gd name="T60" fmla="+- 0 531 496"/>
                                <a:gd name="T61" fmla="*/ T60 w 4961"/>
                                <a:gd name="T62" fmla="+- 0 505 397"/>
                                <a:gd name="T63" fmla="*/ 505 h 284"/>
                                <a:gd name="T64" fmla="+- 0 504 496"/>
                                <a:gd name="T65" fmla="*/ T64 w 4961"/>
                                <a:gd name="T66" fmla="+- 0 446 397"/>
                                <a:gd name="T67" fmla="*/ 446 h 284"/>
                                <a:gd name="T68" fmla="+- 0 496 496"/>
                                <a:gd name="T69" fmla="*/ T68 w 4961"/>
                                <a:gd name="T70" fmla="+- 0 404 397"/>
                                <a:gd name="T71" fmla="*/ 404 h 284"/>
                                <a:gd name="T72" fmla="+- 0 496 496"/>
                                <a:gd name="T73" fmla="*/ T72 w 4961"/>
                                <a:gd name="T74" fmla="+- 0 398 397"/>
                                <a:gd name="T75" fmla="*/ 398 h 28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</a:cxnLst>
                              <a:rect l="0" t="0" r="r" b="b"/>
                              <a:pathLst>
                                <a:path w="4961" h="284">
                                  <a:moveTo>
                                    <a:pt x="0" y="1"/>
                                  </a:moveTo>
                                  <a:lnTo>
                                    <a:pt x="0" y="68"/>
                                  </a:lnTo>
                                  <a:lnTo>
                                    <a:pt x="0" y="146"/>
                                  </a:lnTo>
                                  <a:lnTo>
                                    <a:pt x="5" y="218"/>
                                  </a:lnTo>
                                  <a:lnTo>
                                    <a:pt x="41" y="270"/>
                                  </a:lnTo>
                                  <a:lnTo>
                                    <a:pt x="106" y="282"/>
                                  </a:lnTo>
                                  <a:lnTo>
                                    <a:pt x="175" y="283"/>
                                  </a:lnTo>
                                  <a:lnTo>
                                    <a:pt x="4802" y="283"/>
                                  </a:lnTo>
                                  <a:lnTo>
                                    <a:pt x="4866" y="281"/>
                                  </a:lnTo>
                                  <a:lnTo>
                                    <a:pt x="4926" y="267"/>
                                  </a:lnTo>
                                  <a:lnTo>
                                    <a:pt x="4957" y="210"/>
                                  </a:lnTo>
                                  <a:lnTo>
                                    <a:pt x="4959" y="184"/>
                                  </a:lnTo>
                                  <a:lnTo>
                                    <a:pt x="200" y="184"/>
                                  </a:lnTo>
                                  <a:lnTo>
                                    <a:pt x="159" y="182"/>
                                  </a:lnTo>
                                  <a:lnTo>
                                    <a:pt x="95" y="161"/>
                                  </a:lnTo>
                                  <a:lnTo>
                                    <a:pt x="35" y="108"/>
                                  </a:lnTo>
                                  <a:lnTo>
                                    <a:pt x="8" y="49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3959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8" name="Freeform 680"/>
                          <wps:cNvSpPr>
                            <a:spLocks/>
                          </wps:cNvSpPr>
                          <wps:spPr bwMode="auto">
                            <a:xfrm>
                              <a:off x="496" y="397"/>
                              <a:ext cx="4961" cy="284"/>
                            </a:xfrm>
                            <a:custGeom>
                              <a:avLst/>
                              <a:gdLst>
                                <a:gd name="T0" fmla="+- 0 5457 496"/>
                                <a:gd name="T1" fmla="*/ T0 w 4961"/>
                                <a:gd name="T2" fmla="+- 0 397 397"/>
                                <a:gd name="T3" fmla="*/ 397 h 284"/>
                                <a:gd name="T4" fmla="+- 0 5445 496"/>
                                <a:gd name="T5" fmla="*/ T4 w 4961"/>
                                <a:gd name="T6" fmla="+- 0 467 397"/>
                                <a:gd name="T7" fmla="*/ 467 h 284"/>
                                <a:gd name="T8" fmla="+- 0 5396 496"/>
                                <a:gd name="T9" fmla="*/ T8 w 4961"/>
                                <a:gd name="T10" fmla="+- 0 535 397"/>
                                <a:gd name="T11" fmla="*/ 535 h 284"/>
                                <a:gd name="T12" fmla="+- 0 5331 496"/>
                                <a:gd name="T13" fmla="*/ T12 w 4961"/>
                                <a:gd name="T14" fmla="+- 0 569 397"/>
                                <a:gd name="T15" fmla="*/ 569 h 284"/>
                                <a:gd name="T16" fmla="+- 0 5265 496"/>
                                <a:gd name="T17" fmla="*/ T16 w 4961"/>
                                <a:gd name="T18" fmla="+- 0 581 397"/>
                                <a:gd name="T19" fmla="*/ 581 h 284"/>
                                <a:gd name="T20" fmla="+- 0 696 496"/>
                                <a:gd name="T21" fmla="*/ T20 w 4961"/>
                                <a:gd name="T22" fmla="+- 0 581 397"/>
                                <a:gd name="T23" fmla="*/ 581 h 284"/>
                                <a:gd name="T24" fmla="+- 0 5455 496"/>
                                <a:gd name="T25" fmla="*/ T24 w 4961"/>
                                <a:gd name="T26" fmla="+- 0 581 397"/>
                                <a:gd name="T27" fmla="*/ 581 h 284"/>
                                <a:gd name="T28" fmla="+- 0 5456 496"/>
                                <a:gd name="T29" fmla="*/ T28 w 4961"/>
                                <a:gd name="T30" fmla="+- 0 553 397"/>
                                <a:gd name="T31" fmla="*/ 553 h 284"/>
                                <a:gd name="T32" fmla="+- 0 5457 496"/>
                                <a:gd name="T33" fmla="*/ T32 w 4961"/>
                                <a:gd name="T34" fmla="+- 0 534 397"/>
                                <a:gd name="T35" fmla="*/ 534 h 284"/>
                                <a:gd name="T36" fmla="+- 0 5457 496"/>
                                <a:gd name="T37" fmla="*/ T36 w 4961"/>
                                <a:gd name="T38" fmla="+- 0 397 397"/>
                                <a:gd name="T39" fmla="*/ 397 h 28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4961" h="284">
                                  <a:moveTo>
                                    <a:pt x="4961" y="0"/>
                                  </a:moveTo>
                                  <a:lnTo>
                                    <a:pt x="4949" y="70"/>
                                  </a:lnTo>
                                  <a:lnTo>
                                    <a:pt x="4900" y="138"/>
                                  </a:lnTo>
                                  <a:lnTo>
                                    <a:pt x="4835" y="172"/>
                                  </a:lnTo>
                                  <a:lnTo>
                                    <a:pt x="4769" y="184"/>
                                  </a:lnTo>
                                  <a:lnTo>
                                    <a:pt x="200" y="184"/>
                                  </a:lnTo>
                                  <a:lnTo>
                                    <a:pt x="4959" y="184"/>
                                  </a:lnTo>
                                  <a:lnTo>
                                    <a:pt x="4960" y="156"/>
                                  </a:lnTo>
                                  <a:lnTo>
                                    <a:pt x="4961" y="137"/>
                                  </a:lnTo>
                                  <a:lnTo>
                                    <a:pt x="496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3959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79" name="Group 677"/>
                        <wpg:cNvGrpSpPr>
                          <a:grpSpLocks/>
                        </wpg:cNvGrpSpPr>
                        <wpg:grpSpPr bwMode="auto">
                          <a:xfrm>
                            <a:off x="510" y="0"/>
                            <a:ext cx="4933" cy="546"/>
                            <a:chOff x="510" y="0"/>
                            <a:chExt cx="4933" cy="546"/>
                          </a:xfrm>
                        </wpg:grpSpPr>
                        <wps:wsp>
                          <wps:cNvPr id="680" name="Freeform 678"/>
                          <wps:cNvSpPr>
                            <a:spLocks/>
                          </wps:cNvSpPr>
                          <wps:spPr bwMode="auto">
                            <a:xfrm>
                              <a:off x="510" y="0"/>
                              <a:ext cx="4933" cy="546"/>
                            </a:xfrm>
                            <a:custGeom>
                              <a:avLst/>
                              <a:gdLst>
                                <a:gd name="T0" fmla="+- 0 510 510"/>
                                <a:gd name="T1" fmla="*/ T0 w 4933"/>
                                <a:gd name="T2" fmla="*/ 0 h 546"/>
                                <a:gd name="T3" fmla="+- 0 510 510"/>
                                <a:gd name="T4" fmla="*/ T3 w 4933"/>
                                <a:gd name="T5" fmla="*/ 350 h 546"/>
                                <a:gd name="T6" fmla="+- 0 526 510"/>
                                <a:gd name="T7" fmla="*/ T6 w 4933"/>
                                <a:gd name="T8" fmla="*/ 425 h 546"/>
                                <a:gd name="T9" fmla="+- 0 563 510"/>
                                <a:gd name="T10" fmla="*/ T9 w 4933"/>
                                <a:gd name="T11" fmla="*/ 487 h 546"/>
                                <a:gd name="T12" fmla="+- 0 634 510"/>
                                <a:gd name="T13" fmla="*/ T12 w 4933"/>
                                <a:gd name="T14" fmla="*/ 534 h 546"/>
                                <a:gd name="T15" fmla="+- 0 707 510"/>
                                <a:gd name="T16" fmla="*/ T15 w 4933"/>
                                <a:gd name="T17" fmla="*/ 546 h 546"/>
                                <a:gd name="T18" fmla="+- 0 5284 510"/>
                                <a:gd name="T19" fmla="*/ T18 w 4933"/>
                                <a:gd name="T20" fmla="*/ 546 h 546"/>
                                <a:gd name="T21" fmla="+- 0 5346 510"/>
                                <a:gd name="T22" fmla="*/ T21 w 4933"/>
                                <a:gd name="T23" fmla="*/ 544 h 546"/>
                                <a:gd name="T24" fmla="+- 0 5405 510"/>
                                <a:gd name="T25" fmla="*/ T24 w 4933"/>
                                <a:gd name="T26" fmla="*/ 530 h 546"/>
                                <a:gd name="T27" fmla="+- 0 5438 510"/>
                                <a:gd name="T28" fmla="*/ T27 w 4933"/>
                                <a:gd name="T29" fmla="*/ 474 h 546"/>
                                <a:gd name="T30" fmla="+- 0 5442 510"/>
                                <a:gd name="T31" fmla="*/ T30 w 4933"/>
                                <a:gd name="T32" fmla="*/ 388 h 546"/>
                                <a:gd name="T33" fmla="+- 0 5443 510"/>
                                <a:gd name="T34" fmla="*/ T33 w 4933"/>
                                <a:gd name="T35" fmla="*/ 0 h 546"/>
                                <a:gd name="T36" fmla="+- 0 510 510"/>
                                <a:gd name="T37" fmla="*/ T36 w 4933"/>
                                <a:gd name="T38" fmla="*/ 0 h 546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9" y="T20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5" y="T26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1" y="T32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7" y="T38"/>
                                </a:cxn>
                              </a:cxnLst>
                              <a:rect l="0" t="0" r="r" b="b"/>
                              <a:pathLst>
                                <a:path w="4933" h="546">
                                  <a:moveTo>
                                    <a:pt x="0" y="0"/>
                                  </a:moveTo>
                                  <a:lnTo>
                                    <a:pt x="0" y="350"/>
                                  </a:lnTo>
                                  <a:lnTo>
                                    <a:pt x="16" y="425"/>
                                  </a:lnTo>
                                  <a:lnTo>
                                    <a:pt x="53" y="487"/>
                                  </a:lnTo>
                                  <a:lnTo>
                                    <a:pt x="124" y="534"/>
                                  </a:lnTo>
                                  <a:lnTo>
                                    <a:pt x="197" y="546"/>
                                  </a:lnTo>
                                  <a:lnTo>
                                    <a:pt x="4774" y="546"/>
                                  </a:lnTo>
                                  <a:lnTo>
                                    <a:pt x="4836" y="544"/>
                                  </a:lnTo>
                                  <a:lnTo>
                                    <a:pt x="4895" y="530"/>
                                  </a:lnTo>
                                  <a:lnTo>
                                    <a:pt x="4928" y="474"/>
                                  </a:lnTo>
                                  <a:lnTo>
                                    <a:pt x="4932" y="388"/>
                                  </a:lnTo>
                                  <a:lnTo>
                                    <a:pt x="4933" y="0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76" o:spid="_x0000_s1026" style="position:absolute;margin-left:24.8pt;margin-top:0;width:248.05pt;height:34.05pt;z-index:-33688;mso-position-horizontal-relative:page;mso-position-vertical-relative:page" coordorigin="496" coordsize="4961,6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">
                <v:group id="Group 679" o:spid="_x0000_s1027" style="position:absolute;left:496;top:397;width:4961;height:284" coordorigin="496,397" coordsize="4961,2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80Zq8UAAADcAAAADwAAAGRycy9kb3ducmV2LnhtbESPT2vCQBTE7wW/w/KE&#10;3uomlkaJriKi4kEK/gHx9sg+k2D2bciuSfz23UKhx2FmfsPMl72pREuNKy0riEcRCOLM6pJzBZfz&#10;9mMKwnlkjZVlUvAiB8vF4G2OqbYdH6k9+VwECLsUFRTe16mULivIoBvZmjh4d9sY9EE2udQNdgFu&#10;KjmOokQaLDksFFjTuqDscXoaBbsOu9VnvGkPj/v6dTt/fV8PMSn1PuxXMxCeev8f/mvvtYJkks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PNGavFAAAA3AAA&#10;AA8AAAAAAAAAAAAAAAAAqgIAAGRycy9kb3ducmV2LnhtbFBLBQYAAAAABAAEAPoAAACcAwAAAAA=&#10;">
                  <v:shape id="Freeform 681" o:spid="_x0000_s1028" style="position:absolute;left:496;top:397;width:4961;height:284;visibility:visible;mso-wrap-style:square;v-text-anchor:top" coordsize="4961,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CU+8EA&#10;AADcAAAADwAAAGRycy9kb3ducmV2LnhtbESPQYvCMBSE7wv+h/AEb2uqhyrVKFIQvCjo7sXbo3lt&#10;is1LaaLGf2+EhT0OM/MNs95G24kHDb51rGA2zUAQV0633Cj4/dl/L0H4gKyxc0wKXuRhuxl9rbHQ&#10;7slnelxCIxKEfYEKTAh9IaWvDFn0U9cTJ692g8WQ5NBIPeAzwW0n51mWS4stpwWDPZWGqtvlbhWU&#10;7b2sT0cudZa/zBLreK33UanJOO5WIALF8B/+ax+0gnyxgM+ZdATk5g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rAlPvBAAAA3AAAAA8AAAAAAAAAAAAAAAAAmAIAAGRycy9kb3du&#10;cmV2LnhtbFBLBQYAAAAABAAEAPUAAACGAwAAAAA=&#10;" path="m,1l,68r,78l5,218r36,52l106,282r69,1l4802,283r64,-2l4926,267r31,-57l4959,184r-4759,l159,182,95,161,35,108,8,49,,7,,1xe" fillcolor="#939598" stroked="f">
                    <v:path arrowok="t" o:connecttype="custom" o:connectlocs="0,398;0,465;0,543;5,615;41,667;106,679;175,680;4802,680;4866,678;4926,664;4957,607;4959,581;200,581;159,579;95,558;35,505;8,446;0,404;0,398" o:connectangles="0,0,0,0,0,0,0,0,0,0,0,0,0,0,0,0,0,0,0"/>
                  </v:shape>
                  <v:shape id="Freeform 680" o:spid="_x0000_s1029" style="position:absolute;left:496;top:397;width:4961;height:284;visibility:visible;mso-wrap-style:square;v-text-anchor:top" coordsize="4961,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18AicAA&#10;AADcAAAADwAAAGRycy9kb3ducmV2LnhtbERPy4rCMBTdC/5DuMLsNHUWVTqmRQrCbGbAx8bdpblt&#10;yjQ3pYka/36yEFwezntXRTuIO02+d6xgvcpAEDdO99wpuJwPyy0IH5A1Do5JwZM8VOV8tsNCuwcf&#10;6X4KnUgh7AtUYEIYCyl9Y8iiX7mROHGtmyyGBKdO6gkfKdwO8jPLcmmx59RgcKTaUPN3ulkFdX+r&#10;298frnWWP80W23htD1Gpj0Xcf4EIFMNb/HJ/awX5Jq1NZ9IRkOU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18AicAAAADcAAAADwAAAAAAAAAAAAAAAACYAgAAZHJzL2Rvd25y&#10;ZXYueG1sUEsFBgAAAAAEAAQA9QAAAIUDAAAAAA==&#10;" path="m4961,r-12,70l4900,138r-65,34l4769,184r-4569,l4959,184r1,-28l4961,137,4961,xe" fillcolor="#939598" stroked="f">
                    <v:path arrowok="t" o:connecttype="custom" o:connectlocs="4961,397;4949,467;4900,535;4835,569;4769,581;200,581;4959,581;4960,553;4961,534;4961,397" o:connectangles="0,0,0,0,0,0,0,0,0,0"/>
                  </v:shape>
                </v:group>
                <v:group id="Group 677" o:spid="_x0000_s1030" style="position:absolute;left:510;width:4933;height:546" coordorigin="510" coordsize="4933,5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lKN2cYAAADcAAAADwAAAGRycy9kb3ducmV2LnhtbESPQWvCQBSE7wX/w/IE&#10;b3UTxWijq4jY0kMoVAult0f2mQSzb0N2TeK/dwuFHoeZ+YbZ7AZTi45aV1lWEE8jEMS51RUXCr7O&#10;r88rEM4ja6wtk4I7OdhtR08bTLXt+ZO6ky9EgLBLUUHpfZNK6fKSDLqpbYiDd7GtQR9kW0jdYh/g&#10;ppazKEqkwYrDQokNHUrKr6ebUfDWY7+fx8cuu14O95/z4uM7i0mpyXjYr0F4Gvx/+K/9rhUkyxf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CUo3ZxgAAANwA&#10;AAAPAAAAAAAAAAAAAAAAAKoCAABkcnMvZG93bnJldi54bWxQSwUGAAAAAAQABAD6AAAAnQMAAAAA&#10;">
                  <v:shape id="Freeform 678" o:spid="_x0000_s1031" style="position:absolute;left:510;width:4933;height:546;visibility:visible;mso-wrap-style:square;v-text-anchor:top" coordsize="4933,5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8VIsEA&#10;AADcAAAADwAAAGRycy9kb3ducmV2LnhtbERPTWsCMRC9F/ofwhS8SM2qYGU1ihQU0ZPWS2/DZtws&#10;3UyWzairv94chB4f73u+7HytrtTGKrCB4SADRVwEW3Fp4PSz/pyCioJssQ5MBu4UYbl4f5tjbsON&#10;D3Q9SqlSCMccDTiRJtc6Fo48xkFoiBN3Dq1HSbAttW3xlsJ9rUdZNtEeK04NDhv6dlT8HS/ewLjm&#10;Q2b7p3H/sZev3do1K9n8GtP76FYzUEKd/Itf7q01MJmm+elMOgJ68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MPFSLBAAAA3AAAAA8AAAAAAAAAAAAAAAAAmAIAAGRycy9kb3du&#10;cmV2LnhtbFBLBQYAAAAABAAEAPUAAACGAwAAAAA=&#10;" path="m,l,350r16,75l53,487r71,47l197,546r4577,l4836,544r59,-14l4928,474r4,-86l4933,,,e" fillcolor="#231f20" stroked="f">
                    <v:path arrowok="t" o:connecttype="custom" o:connectlocs="0,0;0,350;16,425;53,487;124,534;197,546;4774,546;4836,544;4895,530;4928,474;4932,388;4933,0;0,0" o:connectangles="0,0,0,0,0,0,0,0,0,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503282816" behindDoc="1" locked="0" layoutInCell="1" allowOverlap="1">
                <wp:simplePos x="0" y="0"/>
                <wp:positionH relativeFrom="page">
                  <wp:posOffset>296545</wp:posOffset>
                </wp:positionH>
                <wp:positionV relativeFrom="page">
                  <wp:posOffset>4805680</wp:posOffset>
                </wp:positionV>
                <wp:extent cx="298450" cy="91440"/>
                <wp:effectExtent l="1270" t="5080" r="0" b="8255"/>
                <wp:wrapNone/>
                <wp:docPr id="670" name="Group 6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8450" cy="91440"/>
                          <a:chOff x="467" y="7568"/>
                          <a:chExt cx="470" cy="144"/>
                        </a:xfrm>
                      </wpg:grpSpPr>
                      <wpg:grpSp>
                        <wpg:cNvPr id="671" name="Group 674"/>
                        <wpg:cNvGrpSpPr>
                          <a:grpSpLocks/>
                        </wpg:cNvGrpSpPr>
                        <wpg:grpSpPr bwMode="auto">
                          <a:xfrm>
                            <a:off x="510" y="7639"/>
                            <a:ext cx="284" cy="2"/>
                            <a:chOff x="510" y="7639"/>
                            <a:chExt cx="284" cy="2"/>
                          </a:xfrm>
                        </wpg:grpSpPr>
                        <wps:wsp>
                          <wps:cNvPr id="672" name="Freeform 675"/>
                          <wps:cNvSpPr>
                            <a:spLocks/>
                          </wps:cNvSpPr>
                          <wps:spPr bwMode="auto">
                            <a:xfrm>
                              <a:off x="510" y="7639"/>
                              <a:ext cx="284" cy="2"/>
                            </a:xfrm>
                            <a:custGeom>
                              <a:avLst/>
                              <a:gdLst>
                                <a:gd name="T0" fmla="+- 0 510 510"/>
                                <a:gd name="T1" fmla="*/ T0 w 284"/>
                                <a:gd name="T2" fmla="+- 0 794 510"/>
                                <a:gd name="T3" fmla="*/ T2 w 28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84">
                                  <a:moveTo>
                                    <a:pt x="0" y="0"/>
                                  </a:moveTo>
                                  <a:lnTo>
                                    <a:pt x="284" y="0"/>
                                  </a:lnTo>
                                </a:path>
                              </a:pathLst>
                            </a:custGeom>
                            <a:noFill/>
                            <a:ln w="55270">
                              <a:solidFill>
                                <a:srgbClr val="93959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73" name="Group 672"/>
                        <wpg:cNvGrpSpPr>
                          <a:grpSpLocks/>
                        </wpg:cNvGrpSpPr>
                        <wpg:grpSpPr bwMode="auto">
                          <a:xfrm>
                            <a:off x="850" y="7597"/>
                            <a:ext cx="57" cy="86"/>
                            <a:chOff x="850" y="7597"/>
                            <a:chExt cx="57" cy="86"/>
                          </a:xfrm>
                        </wpg:grpSpPr>
                        <wps:wsp>
                          <wps:cNvPr id="674" name="Freeform 673"/>
                          <wps:cNvSpPr>
                            <a:spLocks/>
                          </wps:cNvSpPr>
                          <wps:spPr bwMode="auto">
                            <a:xfrm>
                              <a:off x="850" y="7597"/>
                              <a:ext cx="57" cy="86"/>
                            </a:xfrm>
                            <a:custGeom>
                              <a:avLst/>
                              <a:gdLst>
                                <a:gd name="T0" fmla="+- 0 879 850"/>
                                <a:gd name="T1" fmla="*/ T0 w 57"/>
                                <a:gd name="T2" fmla="+- 0 7597 7597"/>
                                <a:gd name="T3" fmla="*/ 7597 h 86"/>
                                <a:gd name="T4" fmla="+- 0 879 850"/>
                                <a:gd name="T5" fmla="*/ T4 w 57"/>
                                <a:gd name="T6" fmla="+- 0 7682 7597"/>
                                <a:gd name="T7" fmla="*/ 7682 h 8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57" h="86">
                                  <a:moveTo>
                                    <a:pt x="29" y="0"/>
                                  </a:moveTo>
                                  <a:lnTo>
                                    <a:pt x="29" y="85"/>
                                  </a:lnTo>
                                </a:path>
                              </a:pathLst>
                            </a:custGeom>
                            <a:noFill/>
                            <a:ln w="37274">
                              <a:solidFill>
                                <a:srgbClr val="93959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71" o:spid="_x0000_s1026" style="position:absolute;margin-left:23.35pt;margin-top:378.4pt;width:23.5pt;height:7.2pt;z-index:-33664;mso-position-horizontal-relative:page;mso-position-vertical-relative:page" coordorigin="467,7568" coordsize="470,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">
                <v:group id="Group 674" o:spid="_x0000_s1027" style="position:absolute;left:510;top:7639;width:284;height:2" coordorigin="510,7639" coordsize="28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CSB38YAAADc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aweEvg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8JIHfxgAAANwA&#10;AAAPAAAAAAAAAAAAAAAAAKoCAABkcnMvZG93bnJldi54bWxQSwUGAAAAAAQABAD6AAAAnQMAAAAA&#10;">
                  <v:shape id="Freeform 675" o:spid="_x0000_s1028" style="position:absolute;left:510;top:7639;width:284;height:2;visibility:visible;mso-wrap-style:square;v-text-anchor:top" coordsize="28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yafMUA&#10;AADcAAAADwAAAGRycy9kb3ducmV2LnhtbESPQWsCMRSE74X+h/AK3mpWi1pWs6KlgpcWXYvnx+bt&#10;ZnHzEjaprv++KRR6HGbmG2a1HmwnrtSH1rGCyTgDQVw53XKj4Ou0e34FESKyxs4xKbhTgHXx+LDC&#10;XLsbH+laxkYkCIccFZgYfS5lqAxZDGPniZNXu95iTLJvpO7xluC2k9Msm0uLLacFg57eDFWX8tsq&#10;CO+fzfljYo6H2ctelt5vz3U1KDV6GjZLEJGG+B/+a++1gvliCr9n0hGQx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fJp8xQAAANwAAAAPAAAAAAAAAAAAAAAAAJgCAABkcnMv&#10;ZG93bnJldi54bWxQSwUGAAAAAAQABAD1AAAAigMAAAAA&#10;" path="m,l284,e" filled="f" strokecolor="#939598" strokeweight="1.53528mm">
                    <v:path arrowok="t" o:connecttype="custom" o:connectlocs="0,0;284,0" o:connectangles="0,0"/>
                  </v:shape>
                </v:group>
                <v:group id="Group 672" o:spid="_x0000_s1029" style="position:absolute;left:850;top:7597;width:57;height:86" coordorigin="850,7597" coordsize="57,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7q6M8UAAADcAAAADwAAAGRycy9kb3ducmV2LnhtbESPQYvCMBSE78L+h/CE&#10;vWnaFXWpRhFxlz2IoC6It0fzbIvNS2liW/+9EQSPw8x8w8yXnSlFQ7UrLCuIhxEI4tTqgjMF/8ef&#10;wTcI55E1lpZJwZ0cLBcfvTkm2ra8p+bgMxEg7BJUkHtfJVK6NCeDbmgr4uBdbG3QB1lnUtfYBrgp&#10;5VcUTaTBgsNCjhWtc0qvh5tR8NtiuxrFm2Z7vazv5+N4d9rGpNRnv1vNQHjq/Dv8av9pBZPpC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O6ujPFAAAA3AAA&#10;AA8AAAAAAAAAAAAAAAAAqgIAAGRycy9kb3ducmV2LnhtbFBLBQYAAAAABAAEAPoAAACcAwAAAAA=&#10;">
                  <v:shape id="Freeform 673" o:spid="_x0000_s1030" style="position:absolute;left:850;top:7597;width:57;height:86;visibility:visible;mso-wrap-style:square;v-text-anchor:top" coordsize="57,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hXZsUA&#10;AADcAAAADwAAAGRycy9kb3ducmV2LnhtbESPQWvCQBSE74X+h+UVvNWNtZgYXaWIkhbaQ2K9P7LP&#10;JJh9G7JbE/+9Wyj0OMzMN8x6O5pWXKl3jWUFs2kEgri0uuFKwffx8JyAcB5ZY2uZFNzIwXbz+LDG&#10;VNuBc7oWvhIBwi5FBbX3XSqlK2sy6Ka2Iw7e2fYGfZB9JXWPQ4CbVr5E0UIabDgs1NjRrqbyUvwY&#10;BfuTPmbZIfny+fLj81wt5zEmrNTkaXxbgfA0+v/wX/tdK1jEr/B7JhwBub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uFdmxQAAANwAAAAPAAAAAAAAAAAAAAAAAJgCAABkcnMv&#10;ZG93bnJldi54bWxQSwUGAAAAAAQABAD1AAAAigMAAAAA&#10;" path="m29,r,85e" filled="f" strokecolor="#939598" strokeweight="1.0354mm">
                    <v:path arrowok="t" o:connecttype="custom" o:connectlocs="29,7597;29,7682" o:connectangles="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503282840" behindDoc="1" locked="0" layoutInCell="1" allowOverlap="1">
                <wp:simplePos x="0" y="0"/>
                <wp:positionH relativeFrom="page">
                  <wp:posOffset>773430</wp:posOffset>
                </wp:positionH>
                <wp:positionV relativeFrom="page">
                  <wp:posOffset>4805680</wp:posOffset>
                </wp:positionV>
                <wp:extent cx="2710815" cy="91440"/>
                <wp:effectExtent l="0" t="5080" r="1905" b="8255"/>
                <wp:wrapNone/>
                <wp:docPr id="663" name="Group 6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10815" cy="91440"/>
                          <a:chOff x="1218" y="7568"/>
                          <a:chExt cx="4269" cy="144"/>
                        </a:xfrm>
                      </wpg:grpSpPr>
                      <wpg:grpSp>
                        <wpg:cNvPr id="664" name="Group 669"/>
                        <wpg:cNvGrpSpPr>
                          <a:grpSpLocks/>
                        </wpg:cNvGrpSpPr>
                        <wpg:grpSpPr bwMode="auto">
                          <a:xfrm>
                            <a:off x="1474" y="7639"/>
                            <a:ext cx="3969" cy="2"/>
                            <a:chOff x="1474" y="7639"/>
                            <a:chExt cx="3969" cy="2"/>
                          </a:xfrm>
                        </wpg:grpSpPr>
                        <wps:wsp>
                          <wps:cNvPr id="665" name="Freeform 670"/>
                          <wps:cNvSpPr>
                            <a:spLocks/>
                          </wps:cNvSpPr>
                          <wps:spPr bwMode="auto">
                            <a:xfrm>
                              <a:off x="1474" y="7639"/>
                              <a:ext cx="3969" cy="2"/>
                            </a:xfrm>
                            <a:custGeom>
                              <a:avLst/>
                              <a:gdLst>
                                <a:gd name="T0" fmla="+- 0 1474 1474"/>
                                <a:gd name="T1" fmla="*/ T0 w 3969"/>
                                <a:gd name="T2" fmla="+- 0 5443 1474"/>
                                <a:gd name="T3" fmla="*/ T2 w 396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969">
                                  <a:moveTo>
                                    <a:pt x="0" y="0"/>
                                  </a:moveTo>
                                  <a:lnTo>
                                    <a:pt x="3969" y="0"/>
                                  </a:lnTo>
                                </a:path>
                              </a:pathLst>
                            </a:custGeom>
                            <a:noFill/>
                            <a:ln w="55270">
                              <a:solidFill>
                                <a:srgbClr val="93959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66" name="Group 667"/>
                        <wpg:cNvGrpSpPr>
                          <a:grpSpLocks/>
                        </wpg:cNvGrpSpPr>
                        <wpg:grpSpPr bwMode="auto">
                          <a:xfrm>
                            <a:off x="1361" y="7597"/>
                            <a:ext cx="57" cy="86"/>
                            <a:chOff x="1361" y="7597"/>
                            <a:chExt cx="57" cy="86"/>
                          </a:xfrm>
                        </wpg:grpSpPr>
                        <wps:wsp>
                          <wps:cNvPr id="667" name="Freeform 668"/>
                          <wps:cNvSpPr>
                            <a:spLocks/>
                          </wps:cNvSpPr>
                          <wps:spPr bwMode="auto">
                            <a:xfrm>
                              <a:off x="1361" y="7597"/>
                              <a:ext cx="57" cy="86"/>
                            </a:xfrm>
                            <a:custGeom>
                              <a:avLst/>
                              <a:gdLst>
                                <a:gd name="T0" fmla="+- 0 1389 1361"/>
                                <a:gd name="T1" fmla="*/ T0 w 57"/>
                                <a:gd name="T2" fmla="+- 0 7597 7597"/>
                                <a:gd name="T3" fmla="*/ 7597 h 86"/>
                                <a:gd name="T4" fmla="+- 0 1389 1361"/>
                                <a:gd name="T5" fmla="*/ T4 w 57"/>
                                <a:gd name="T6" fmla="+- 0 7682 7597"/>
                                <a:gd name="T7" fmla="*/ 7682 h 8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57" h="86">
                                  <a:moveTo>
                                    <a:pt x="28" y="0"/>
                                  </a:moveTo>
                                  <a:lnTo>
                                    <a:pt x="28" y="85"/>
                                  </a:lnTo>
                                </a:path>
                              </a:pathLst>
                            </a:custGeom>
                            <a:noFill/>
                            <a:ln w="37274">
                              <a:solidFill>
                                <a:srgbClr val="93959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68" name="Group 665"/>
                        <wpg:cNvGrpSpPr>
                          <a:grpSpLocks/>
                        </wpg:cNvGrpSpPr>
                        <wpg:grpSpPr bwMode="auto">
                          <a:xfrm>
                            <a:off x="1247" y="7597"/>
                            <a:ext cx="57" cy="86"/>
                            <a:chOff x="1247" y="7597"/>
                            <a:chExt cx="57" cy="86"/>
                          </a:xfrm>
                        </wpg:grpSpPr>
                        <wps:wsp>
                          <wps:cNvPr id="669" name="Freeform 666"/>
                          <wps:cNvSpPr>
                            <a:spLocks/>
                          </wps:cNvSpPr>
                          <wps:spPr bwMode="auto">
                            <a:xfrm>
                              <a:off x="1247" y="7597"/>
                              <a:ext cx="57" cy="86"/>
                            </a:xfrm>
                            <a:custGeom>
                              <a:avLst/>
                              <a:gdLst>
                                <a:gd name="T0" fmla="+- 0 1276 1247"/>
                                <a:gd name="T1" fmla="*/ T0 w 57"/>
                                <a:gd name="T2" fmla="+- 0 7597 7597"/>
                                <a:gd name="T3" fmla="*/ 7597 h 86"/>
                                <a:gd name="T4" fmla="+- 0 1276 1247"/>
                                <a:gd name="T5" fmla="*/ T4 w 57"/>
                                <a:gd name="T6" fmla="+- 0 7682 7597"/>
                                <a:gd name="T7" fmla="*/ 7682 h 8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57" h="86">
                                  <a:moveTo>
                                    <a:pt x="29" y="0"/>
                                  </a:moveTo>
                                  <a:lnTo>
                                    <a:pt x="29" y="85"/>
                                  </a:lnTo>
                                </a:path>
                              </a:pathLst>
                            </a:custGeom>
                            <a:noFill/>
                            <a:ln w="37274">
                              <a:solidFill>
                                <a:srgbClr val="93959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64" o:spid="_x0000_s1026" style="position:absolute;margin-left:60.9pt;margin-top:378.4pt;width:213.45pt;height:7.2pt;z-index:-33640;mso-position-horizontal-relative:page;mso-position-vertical-relative:page" coordorigin="1218,7568" coordsize="4269,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">
                <v:group id="Group 669" o:spid="_x0000_s1027" style="position:absolute;left:1474;top:7639;width:3969;height:2" coordorigin="1474,7639" coordsize="396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mKtJrFAAAA3AAA&#10;AA8AAAAAAAAAAAAAAAAAqgIAAGRycy9kb3ducmV2LnhtbFBLBQYAAAAABAAEAPoAAACcAwAAAAA=&#10;">
                  <v:shape id="Freeform 670" o:spid="_x0000_s1028" style="position:absolute;left:1474;top:7639;width:3969;height:2;visibility:visible;mso-wrap-style:square;v-text-anchor:top" coordsize="396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/PnMcUA&#10;AADcAAAADwAAAGRycy9kb3ducmV2LnhtbESPQWvCQBSE7wX/w/IKvdVNhSY2dRURlIJ4aLSH3h7Z&#10;1yQ0+zZknyb9964g9DjMzDfMYjW6Vl2oD41nAy/TBBRx6W3DlYHTcfs8BxUE2WLrmQz8UYDVcvKw&#10;wNz6gT/pUkilIoRDjgZqkS7XOpQ1OQxT3xFH78f3DiXKvtK2xyHCXatnSZJqhw3HhRo72tRU/hZn&#10;ZyCU+0F/Y7ZN9ocMZb17O39lYszT47h+ByU0yn/43v6wBtL0FW5n4hHQy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8+cxxQAAANwAAAAPAAAAAAAAAAAAAAAAAJgCAABkcnMv&#10;ZG93bnJldi54bWxQSwUGAAAAAAQABAD1AAAAigMAAAAA&#10;" path="m,l3969,e" filled="f" strokecolor="#939598" strokeweight="1.53528mm">
                    <v:path arrowok="t" o:connecttype="custom" o:connectlocs="0,0;3969,0" o:connectangles="0,0"/>
                  </v:shape>
                </v:group>
                <v:group id="Group 667" o:spid="_x0000_s1029" style="position:absolute;left:1361;top:7597;width:57;height:86" coordorigin="1361,7597" coordsize="57,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2FI92xgAAANwA&#10;AAAPAAAAAAAAAAAAAAAAAKoCAABkcnMvZG93bnJldi54bWxQSwUGAAAAAAQABAD6AAAAnQMAAAAA&#10;">
                  <v:shape id="Freeform 668" o:spid="_x0000_s1030" style="position:absolute;left:1361;top:7597;width:57;height:86;visibility:visible;mso-wrap-style:square;v-text-anchor:top" coordsize="57,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NfzMQA&#10;AADcAAAADwAAAGRycy9kb3ducmV2LnhtbESPQWvCQBSE74X+h+UVeqsbW4gxukoplSjUQ6LeH9ln&#10;Esy+DdmtSf+9KxQ8DjPzDbNcj6YVV+pdY1nBdBKBIC6tbrhScDxs3hIQziNrbC2Tgj9ysF49Py0x&#10;1XbgnK6Fr0SAsEtRQe19l0rpypoMuontiIN3tr1BH2RfSd3jEOCmle9RFEuDDYeFGjv6qqm8FL9G&#10;wfdJH7Jsk+x9Pt/9nKv5xwwTVur1ZfxcgPA0+kf4v73VCuJ4Bvcz4QjI1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2zX8zEAAAA3AAAAA8AAAAAAAAAAAAAAAAAmAIAAGRycy9k&#10;b3ducmV2LnhtbFBLBQYAAAAABAAEAPUAAACJAwAAAAA=&#10;" path="m28,r,85e" filled="f" strokecolor="#939598" strokeweight="1.0354mm">
                    <v:path arrowok="t" o:connecttype="custom" o:connectlocs="28,7597;28,7682" o:connectangles="0,0"/>
                  </v:shape>
                </v:group>
                <v:group id="Group 665" o:spid="_x0000_s1031" style="position:absolute;left:1247;top:7597;width:57;height:86" coordorigin="1247,7597" coordsize="57,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jHvp/CAAAA3AAAAA8A&#10;AAAAAAAAAAAAAAAAqgIAAGRycy9kb3ducmV2LnhtbFBLBQYAAAAABAAEAPoAAACZAwAAAAA=&#10;">
                  <v:shape id="Freeform 666" o:spid="_x0000_s1032" style="position:absolute;left:1247;top:7597;width:57;height:86;visibility:visible;mso-wrap-style:square;v-text-anchor:top" coordsize="57,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2BuJcUA&#10;AADcAAAADwAAAGRycy9kb3ducmV2LnhtbESPQWvCQBSE70L/w/IKvZlNLcQkukqRSizYQ7S9P7LP&#10;JJh9G7JbE/99t1DocZiZb5j1djKduNHgWssKnqMYBHFldcu1gs/zfp6CcB5ZY2eZFNzJwXbzMFtj&#10;ru3IJd1OvhYBwi5HBY33fS6lqxoy6CLbEwfvYgeDPsihlnrAMcBNJxdxnEiDLYeFBnvaNVRdT99G&#10;wduXPhfFPv3wZfZ+vNTZyxJTVurpcXpdgfA0+f/wX/ugFSRJBr9nwhGQm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YG4lxQAAANwAAAAPAAAAAAAAAAAAAAAAAJgCAABkcnMv&#10;ZG93bnJldi54bWxQSwUGAAAAAAQABAD1AAAAigMAAAAA&#10;" path="m29,r,85e" filled="f" strokecolor="#939598" strokeweight="1.0354mm">
                    <v:path arrowok="t" o:connecttype="custom" o:connectlocs="29,7597;29,7682" o:connectangles="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503282864" behindDoc="1" locked="0" layoutInCell="1" allowOverlap="1">
                <wp:simplePos x="0" y="0"/>
                <wp:positionH relativeFrom="page">
                  <wp:posOffset>319405</wp:posOffset>
                </wp:positionH>
                <wp:positionV relativeFrom="page">
                  <wp:posOffset>1479550</wp:posOffset>
                </wp:positionV>
                <wp:extent cx="3141345" cy="1614805"/>
                <wp:effectExtent l="5080" t="3175" r="6350" b="1270"/>
                <wp:wrapNone/>
                <wp:docPr id="634" name="Group 6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41345" cy="1614805"/>
                          <a:chOff x="503" y="2330"/>
                          <a:chExt cx="4947" cy="2543"/>
                        </a:xfrm>
                      </wpg:grpSpPr>
                      <wpg:grpSp>
                        <wpg:cNvPr id="635" name="Group 662"/>
                        <wpg:cNvGrpSpPr>
                          <a:grpSpLocks/>
                        </wpg:cNvGrpSpPr>
                        <wpg:grpSpPr bwMode="auto">
                          <a:xfrm>
                            <a:off x="517" y="2337"/>
                            <a:ext cx="3542" cy="317"/>
                            <a:chOff x="517" y="2337"/>
                            <a:chExt cx="3542" cy="317"/>
                          </a:xfrm>
                        </wpg:grpSpPr>
                        <wps:wsp>
                          <wps:cNvPr id="636" name="Freeform 663"/>
                          <wps:cNvSpPr>
                            <a:spLocks/>
                          </wps:cNvSpPr>
                          <wps:spPr bwMode="auto">
                            <a:xfrm>
                              <a:off x="517" y="2337"/>
                              <a:ext cx="3542" cy="317"/>
                            </a:xfrm>
                            <a:custGeom>
                              <a:avLst/>
                              <a:gdLst>
                                <a:gd name="T0" fmla="+- 0 4059 517"/>
                                <a:gd name="T1" fmla="*/ T0 w 3542"/>
                                <a:gd name="T2" fmla="+- 0 2337 2337"/>
                                <a:gd name="T3" fmla="*/ 2337 h 317"/>
                                <a:gd name="T4" fmla="+- 0 517 517"/>
                                <a:gd name="T5" fmla="*/ T4 w 3542"/>
                                <a:gd name="T6" fmla="+- 0 2337 2337"/>
                                <a:gd name="T7" fmla="*/ 2337 h 317"/>
                                <a:gd name="T8" fmla="+- 0 517 517"/>
                                <a:gd name="T9" fmla="*/ T8 w 3542"/>
                                <a:gd name="T10" fmla="+- 0 2653 2337"/>
                                <a:gd name="T11" fmla="*/ 2653 h 317"/>
                                <a:gd name="T12" fmla="+- 0 4059 517"/>
                                <a:gd name="T13" fmla="*/ T12 w 3542"/>
                                <a:gd name="T14" fmla="+- 0 2653 2337"/>
                                <a:gd name="T15" fmla="*/ 2653 h 317"/>
                                <a:gd name="T16" fmla="+- 0 4059 517"/>
                                <a:gd name="T17" fmla="*/ T16 w 3542"/>
                                <a:gd name="T18" fmla="+- 0 2337 2337"/>
                                <a:gd name="T19" fmla="*/ 2337 h 3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542" h="317">
                                  <a:moveTo>
                                    <a:pt x="3542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316"/>
                                  </a:lnTo>
                                  <a:lnTo>
                                    <a:pt x="3542" y="316"/>
                                  </a:lnTo>
                                  <a:lnTo>
                                    <a:pt x="354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1D3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7" name="Group 660"/>
                        <wpg:cNvGrpSpPr>
                          <a:grpSpLocks/>
                        </wpg:cNvGrpSpPr>
                        <wpg:grpSpPr bwMode="auto">
                          <a:xfrm>
                            <a:off x="4059" y="2337"/>
                            <a:ext cx="1377" cy="317"/>
                            <a:chOff x="4059" y="2337"/>
                            <a:chExt cx="1377" cy="317"/>
                          </a:xfrm>
                        </wpg:grpSpPr>
                        <wps:wsp>
                          <wps:cNvPr id="638" name="Freeform 661"/>
                          <wps:cNvSpPr>
                            <a:spLocks/>
                          </wps:cNvSpPr>
                          <wps:spPr bwMode="auto">
                            <a:xfrm>
                              <a:off x="4059" y="2337"/>
                              <a:ext cx="1377" cy="317"/>
                            </a:xfrm>
                            <a:custGeom>
                              <a:avLst/>
                              <a:gdLst>
                                <a:gd name="T0" fmla="+- 0 5435 4059"/>
                                <a:gd name="T1" fmla="*/ T0 w 1377"/>
                                <a:gd name="T2" fmla="+- 0 2337 2337"/>
                                <a:gd name="T3" fmla="*/ 2337 h 317"/>
                                <a:gd name="T4" fmla="+- 0 4059 4059"/>
                                <a:gd name="T5" fmla="*/ T4 w 1377"/>
                                <a:gd name="T6" fmla="+- 0 2337 2337"/>
                                <a:gd name="T7" fmla="*/ 2337 h 317"/>
                                <a:gd name="T8" fmla="+- 0 4059 4059"/>
                                <a:gd name="T9" fmla="*/ T8 w 1377"/>
                                <a:gd name="T10" fmla="+- 0 2653 2337"/>
                                <a:gd name="T11" fmla="*/ 2653 h 317"/>
                                <a:gd name="T12" fmla="+- 0 5435 4059"/>
                                <a:gd name="T13" fmla="*/ T12 w 1377"/>
                                <a:gd name="T14" fmla="+- 0 2653 2337"/>
                                <a:gd name="T15" fmla="*/ 2653 h 317"/>
                                <a:gd name="T16" fmla="+- 0 5435 4059"/>
                                <a:gd name="T17" fmla="*/ T16 w 1377"/>
                                <a:gd name="T18" fmla="+- 0 2337 2337"/>
                                <a:gd name="T19" fmla="*/ 2337 h 3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377" h="317">
                                  <a:moveTo>
                                    <a:pt x="1376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316"/>
                                  </a:lnTo>
                                  <a:lnTo>
                                    <a:pt x="1376" y="316"/>
                                  </a:lnTo>
                                  <a:lnTo>
                                    <a:pt x="137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1D3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9" name="Group 658"/>
                        <wpg:cNvGrpSpPr>
                          <a:grpSpLocks/>
                        </wpg:cNvGrpSpPr>
                        <wpg:grpSpPr bwMode="auto">
                          <a:xfrm>
                            <a:off x="510" y="2337"/>
                            <a:ext cx="4933" cy="2"/>
                            <a:chOff x="510" y="2337"/>
                            <a:chExt cx="4933" cy="2"/>
                          </a:xfrm>
                        </wpg:grpSpPr>
                        <wps:wsp>
                          <wps:cNvPr id="640" name="Freeform 659"/>
                          <wps:cNvSpPr>
                            <a:spLocks/>
                          </wps:cNvSpPr>
                          <wps:spPr bwMode="auto">
                            <a:xfrm>
                              <a:off x="510" y="2337"/>
                              <a:ext cx="4933" cy="2"/>
                            </a:xfrm>
                            <a:custGeom>
                              <a:avLst/>
                              <a:gdLst>
                                <a:gd name="T0" fmla="+- 0 510 510"/>
                                <a:gd name="T1" fmla="*/ T0 w 4933"/>
                                <a:gd name="T2" fmla="+- 0 5443 510"/>
                                <a:gd name="T3" fmla="*/ T2 w 493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933">
                                  <a:moveTo>
                                    <a:pt x="0" y="0"/>
                                  </a:moveTo>
                                  <a:lnTo>
                                    <a:pt x="4933" y="0"/>
                                  </a:lnTo>
                                </a:path>
                              </a:pathLst>
                            </a:custGeom>
                            <a:noFill/>
                            <a:ln w="900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1" name="Group 656"/>
                        <wpg:cNvGrpSpPr>
                          <a:grpSpLocks/>
                        </wpg:cNvGrpSpPr>
                        <wpg:grpSpPr bwMode="auto">
                          <a:xfrm>
                            <a:off x="517" y="2344"/>
                            <a:ext cx="2" cy="2515"/>
                            <a:chOff x="517" y="2344"/>
                            <a:chExt cx="2" cy="2515"/>
                          </a:xfrm>
                        </wpg:grpSpPr>
                        <wps:wsp>
                          <wps:cNvPr id="642" name="Freeform 657"/>
                          <wps:cNvSpPr>
                            <a:spLocks/>
                          </wps:cNvSpPr>
                          <wps:spPr bwMode="auto">
                            <a:xfrm>
                              <a:off x="517" y="2344"/>
                              <a:ext cx="2" cy="2515"/>
                            </a:xfrm>
                            <a:custGeom>
                              <a:avLst/>
                              <a:gdLst>
                                <a:gd name="T0" fmla="+- 0 2344 2344"/>
                                <a:gd name="T1" fmla="*/ 2344 h 2515"/>
                                <a:gd name="T2" fmla="+- 0 4859 2344"/>
                                <a:gd name="T3" fmla="*/ 4859 h 251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15">
                                  <a:moveTo>
                                    <a:pt x="0" y="0"/>
                                  </a:moveTo>
                                  <a:lnTo>
                                    <a:pt x="0" y="2515"/>
                                  </a:lnTo>
                                </a:path>
                              </a:pathLst>
                            </a:custGeom>
                            <a:noFill/>
                            <a:ln w="900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3" name="Group 654"/>
                        <wpg:cNvGrpSpPr>
                          <a:grpSpLocks/>
                        </wpg:cNvGrpSpPr>
                        <wpg:grpSpPr bwMode="auto">
                          <a:xfrm>
                            <a:off x="5435" y="2344"/>
                            <a:ext cx="2" cy="2515"/>
                            <a:chOff x="5435" y="2344"/>
                            <a:chExt cx="2" cy="2515"/>
                          </a:xfrm>
                        </wpg:grpSpPr>
                        <wps:wsp>
                          <wps:cNvPr id="644" name="Freeform 655"/>
                          <wps:cNvSpPr>
                            <a:spLocks/>
                          </wps:cNvSpPr>
                          <wps:spPr bwMode="auto">
                            <a:xfrm>
                              <a:off x="5435" y="2344"/>
                              <a:ext cx="2" cy="2515"/>
                            </a:xfrm>
                            <a:custGeom>
                              <a:avLst/>
                              <a:gdLst>
                                <a:gd name="T0" fmla="+- 0 2344 2344"/>
                                <a:gd name="T1" fmla="*/ 2344 h 2515"/>
                                <a:gd name="T2" fmla="+- 0 4859 2344"/>
                                <a:gd name="T3" fmla="*/ 4859 h 251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15">
                                  <a:moveTo>
                                    <a:pt x="0" y="0"/>
                                  </a:moveTo>
                                  <a:lnTo>
                                    <a:pt x="0" y="2515"/>
                                  </a:lnTo>
                                </a:path>
                              </a:pathLst>
                            </a:custGeom>
                            <a:noFill/>
                            <a:ln w="900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5" name="Group 652"/>
                        <wpg:cNvGrpSpPr>
                          <a:grpSpLocks/>
                        </wpg:cNvGrpSpPr>
                        <wpg:grpSpPr bwMode="auto">
                          <a:xfrm>
                            <a:off x="510" y="4866"/>
                            <a:ext cx="4933" cy="2"/>
                            <a:chOff x="510" y="4866"/>
                            <a:chExt cx="4933" cy="2"/>
                          </a:xfrm>
                        </wpg:grpSpPr>
                        <wps:wsp>
                          <wps:cNvPr id="646" name="Freeform 653"/>
                          <wps:cNvSpPr>
                            <a:spLocks/>
                          </wps:cNvSpPr>
                          <wps:spPr bwMode="auto">
                            <a:xfrm>
                              <a:off x="510" y="4866"/>
                              <a:ext cx="4933" cy="2"/>
                            </a:xfrm>
                            <a:custGeom>
                              <a:avLst/>
                              <a:gdLst>
                                <a:gd name="T0" fmla="+- 0 510 510"/>
                                <a:gd name="T1" fmla="*/ T0 w 4933"/>
                                <a:gd name="T2" fmla="+- 0 5443 510"/>
                                <a:gd name="T3" fmla="*/ T2 w 493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933">
                                  <a:moveTo>
                                    <a:pt x="0" y="0"/>
                                  </a:moveTo>
                                  <a:lnTo>
                                    <a:pt x="4933" y="0"/>
                                  </a:lnTo>
                                </a:path>
                              </a:pathLst>
                            </a:custGeom>
                            <a:noFill/>
                            <a:ln w="900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7" name="Group 650"/>
                        <wpg:cNvGrpSpPr>
                          <a:grpSpLocks/>
                        </wpg:cNvGrpSpPr>
                        <wpg:grpSpPr bwMode="auto">
                          <a:xfrm>
                            <a:off x="4059" y="2344"/>
                            <a:ext cx="2" cy="2515"/>
                            <a:chOff x="4059" y="2344"/>
                            <a:chExt cx="2" cy="2515"/>
                          </a:xfrm>
                        </wpg:grpSpPr>
                        <wps:wsp>
                          <wps:cNvPr id="648" name="Freeform 651"/>
                          <wps:cNvSpPr>
                            <a:spLocks/>
                          </wps:cNvSpPr>
                          <wps:spPr bwMode="auto">
                            <a:xfrm>
                              <a:off x="4059" y="2344"/>
                              <a:ext cx="2" cy="2515"/>
                            </a:xfrm>
                            <a:custGeom>
                              <a:avLst/>
                              <a:gdLst>
                                <a:gd name="T0" fmla="+- 0 2344 2344"/>
                                <a:gd name="T1" fmla="*/ 2344 h 2515"/>
                                <a:gd name="T2" fmla="+- 0 4859 2344"/>
                                <a:gd name="T3" fmla="*/ 4859 h 251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15">
                                  <a:moveTo>
                                    <a:pt x="0" y="0"/>
                                  </a:moveTo>
                                  <a:lnTo>
                                    <a:pt x="0" y="2515"/>
                                  </a:lnTo>
                                </a:path>
                              </a:pathLst>
                            </a:custGeom>
                            <a:noFill/>
                            <a:ln w="5398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9" name="Group 648"/>
                        <wpg:cNvGrpSpPr>
                          <a:grpSpLocks/>
                        </wpg:cNvGrpSpPr>
                        <wpg:grpSpPr bwMode="auto">
                          <a:xfrm>
                            <a:off x="524" y="2653"/>
                            <a:ext cx="4904" cy="2"/>
                            <a:chOff x="524" y="2653"/>
                            <a:chExt cx="4904" cy="2"/>
                          </a:xfrm>
                        </wpg:grpSpPr>
                        <wps:wsp>
                          <wps:cNvPr id="650" name="Freeform 649"/>
                          <wps:cNvSpPr>
                            <a:spLocks/>
                          </wps:cNvSpPr>
                          <wps:spPr bwMode="auto">
                            <a:xfrm>
                              <a:off x="524" y="2653"/>
                              <a:ext cx="4904" cy="2"/>
                            </a:xfrm>
                            <a:custGeom>
                              <a:avLst/>
                              <a:gdLst>
                                <a:gd name="T0" fmla="+- 0 524 524"/>
                                <a:gd name="T1" fmla="*/ T0 w 4904"/>
                                <a:gd name="T2" fmla="+- 0 5428 524"/>
                                <a:gd name="T3" fmla="*/ T2 w 490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904">
                                  <a:moveTo>
                                    <a:pt x="0" y="0"/>
                                  </a:moveTo>
                                  <a:lnTo>
                                    <a:pt x="4904" y="0"/>
                                  </a:lnTo>
                                </a:path>
                              </a:pathLst>
                            </a:custGeom>
                            <a:noFill/>
                            <a:ln w="5398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1" name="Group 646"/>
                        <wpg:cNvGrpSpPr>
                          <a:grpSpLocks/>
                        </wpg:cNvGrpSpPr>
                        <wpg:grpSpPr bwMode="auto">
                          <a:xfrm>
                            <a:off x="524" y="2969"/>
                            <a:ext cx="4904" cy="2"/>
                            <a:chOff x="524" y="2969"/>
                            <a:chExt cx="4904" cy="2"/>
                          </a:xfrm>
                        </wpg:grpSpPr>
                        <wps:wsp>
                          <wps:cNvPr id="652" name="Freeform 647"/>
                          <wps:cNvSpPr>
                            <a:spLocks/>
                          </wps:cNvSpPr>
                          <wps:spPr bwMode="auto">
                            <a:xfrm>
                              <a:off x="524" y="2969"/>
                              <a:ext cx="4904" cy="2"/>
                            </a:xfrm>
                            <a:custGeom>
                              <a:avLst/>
                              <a:gdLst>
                                <a:gd name="T0" fmla="+- 0 524 524"/>
                                <a:gd name="T1" fmla="*/ T0 w 4904"/>
                                <a:gd name="T2" fmla="+- 0 5428 524"/>
                                <a:gd name="T3" fmla="*/ T2 w 490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904">
                                  <a:moveTo>
                                    <a:pt x="0" y="0"/>
                                  </a:moveTo>
                                  <a:lnTo>
                                    <a:pt x="4904" y="0"/>
                                  </a:lnTo>
                                </a:path>
                              </a:pathLst>
                            </a:custGeom>
                            <a:noFill/>
                            <a:ln w="5398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3" name="Group 644"/>
                        <wpg:cNvGrpSpPr>
                          <a:grpSpLocks/>
                        </wpg:cNvGrpSpPr>
                        <wpg:grpSpPr bwMode="auto">
                          <a:xfrm>
                            <a:off x="524" y="3285"/>
                            <a:ext cx="4904" cy="2"/>
                            <a:chOff x="524" y="3285"/>
                            <a:chExt cx="4904" cy="2"/>
                          </a:xfrm>
                        </wpg:grpSpPr>
                        <wps:wsp>
                          <wps:cNvPr id="654" name="Freeform 645"/>
                          <wps:cNvSpPr>
                            <a:spLocks/>
                          </wps:cNvSpPr>
                          <wps:spPr bwMode="auto">
                            <a:xfrm>
                              <a:off x="524" y="3285"/>
                              <a:ext cx="4904" cy="2"/>
                            </a:xfrm>
                            <a:custGeom>
                              <a:avLst/>
                              <a:gdLst>
                                <a:gd name="T0" fmla="+- 0 524 524"/>
                                <a:gd name="T1" fmla="*/ T0 w 4904"/>
                                <a:gd name="T2" fmla="+- 0 5428 524"/>
                                <a:gd name="T3" fmla="*/ T2 w 490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904">
                                  <a:moveTo>
                                    <a:pt x="0" y="0"/>
                                  </a:moveTo>
                                  <a:lnTo>
                                    <a:pt x="4904" y="0"/>
                                  </a:lnTo>
                                </a:path>
                              </a:pathLst>
                            </a:custGeom>
                            <a:noFill/>
                            <a:ln w="5398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5" name="Group 642"/>
                        <wpg:cNvGrpSpPr>
                          <a:grpSpLocks/>
                        </wpg:cNvGrpSpPr>
                        <wpg:grpSpPr bwMode="auto">
                          <a:xfrm>
                            <a:off x="524" y="3601"/>
                            <a:ext cx="4904" cy="2"/>
                            <a:chOff x="524" y="3601"/>
                            <a:chExt cx="4904" cy="2"/>
                          </a:xfrm>
                        </wpg:grpSpPr>
                        <wps:wsp>
                          <wps:cNvPr id="656" name="Freeform 643"/>
                          <wps:cNvSpPr>
                            <a:spLocks/>
                          </wps:cNvSpPr>
                          <wps:spPr bwMode="auto">
                            <a:xfrm>
                              <a:off x="524" y="3601"/>
                              <a:ext cx="4904" cy="2"/>
                            </a:xfrm>
                            <a:custGeom>
                              <a:avLst/>
                              <a:gdLst>
                                <a:gd name="T0" fmla="+- 0 524 524"/>
                                <a:gd name="T1" fmla="*/ T0 w 4904"/>
                                <a:gd name="T2" fmla="+- 0 5428 524"/>
                                <a:gd name="T3" fmla="*/ T2 w 490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904">
                                  <a:moveTo>
                                    <a:pt x="0" y="0"/>
                                  </a:moveTo>
                                  <a:lnTo>
                                    <a:pt x="4904" y="0"/>
                                  </a:lnTo>
                                </a:path>
                              </a:pathLst>
                            </a:custGeom>
                            <a:noFill/>
                            <a:ln w="5398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7" name="Group 640"/>
                        <wpg:cNvGrpSpPr>
                          <a:grpSpLocks/>
                        </wpg:cNvGrpSpPr>
                        <wpg:grpSpPr bwMode="auto">
                          <a:xfrm>
                            <a:off x="524" y="3917"/>
                            <a:ext cx="4904" cy="2"/>
                            <a:chOff x="524" y="3917"/>
                            <a:chExt cx="4904" cy="2"/>
                          </a:xfrm>
                        </wpg:grpSpPr>
                        <wps:wsp>
                          <wps:cNvPr id="658" name="Freeform 641"/>
                          <wps:cNvSpPr>
                            <a:spLocks/>
                          </wps:cNvSpPr>
                          <wps:spPr bwMode="auto">
                            <a:xfrm>
                              <a:off x="524" y="3917"/>
                              <a:ext cx="4904" cy="2"/>
                            </a:xfrm>
                            <a:custGeom>
                              <a:avLst/>
                              <a:gdLst>
                                <a:gd name="T0" fmla="+- 0 524 524"/>
                                <a:gd name="T1" fmla="*/ T0 w 4904"/>
                                <a:gd name="T2" fmla="+- 0 5428 524"/>
                                <a:gd name="T3" fmla="*/ T2 w 490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904">
                                  <a:moveTo>
                                    <a:pt x="0" y="0"/>
                                  </a:moveTo>
                                  <a:lnTo>
                                    <a:pt x="4904" y="0"/>
                                  </a:lnTo>
                                </a:path>
                              </a:pathLst>
                            </a:custGeom>
                            <a:noFill/>
                            <a:ln w="5398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9" name="Group 638"/>
                        <wpg:cNvGrpSpPr>
                          <a:grpSpLocks/>
                        </wpg:cNvGrpSpPr>
                        <wpg:grpSpPr bwMode="auto">
                          <a:xfrm>
                            <a:off x="524" y="4234"/>
                            <a:ext cx="4904" cy="2"/>
                            <a:chOff x="524" y="4234"/>
                            <a:chExt cx="4904" cy="2"/>
                          </a:xfrm>
                        </wpg:grpSpPr>
                        <wps:wsp>
                          <wps:cNvPr id="660" name="Freeform 639"/>
                          <wps:cNvSpPr>
                            <a:spLocks/>
                          </wps:cNvSpPr>
                          <wps:spPr bwMode="auto">
                            <a:xfrm>
                              <a:off x="524" y="4234"/>
                              <a:ext cx="4904" cy="2"/>
                            </a:xfrm>
                            <a:custGeom>
                              <a:avLst/>
                              <a:gdLst>
                                <a:gd name="T0" fmla="+- 0 524 524"/>
                                <a:gd name="T1" fmla="*/ T0 w 4904"/>
                                <a:gd name="T2" fmla="+- 0 5428 524"/>
                                <a:gd name="T3" fmla="*/ T2 w 490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904">
                                  <a:moveTo>
                                    <a:pt x="0" y="0"/>
                                  </a:moveTo>
                                  <a:lnTo>
                                    <a:pt x="4904" y="0"/>
                                  </a:lnTo>
                                </a:path>
                              </a:pathLst>
                            </a:custGeom>
                            <a:noFill/>
                            <a:ln w="5398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61" name="Group 636"/>
                        <wpg:cNvGrpSpPr>
                          <a:grpSpLocks/>
                        </wpg:cNvGrpSpPr>
                        <wpg:grpSpPr bwMode="auto">
                          <a:xfrm>
                            <a:off x="524" y="4550"/>
                            <a:ext cx="4904" cy="2"/>
                            <a:chOff x="524" y="4550"/>
                            <a:chExt cx="4904" cy="2"/>
                          </a:xfrm>
                        </wpg:grpSpPr>
                        <wps:wsp>
                          <wps:cNvPr id="662" name="Freeform 637"/>
                          <wps:cNvSpPr>
                            <a:spLocks/>
                          </wps:cNvSpPr>
                          <wps:spPr bwMode="auto">
                            <a:xfrm>
                              <a:off x="524" y="4550"/>
                              <a:ext cx="4904" cy="2"/>
                            </a:xfrm>
                            <a:custGeom>
                              <a:avLst/>
                              <a:gdLst>
                                <a:gd name="T0" fmla="+- 0 524 524"/>
                                <a:gd name="T1" fmla="*/ T0 w 4904"/>
                                <a:gd name="T2" fmla="+- 0 5428 524"/>
                                <a:gd name="T3" fmla="*/ T2 w 490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904">
                                  <a:moveTo>
                                    <a:pt x="0" y="0"/>
                                  </a:moveTo>
                                  <a:lnTo>
                                    <a:pt x="4904" y="0"/>
                                  </a:lnTo>
                                </a:path>
                              </a:pathLst>
                            </a:custGeom>
                            <a:noFill/>
                            <a:ln w="5398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35" o:spid="_x0000_s1026" style="position:absolute;margin-left:25.15pt;margin-top:116.5pt;width:247.35pt;height:127.15pt;z-index:-33616;mso-position-horizontal-relative:page;mso-position-vertical-relative:page" coordorigin="503,2330" coordsize="4947,25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">
                <v:group id="Group 662" o:spid="_x0000_s1027" style="position:absolute;left:517;top:2337;width:3542;height:317" coordorigin="517,2337" coordsize="3542,3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VdT4cxgAAANwA&#10;AAAPAAAAAAAAAAAAAAAAAKoCAABkcnMvZG93bnJldi54bWxQSwUGAAAAAAQABAD6AAAAnQMAAAAA&#10;">
                  <v:shape id="Freeform 663" o:spid="_x0000_s1028" style="position:absolute;left:517;top:2337;width:3542;height:317;visibility:visible;mso-wrap-style:square;v-text-anchor:top" coordsize="3542,3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ABU8QA&#10;AADcAAAADwAAAGRycy9kb3ducmV2LnhtbESP3WrCQBSE74W+w3IKvdNNLURJ3QRbUKSI4M8DHLKn&#10;2WD2bJrdxPj2XaHQy2FmvmFWxWgbMVDna8cKXmcJCOLS6ZorBZfzZroE4QOyxsYxKbiThyJ/mqww&#10;0+7GRxpOoRIRwj5DBSaENpPSl4Ys+plriaP37TqLIcqukrrDW4TbRs6TJJUWa44LBlv6NFReT71V&#10;cGzm9bgNfb/4+mm5vAxmf/gwSr08j+t3EIHG8B/+a++0gvQthceZeARk/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UwAVPEAAAA3AAAAA8AAAAAAAAAAAAAAAAAmAIAAGRycy9k&#10;b3ducmV2LnhtbFBLBQYAAAAABAAEAPUAAACJAwAAAAA=&#10;" path="m3542,l,,,316r3542,l3542,xe" fillcolor="#d1d3d4" stroked="f">
                    <v:path arrowok="t" o:connecttype="custom" o:connectlocs="3542,2337;0,2337;0,2653;3542,2653;3542,2337" o:connectangles="0,0,0,0,0"/>
                  </v:shape>
                </v:group>
                <v:group id="Group 660" o:spid="_x0000_s1029" style="position:absolute;left:4059;top:2337;width:1377;height:317" coordorigin="4059,2337" coordsize="1377,3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usF8MUAAADcAAAADwAAAGRycy9kb3ducmV2LnhtbESPQYvCMBSE78L+h/CE&#10;vWnaFXWpRhFxlz2IoC6It0fzbIvNS2liW/+9EQSPw8x8w8yXnSlFQ7UrLCuIhxEI4tTqgjMF/8ef&#10;wTcI55E1lpZJwZ0cLBcfvTkm2ra8p+bgMxEg7BJUkHtfJVK6NCeDbmgr4uBdbG3QB1lnUtfYBrgp&#10;5VcUTaTBgsNCjhWtc0qvh5tR8NtiuxrFm2Z7vazv5+N4d9rGpNRnv1vNQHjq/Dv8av9pBZPRF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rrBfDFAAAA3AAA&#10;AA8AAAAAAAAAAAAAAAAAqgIAAGRycy9kb3ducmV2LnhtbFBLBQYAAAAABAAEAPoAAACcAwAAAAA=&#10;">
                  <v:shape id="Freeform 661" o:spid="_x0000_s1030" style="position:absolute;left:4059;top:2337;width:1377;height:317;visibility:visible;mso-wrap-style:square;v-text-anchor:top" coordsize="1377,3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+dBsAA&#10;AADcAAAADwAAAGRycy9kb3ducmV2LnhtbERPy4rCMBTdD/gP4QqzG1MdkKEaxQcyoszCqvtLc22r&#10;zU1JMtr+vVkILg/nPZ23phZ3cr6yrGA4SEAQ51ZXXCg4HTdfPyB8QNZYWyYFHXmYz3ofU0y1ffCB&#10;7lkoRAxhn6KCMoQmldLnJRn0A9sQR+5incEQoSukdviI4aaWoyQZS4MVx4YSG1qVlN+yf6PgsuNM&#10;Lw9dFzbZ/pq79d/vWWqlPvvtYgIiUBve4pd7qxWMv+PaeCYeATl7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G+dBsAAAADcAAAADwAAAAAAAAAAAAAAAACYAgAAZHJzL2Rvd25y&#10;ZXYueG1sUEsFBgAAAAAEAAQA9QAAAIUDAAAAAA==&#10;" path="m1376,l,,,316r1376,l1376,xe" fillcolor="#d1d3d4" stroked="f">
                    <v:path arrowok="t" o:connecttype="custom" o:connectlocs="1376,2337;0,2337;0,2653;1376,2653;1376,2337" o:connectangles="0,0,0,0,0"/>
                  </v:shape>
                </v:group>
                <v:group id="Group 658" o:spid="_x0000_s1031" style="position:absolute;left:510;top:2337;width:4933;height:2" coordorigin="510,2337" coordsize="493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Dg0GcUAAADcAAAADwAAAGRycy9kb3ducmV2LnhtbESPQYvCMBSE78L+h/CE&#10;vWnaFcWtRhFxlz2IoC6It0fzbIvNS2liW/+9EQSPw8x8w8yXnSlFQ7UrLCuIhxEI4tTqgjMF/8ef&#10;wRSE88gaS8uk4E4OlouP3hwTbVveU3PwmQgQdgkqyL2vEildmpNBN7QVcfAutjbog6wzqWtsA9yU&#10;8iuKJtJgwWEhx4rWOaXXw80o+G2xXY3iTbO9Xtb383G8O21jUuqz361mIDx1/h1+tf+0gsnoG5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Q4NBnFAAAA3AAA&#10;AA8AAAAAAAAAAAAAAAAAqgIAAGRycy9kb3ducmV2LnhtbFBLBQYAAAAABAAEAPoAAACcAwAAAAA=&#10;">
                  <v:shape id="Freeform 659" o:spid="_x0000_s1032" style="position:absolute;left:510;top:2337;width:4933;height:2;visibility:visible;mso-wrap-style:square;v-text-anchor:top" coordsize="493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hYc8EA&#10;AADcAAAADwAAAGRycy9kb3ducmV2LnhtbERPTYvCMBC9L/gfwgje1tTFFalGEUEoexG7HjwOzdhW&#10;m0lNUlv/vTks7PHxvtfbwTTiSc7XlhXMpgkI4sLqmksF59/D5xKED8gaG8uk4EUetpvRxxpTbXs+&#10;0TMPpYgh7FNUUIXQplL6oiKDfmpb4shdrTMYInSl1A77GG4a+ZUkC2mw5thQYUv7iop73hkF2fH0&#10;fbk8upe759ns52Z1n3VBqcl42K1ABBrCv/jPnWkFi3mcH8/EIyA3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UIWHPBAAAA3AAAAA8AAAAAAAAAAAAAAAAAmAIAAGRycy9kb3du&#10;cmV2LnhtbFBLBQYAAAAABAAEAPUAAACGAwAAAAA=&#10;" path="m,l4933,e" filled="f" strokecolor="#231f20" strokeweight=".25011mm">
                    <v:path arrowok="t" o:connecttype="custom" o:connectlocs="0,0;4933,0" o:connectangles="0,0"/>
                  </v:shape>
                </v:group>
                <v:group id="Group 656" o:spid="_x0000_s1033" style="position:absolute;left:517;top:2344;width:2;height:2515" coordorigin="517,2344" coordsize="2,25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ySEtixgAAANwA&#10;AAAPAAAAAAAAAAAAAAAAAKoCAABkcnMvZG93bnJldi54bWxQSwUGAAAAAAQABAD6AAAAnQMAAAAA&#10;">
                  <v:shape id="Freeform 657" o:spid="_x0000_s1034" style="position:absolute;left:517;top:2344;width:2;height:2515;visibility:visible;mso-wrap-style:square;v-text-anchor:top" coordsize="2,25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0OWHMQA&#10;AADcAAAADwAAAGRycy9kb3ducmV2LnhtbESP0WrCQBRE3wv+w3IF3+rGILZEV1FRsGALxnzAJXtN&#10;QrJ3Q3Y18e/dQqGPw8ycYVabwTTiQZ2rLCuYTSMQxLnVFRcKsuvx/ROE88gaG8uk4EkONuvR2woT&#10;bXu+0CP1hQgQdgkqKL1vEyldXpJBN7UtcfButjPog+wKqTvsA9w0Mo6ihTRYcVgosaV9SXmd3o2C&#10;nYzrn6z46r+HQ3q+fZx32bO+KDUZD9slCE+D/w//tU9awWIew++ZcATk+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NDlhzEAAAA3AAAAA8AAAAAAAAAAAAAAAAAmAIAAGRycy9k&#10;b3ducmV2LnhtbFBLBQYAAAAABAAEAPUAAACJAwAAAAA=&#10;" path="m,l,2515e" filled="f" strokecolor="#231f20" strokeweight=".25011mm">
                    <v:path arrowok="t" o:connecttype="custom" o:connectlocs="0,2344;0,4859" o:connectangles="0,0"/>
                  </v:shape>
                </v:group>
                <v:group id="Group 654" o:spid="_x0000_s1035" style="position:absolute;left:5435;top:2344;width:2;height:2515" coordorigin="5435,2344" coordsize="2,25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dZwjsYAAADcAAAADwAAAGRycy9kb3ducmV2LnhtbESPQWvCQBSE7wX/w/IK&#10;3ppNtA2SZhWRKh5CoSqU3h7ZZxLMvg3ZbRL/fbdQ6HGYmW+YfDOZVgzUu8aygiSKQRCXVjdcKbic&#10;908rEM4ja2wtk4I7OdisZw85ZtqO/EHDyVciQNhlqKD2vsukdGVNBl1kO+LgXW1v0AfZV1L3OAa4&#10;aeUijlNpsOGwUGNHu5rK2+nbKDiMOG6XydtQ3K67+9f55f2zSEip+eO0fQXhafL/4b/2UStIn5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t1nCOxgAAANwA&#10;AAAPAAAAAAAAAAAAAAAAAKoCAABkcnMvZG93bnJldi54bWxQSwUGAAAAAAQABAD6AAAAnQMAAAAA&#10;">
                  <v:shape id="Freeform 655" o:spid="_x0000_s1036" style="position:absolute;left:5435;top:2344;width:2;height:2515;visibility:visible;mso-wrap-style:square;v-text-anchor:top" coordsize="2,25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+ar88QA&#10;AADcAAAADwAAAGRycy9kb3ducmV2LnhtbESP0YrCMBRE3xf8h3AF39ZUEZVqFBWFXVDB2g+4NNe2&#10;tLkpTbT17zcLC/s4zMwZZr3tTS1e1LrSsoLJOAJBnFldcq4gvZ8+lyCcR9ZYWyYFb3Kw3Qw+1hhr&#10;2/GNXonPRYCwi1FB4X0TS+myggy6sW2Ig/ewrUEfZJtL3WIX4KaW0yiaS4Mlh4UCGzoUlFXJ0yjY&#10;y2l1TfPv7tIfk/Njcd6n7+qm1GjY71YgPPX+P/zX/tIK5rMZ/J4JR0B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Pmq/PEAAAA3AAAAA8AAAAAAAAAAAAAAAAAmAIAAGRycy9k&#10;b3ducmV2LnhtbFBLBQYAAAAABAAEAPUAAACJAwAAAAA=&#10;" path="m,l,2515e" filled="f" strokecolor="#231f20" strokeweight=".25011mm">
                    <v:path arrowok="t" o:connecttype="custom" o:connectlocs="0,2344;0,4859" o:connectangles="0,0"/>
                  </v:shape>
                </v:group>
                <v:group id="Group 652" o:spid="_x0000_s1037" style="position:absolute;left:510;top:4866;width:4933;height:2" coordorigin="510,4866" coordsize="493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XNNYcYAAADcAAAADwAAAGRycy9kb3ducmV2LnhtbESPT2vCQBTE7wW/w/KE&#10;3uomWkWiq4jU0kMoNBFKb4/sMwlm34bsNn++fbdQ6HGYmd8w++NoGtFT52rLCuJFBIK4sLrmUsE1&#10;vzxtQTiPrLGxTAomcnA8zB72mGg78Af1mS9FgLBLUEHlfZtI6YqKDLqFbYmDd7OdQR9kV0rd4RDg&#10;ppHLKNpIgzWHhQpbOldU3LNvo+B1wOG0il/69H47T1/5+v0zjUmpx/l42oHwNPr/8F/7TSvYPK/h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Nc01hxgAAANwA&#10;AAAPAAAAAAAAAAAAAAAAAKoCAABkcnMvZG93bnJldi54bWxQSwUGAAAAAAQABAD6AAAAnQMAAAAA&#10;">
                  <v:shape id="Freeform 653" o:spid="_x0000_s1038" style="position:absolute;left:510;top:4866;width:4933;height:2;visibility:visible;mso-wrap-style:square;v-text-anchor:top" coordsize="493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1lnMQA&#10;AADcAAAADwAAAGRycy9kb3ducmV2LnhtbESPQWvCQBSE70L/w/IKvelGsUFSVymCELwUUw8eH9nX&#10;JDX7Nu5uTPz3XUHocZiZb5j1djStuJHzjWUF81kCgri0uuFKwel7P12B8AFZY2uZFNzJw3bzMllj&#10;pu3AR7oVoRIRwj5DBXUIXSalL2sy6Ge2I47ej3UGQ5SuktrhEOGmlYskSaXBhuNCjR3taiovRW8U&#10;5F/H9/P52t/dpcjnh1+rh7wPSr29jp8fIAKN4T/8bOdaQbpM4XEmHgG5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WtZZzEAAAA3AAAAA8AAAAAAAAAAAAAAAAAmAIAAGRycy9k&#10;b3ducmV2LnhtbFBLBQYAAAAABAAEAPUAAACJAwAAAAA=&#10;" path="m,l4933,e" filled="f" strokecolor="#231f20" strokeweight=".25011mm">
                    <v:path arrowok="t" o:connecttype="custom" o:connectlocs="0,0;4933,0" o:connectangles="0,0"/>
                  </v:shape>
                </v:group>
                <v:group id="Group 650" o:spid="_x0000_s1039" style="position:absolute;left:4059;top:2344;width:2;height:2515" coordorigin="4059,2344" coordsize="2,25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u12jcYAAADcAAAADwAAAGRycy9kb3ducmV2LnhtbESPQWvCQBSE74L/YXlC&#10;b3UTa22JWUVEpQcpVAvF2yP7TEKyb0N2TeK/7xYKHoeZ+YZJ14OpRUetKy0riKcRCOLM6pJzBd/n&#10;/fM7COeRNdaWScGdHKxX41GKibY9f1F38rkIEHYJKii8bxIpXVaQQTe1DXHwrrY16INsc6lb7APc&#10;1HIWRQtpsOSwUGBD24Ky6nQzCg499puXeNcdq+v2fjm/fv4cY1LqaTJsliA8Df4R/m9/aAWL+Rv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S7XaNxgAAANwA&#10;AAAPAAAAAAAAAAAAAAAAAKoCAABkcnMvZG93bnJldi54bWxQSwUGAAAAAAQABAD6AAAAnQMAAAAA&#10;">
                  <v:shape id="Freeform 651" o:spid="_x0000_s1040" style="position:absolute;left:4059;top:2344;width:2;height:2515;visibility:visible;mso-wrap-style:square;v-text-anchor:top" coordsize="2,25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qK68UA&#10;AADcAAAADwAAAGRycy9kb3ducmV2LnhtbERPy2rCQBTdC/7DcAvudFJRq6mjtEKLiAo+Iu3ukrlN&#10;gpk7ITPG9O87C6HLw3nPl60pRUO1KywreB5EIIhTqwvOFJxPH/0pCOeRNZaWScEvOVguup05xtre&#10;+UDN0WcihLCLUUHufRVL6dKcDLqBrYgD92Nrgz7AOpO6xnsIN6UcRtFEGiw4NORY0Sqn9Hq8GQWb&#10;r+3LKhl/bmbv++g72e9MkwwvSvWe2rdXEJ5a/y9+uNdawWQU1oYz4Qj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CorrxQAAANwAAAAPAAAAAAAAAAAAAAAAAJgCAABkcnMv&#10;ZG93bnJldi54bWxQSwUGAAAAAAQABAD1AAAAigMAAAAA&#10;" path="m,l,2515e" filled="f" strokecolor="#231f20" strokeweight=".14994mm">
                    <v:path arrowok="t" o:connecttype="custom" o:connectlocs="0,2344;0,4859" o:connectangles="0,0"/>
                  </v:shape>
                </v:group>
                <v:group id="Group 648" o:spid="_x0000_s1041" style="position:absolute;left:524;top:2653;width:4904;height:2" coordorigin="524,2653" coordsize="490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D5HZMYAAADcAAAADwAAAGRycy9kb3ducmV2LnhtbESPQWvCQBSE74L/YXlC&#10;b3UTa6WNWUVEpQcpVAvF2yP7TEKyb0N2TeK/7xYKHoeZ+YZJ14OpRUetKy0riKcRCOLM6pJzBd/n&#10;/fMbCOeRNdaWScGdHKxX41GKibY9f1F38rkIEHYJKii8bxIpXVaQQTe1DXHwrrY16INsc6lb7APc&#10;1HIWRQtpsOSwUGBD24Ky6nQzCg499puXeNcdq+v2fjm/fv4cY1LqaTJsliA8Df4R/m9/aAWL+Tv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MPkdkxgAAANwA&#10;AAAPAAAAAAAAAAAAAAAAAKoCAABkcnMvZG93bnJldi54bWxQSwUGAAAAAAQABAD6AAAAnQMAAAAA&#10;">
                  <v:shape id="Freeform 649" o:spid="_x0000_s1042" style="position:absolute;left:524;top:2653;width:4904;height:2;visibility:visible;mso-wrap-style:square;v-text-anchor:top" coordsize="490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6ZLEMAA&#10;AADcAAAADwAAAGRycy9kb3ducmV2LnhtbERP3WrCMBS+H/gO4QjezdSBMqtRRCaIbDCrD3Bojk01&#10;OSlNtPXtzcVglx/f/3LdOyse1Ibas4LJOANBXHpdc6XgfNq9f4IIEVmj9UwKnhRgvRq8LTHXvuMj&#10;PYpYiRTCIUcFJsYmlzKUhhyGsW+IE3fxrcOYYFtJ3WKXwp2VH1k2kw5rTg0GG9oaKm/F3Sk4XCam&#10;+anxqwjd6Vp99/Z37qxSo2G/WYCI1Md/8Z97rxXMpml+OpOOgFy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6ZLEMAAAADcAAAADwAAAAAAAAAAAAAAAACYAgAAZHJzL2Rvd25y&#10;ZXYueG1sUEsFBgAAAAAEAAQA9QAAAIUDAAAAAA==&#10;" path="m,l4904,e" filled="f" strokecolor="#231f20" strokeweight=".14994mm">
                    <v:path arrowok="t" o:connecttype="custom" o:connectlocs="0,0;4904,0" o:connectangles="0,0"/>
                  </v:shape>
                </v:group>
                <v:group id="Group 646" o:spid="_x0000_s1043" style="position:absolute;left:524;top:2969;width:4904;height:2" coordorigin="524,2969" coordsize="490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5Hdv8YAAADc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LlIoHf&#10;M+EIyO0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3kd2/xgAAANwA&#10;AAAPAAAAAAAAAAAAAAAAAKoCAABkcnMvZG93bnJldi54bWxQSwUGAAAAAAQABAD6AAAAnQMAAAAA&#10;">
                  <v:shape id="Freeform 647" o:spid="_x0000_s1044" style="position:absolute;left:524;top:2969;width:4904;height:2;visibility:visible;mso-wrap-style:square;v-text-anchor:top" coordsize="490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hw/MQA&#10;AADcAAAADwAAAGRycy9kb3ducmV2LnhtbESPUWvCMBSF3wf7D+EOfJupguI60zLGBkMUXN0PuDTX&#10;pltyU5rM1n9vBMHHwznnO5x1OTorTtSH1rOC2TQDQVx73XKj4Ofw+bwCESKyRuuZFJwpQFk8Pqwx&#10;137gbzpVsREJwiFHBSbGLpcy1IYchqnviJN39L3DmGTfSN3jkODOynmWLaXDltOCwY7eDdV/1b9T&#10;sDnOTLdr8aMKw+G32Y52/+KsUpOn8e0VRKQx3sO39pdWsFzM4XomHQFZX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w4cPzEAAAA3AAAAA8AAAAAAAAAAAAAAAAAmAIAAGRycy9k&#10;b3ducmV2LnhtbFBLBQYAAAAABAAEAPUAAACJAwAAAAA=&#10;" path="m,l4904,e" filled="f" strokecolor="#231f20" strokeweight=".14994mm">
                    <v:path arrowok="t" o:connecttype="custom" o:connectlocs="0,0;4904,0" o:connectangles="0,0"/>
                  </v:shape>
                </v:group>
                <v:group id="Group 644" o:spid="_x0000_s1045" style="position:absolute;left:524;top:3285;width:4904;height:2" coordorigin="524,3285" coordsize="490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oD+ZTxgAAANwA&#10;AAAPAAAAAAAAAAAAAAAAAKoCAABkcnMvZG93bnJldi54bWxQSwUGAAAAAAQABAD6AAAAnQMAAAAA&#10;">
                  <v:shape id="Freeform 645" o:spid="_x0000_s1046" style="position:absolute;left:524;top:3285;width:4904;height:2;visibility:visible;mso-wrap-style:square;v-text-anchor:top" coordsize="490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1NE8QA&#10;AADcAAAADwAAAGRycy9kb3ducmV2LnhtbESP0WoCMRRE3wv+Q7hC32rW0oquRhGpIMVCu/oBl811&#10;s5rcLJvorn9vCoU+DjNzhlmsemfFjdpQe1YwHmUgiEuva64UHA/blymIEJE1Ws+k4E4BVsvB0wJz&#10;7Tv+oVsRK5EgHHJUYGJscilDachhGPmGOHkn3zqMSbaV1C12Ce6sfM2yiXRYc1ow2NDGUHkprk7B&#10;52lsmq8aP4rQHc7VvrffM2eVeh726zmISH38D/+1d1rB5P0Nfs+kIyC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ydTRPEAAAA3AAAAA8AAAAAAAAAAAAAAAAAmAIAAGRycy9k&#10;b3ducmV2LnhtbFBLBQYAAAAABAAEAPUAAACJAwAAAAA=&#10;" path="m,l4904,e" filled="f" strokecolor="#231f20" strokeweight=".14994mm">
                    <v:path arrowok="t" o:connecttype="custom" o:connectlocs="0,0;4904,0" o:connectangles="0,0"/>
                  </v:shape>
                </v:group>
                <v:group id="Group 642" o:spid="_x0000_s1047" style="position:absolute;left:524;top:3601;width:4904;height:2" coordorigin="524,3601" coordsize="490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iq27zFAAAA3AAA&#10;AA8AAAAAAAAAAAAAAAAAqgIAAGRycy9kb3ducmV2LnhtbFBLBQYAAAAABAAEAPoAAACcAwAAAAA=&#10;">
                  <v:shape id="Freeform 643" o:spid="_x0000_s1048" style="position:absolute;left:524;top:3601;width:4904;height:2;visibility:visible;mso-wrap-style:square;v-text-anchor:top" coordsize="490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N2/8MA&#10;AADcAAAADwAAAGRycy9kb3ducmV2LnhtbESPUWvCMBSF3wf+h3CFvc3UwcqsRhFxILLBrP6AS3Nt&#10;qslNaaKt/34ZDPZ4OOd8h7NYDc6KO3Wh8axgOslAEFdeN1wrOB0/Xt5BhIis0XomBQ8KsFqOnhZY&#10;aN/zge5lrEWCcChQgYmxLaQMlSGHYeJb4uSdfecwJtnVUnfYJ7iz8jXLcumw4bRgsKWNoepa3pyC&#10;/Xlq2q8Gt2Xoj5f6c7DfM2eVeh4P6zmISEP8D/+1d1pB/pbD75l0BOTy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wN2/8MAAADcAAAADwAAAAAAAAAAAAAAAACYAgAAZHJzL2Rv&#10;d25yZXYueG1sUEsFBgAAAAAEAAQA9QAAAIgDAAAAAA==&#10;" path="m,l4904,e" filled="f" strokecolor="#231f20" strokeweight=".14994mm">
                    <v:path arrowok="t" o:connecttype="custom" o:connectlocs="0,0;4904,0" o:connectangles="0,0"/>
                  </v:shape>
                </v:group>
                <v:group id="Group 640" o:spid="_x0000_s1049" style="position:absolute;left:524;top:3917;width:4904;height:2" coordorigin="524,3917" coordsize="490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zTgUMUAAADcAAAADwAAAGRycy9kb3ducmV2LnhtbESPQYvCMBSE78L+h/CE&#10;vWnaXdSlGkXEXTyIoC6It0fzbIvNS2liW/+9EQSPw8x8w8wWnSlFQ7UrLCuIhxEI4tTqgjMF/8ff&#10;wQ8I55E1lpZJwZ0cLOYfvRkm2ra8p+bgMxEg7BJUkHtfJVK6NCeDbmgr4uBdbG3QB1lnUtfYBrgp&#10;5VcUjaXBgsNCjhWtckqvh5tR8Ndiu/yO1832elndz8fR7rSNSanPfrecgvDU+Xf41d5oBePRB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c04FDFAAAA3AAA&#10;AA8AAAAAAAAAAAAAAAAAqgIAAGRycy9kb3ducmV2LnhtbFBLBQYAAAAABAAEAPoAAACcAwAAAAA=&#10;">
                  <v:shape id="Freeform 641" o:spid="_x0000_s1050" style="position:absolute;left:524;top:3917;width:4904;height:2;visibility:visible;mso-wrap-style:square;v-text-anchor:top" coordsize="490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BHFsAA&#10;AADcAAAADwAAAGRycy9kb3ducmV2LnhtbERP3WrCMBS+H/gO4QjezdSBMqtRRCaIbDCrD3Bojk01&#10;OSlNtPXtzcVglx/f/3LdOyse1Ibas4LJOANBXHpdc6XgfNq9f4IIEVmj9UwKnhRgvRq8LTHXvuMj&#10;PYpYiRTCIUcFJsYmlzKUhhyGsW+IE3fxrcOYYFtJ3WKXwp2VH1k2kw5rTg0GG9oaKm/F3Sk4XCam&#10;+anxqwjd6Vp99/Z37qxSo2G/WYCI1Md/8Z97rxXMpmltOpOOgFy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dBHFsAAAADcAAAADwAAAAAAAAAAAAAAAACYAgAAZHJzL2Rvd25y&#10;ZXYueG1sUEsFBgAAAAAEAAQA9QAAAIUDAAAAAA==&#10;" path="m,l4904,e" filled="f" strokecolor="#231f20" strokeweight=".14994mm">
                    <v:path arrowok="t" o:connecttype="custom" o:connectlocs="0,0;4904,0" o:connectangles="0,0"/>
                  </v:shape>
                </v:group>
                <v:group id="Group 638" o:spid="_x0000_s1051" style="position:absolute;left:524;top:4234;width:4904;height:2" coordorigin="524,4234" coordsize="490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efRucUAAADcAAAADwAAAGRycy9kb3ducmV2LnhtbESPQYvCMBSE78L+h/CE&#10;vWnaXRS3GkXEXTyIoC6It0fzbIvNS2liW/+9EQSPw8x8w8wWnSlFQ7UrLCuIhxEI4tTqgjMF/8ff&#10;wQSE88gaS8uk4E4OFvOP3gwTbVveU3PwmQgQdgkqyL2vEildmpNBN7QVcfAutjbog6wzqWtsA9yU&#10;8iuKxtJgwWEhx4pWOaXXw80o+GuxXX7H62Z7vazu5+Nod9rGpNRnv1tOQXjq/Dv8am+0gvHoB5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nn0bnFAAAA3AAA&#10;AA8AAAAAAAAAAAAAAAAAqgIAAGRycy9kb3ducmV2LnhtbFBLBQYAAAAABAAEAPoAAACcAwAAAAA=&#10;">
                  <v:shape id="Freeform 639" o:spid="_x0000_s1052" style="position:absolute;left:524;top:4234;width:4904;height:2;visibility:visible;mso-wrap-style:square;v-text-anchor:top" coordsize="490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qBrcAA&#10;AADcAAAADwAAAGRycy9kb3ducmV2LnhtbERP3WrCMBS+H/gO4QjezdRdFFeNIuJAZAOtPsChOTbV&#10;5KQ00XZvv1wIu/z4/pfrwVnxpC40nhXMphkI4srrhmsFl/PX+xxEiMgarWdS8EsB1qvR2xIL7Xs+&#10;0bOMtUghHApUYGJsCylDZchhmPqWOHFX3zmMCXa11B32KdxZ+ZFluXTYcGow2NLWUHUvH07B4Toz&#10;7U+DuzL051v9Pdjjp7NKTcbDZgEi0hD/xS/3XivI8zQ/nUlHQK7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cqBrcAAAADcAAAADwAAAAAAAAAAAAAAAACYAgAAZHJzL2Rvd25y&#10;ZXYueG1sUEsFBgAAAAAEAAQA9QAAAIUDAAAAAA==&#10;" path="m,l4904,e" filled="f" strokecolor="#231f20" strokeweight=".14994mm">
                    <v:path arrowok="t" o:connecttype="custom" o:connectlocs="0,0;4904,0" o:connectangles="0,0"/>
                  </v:shape>
                </v:group>
                <v:group id="Group 636" o:spid="_x0000_s1053" style="position:absolute;left:524;top:4550;width:4904;height:2" coordorigin="524,4550" coordsize="490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5/RcCxgAAANwA&#10;AAAPAAAAAAAAAAAAAAAAAKoCAABkcnMvZG93bnJldi54bWxQSwUGAAAAAAQABAD6AAAAnQMAAAAA&#10;">
                  <v:shape id="Freeform 637" o:spid="_x0000_s1054" style="position:absolute;left:524;top:4550;width:4904;height:2;visibility:visible;mso-wrap-style:square;v-text-anchor:top" coordsize="490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S6QcMA&#10;AADcAAAADwAAAGRycy9kb3ducmV2LnhtbESPUWvCMBSF3wf+h3AF32aqD2WrRhFxILLBVv0Bl+ba&#10;VJOb0mS2/vtFEPZ4OOd8h7NcD86KG3Wh8axgNs1AEFdeN1wrOB0/Xt9AhIis0XomBXcKsF6NXpZY&#10;aN/zD93KWIsE4VCgAhNjW0gZKkMOw9S3xMk7+85hTLKrpe6wT3Bn5TzLcumw4bRgsKWtoepa/joF&#10;h/PMtF8N7srQHy/152C/351VajIeNgsQkYb4H36291pBns/hcSYdAbn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lS6QcMAAADcAAAADwAAAAAAAAAAAAAAAACYAgAAZHJzL2Rv&#10;d25yZXYueG1sUEsFBgAAAAAEAAQA9QAAAIgDAAAAAA==&#10;" path="m,l4904,e" filled="f" strokecolor="#231f20" strokeweight=".14994mm">
                    <v:path arrowok="t" o:connecttype="custom" o:connectlocs="0,0;4904,0" o:connectangles="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503282888" behindDoc="1" locked="0" layoutInCell="1" allowOverlap="1">
                <wp:simplePos x="0" y="0"/>
                <wp:positionH relativeFrom="page">
                  <wp:posOffset>430530</wp:posOffset>
                </wp:positionH>
                <wp:positionV relativeFrom="page">
                  <wp:posOffset>124460</wp:posOffset>
                </wp:positionV>
                <wp:extent cx="2919095" cy="203200"/>
                <wp:effectExtent l="1905" t="635" r="3175" b="0"/>
                <wp:wrapNone/>
                <wp:docPr id="633" name="Text Box 6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9095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317" w:rsidRPr="00016E45" w:rsidRDefault="00016E45">
                            <w:pPr>
                              <w:spacing w:line="311" w:lineRule="exact"/>
                              <w:ind w:left="20"/>
                              <w:rPr>
                                <w:rFonts w:ascii="Swis721 Cn BT" w:eastAsia="Swis721 Cn BT" w:hAnsi="Swis721 Cn BT" w:cs="Swis721 Cn BT"/>
                                <w:sz w:val="26"/>
                                <w:szCs w:val="28"/>
                              </w:rPr>
                            </w:pPr>
                            <w:r w:rsidRPr="00016E45">
                              <w:rPr>
                                <w:rFonts w:ascii="Swis721 Cn BT"/>
                                <w:b/>
                                <w:color w:val="FFFFFF"/>
                                <w:spacing w:val="-2"/>
                                <w:sz w:val="24"/>
                                <w:lang w:val="ru-RU"/>
                              </w:rPr>
                              <w:t>Р</w:t>
                            </w:r>
                            <w:r w:rsidRPr="00016E45">
                              <w:rPr>
                                <w:rFonts w:ascii="Swis721 Cn BT"/>
                                <w:b/>
                                <w:color w:val="FFFFFF"/>
                                <w:spacing w:val="-2"/>
                                <w:sz w:val="26"/>
                                <w:lang w:val="ru-RU"/>
                              </w:rPr>
                              <w:t>аспаковка</w:t>
                            </w:r>
                            <w:r w:rsidRPr="00016E45">
                              <w:rPr>
                                <w:rFonts w:ascii="Swis721 Cn BT"/>
                                <w:b/>
                                <w:color w:val="FFFFFF"/>
                                <w:spacing w:val="-2"/>
                                <w:sz w:val="26"/>
                                <w:lang w:val="ru-RU"/>
                              </w:rPr>
                              <w:t xml:space="preserve"> </w:t>
                            </w:r>
                            <w:r w:rsidRPr="00016E45">
                              <w:rPr>
                                <w:rFonts w:ascii="Swis721 Cn BT"/>
                                <w:b/>
                                <w:color w:val="FFFFFF"/>
                                <w:spacing w:val="-2"/>
                                <w:sz w:val="26"/>
                                <w:lang w:val="ru-RU"/>
                              </w:rPr>
                              <w:t>и</w:t>
                            </w:r>
                            <w:r w:rsidRPr="00016E45">
                              <w:rPr>
                                <w:rFonts w:ascii="Swis721 Cn BT"/>
                                <w:b/>
                                <w:color w:val="FFFFFF"/>
                                <w:spacing w:val="-2"/>
                                <w:sz w:val="26"/>
                                <w:lang w:val="ru-RU"/>
                              </w:rPr>
                              <w:t xml:space="preserve"> </w:t>
                            </w:r>
                            <w:r w:rsidRPr="00016E45">
                              <w:rPr>
                                <w:rFonts w:ascii="Swis721 Cn BT"/>
                                <w:b/>
                                <w:color w:val="FFFFFF"/>
                                <w:spacing w:val="-2"/>
                                <w:sz w:val="26"/>
                                <w:lang w:val="ru-RU"/>
                              </w:rPr>
                              <w:t>проверка</w:t>
                            </w:r>
                            <w:r w:rsidRPr="00016E45">
                              <w:rPr>
                                <w:rFonts w:ascii="Swis721 Cn BT"/>
                                <w:b/>
                                <w:color w:val="FFFFFF"/>
                                <w:spacing w:val="-2"/>
                                <w:sz w:val="26"/>
                                <w:lang w:val="ru-RU"/>
                              </w:rPr>
                              <w:t xml:space="preserve"> </w:t>
                            </w:r>
                            <w:r w:rsidRPr="00016E45">
                              <w:rPr>
                                <w:rFonts w:ascii="Swis721 Cn BT"/>
                                <w:b/>
                                <w:color w:val="FFFFFF"/>
                                <w:spacing w:val="-2"/>
                                <w:sz w:val="26"/>
                                <w:lang w:val="ru-RU"/>
                              </w:rPr>
                              <w:t>оборудования</w:t>
                            </w:r>
                            <w:r w:rsidR="00E67781" w:rsidRPr="00016E45">
                              <w:rPr>
                                <w:rFonts w:ascii="Swis721 Cn BT"/>
                                <w:b/>
                                <w:color w:val="FFFFFF"/>
                                <w:spacing w:val="-10"/>
                                <w:sz w:val="26"/>
                              </w:rPr>
                              <w:t xml:space="preserve"> </w:t>
                            </w:r>
                            <w:r w:rsidR="00E67781" w:rsidRPr="00016E45">
                              <w:rPr>
                                <w:rFonts w:ascii="Swis721 Cn BT"/>
                                <w:b/>
                                <w:color w:val="FFFFFF"/>
                                <w:spacing w:val="-1"/>
                                <w:sz w:val="26"/>
                              </w:rPr>
                              <w:t>EQUIPMENT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34" o:spid="_x0000_s1039" type="#_x0000_t202" style="position:absolute;margin-left:33.9pt;margin-top:9.8pt;width:229.85pt;height:16pt;z-index:-33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" filled="f" stroked="f">
                <v:textbox inset="0,0,0,0">
                  <w:txbxContent>
                    <w:p w:rsidR="00EB3317" w:rsidRPr="00016E45" w:rsidRDefault="00016E45">
                      <w:pPr>
                        <w:spacing w:line="311" w:lineRule="exact"/>
                        <w:ind w:left="20"/>
                        <w:rPr>
                          <w:rFonts w:ascii="Swis721 Cn BT" w:eastAsia="Swis721 Cn BT" w:hAnsi="Swis721 Cn BT" w:cs="Swis721 Cn BT"/>
                          <w:sz w:val="26"/>
                          <w:szCs w:val="28"/>
                        </w:rPr>
                      </w:pPr>
                      <w:r w:rsidRPr="00016E45">
                        <w:rPr>
                          <w:rFonts w:ascii="Swis721 Cn BT"/>
                          <w:b/>
                          <w:color w:val="FFFFFF"/>
                          <w:spacing w:val="-2"/>
                          <w:sz w:val="24"/>
                          <w:lang w:val="ru-RU"/>
                        </w:rPr>
                        <w:t>Р</w:t>
                      </w:r>
                      <w:r w:rsidRPr="00016E45">
                        <w:rPr>
                          <w:rFonts w:ascii="Swis721 Cn BT"/>
                          <w:b/>
                          <w:color w:val="FFFFFF"/>
                          <w:spacing w:val="-2"/>
                          <w:sz w:val="26"/>
                          <w:lang w:val="ru-RU"/>
                        </w:rPr>
                        <w:t>аспаковка</w:t>
                      </w:r>
                      <w:r w:rsidRPr="00016E45">
                        <w:rPr>
                          <w:rFonts w:ascii="Swis721 Cn BT"/>
                          <w:b/>
                          <w:color w:val="FFFFFF"/>
                          <w:spacing w:val="-2"/>
                          <w:sz w:val="26"/>
                          <w:lang w:val="ru-RU"/>
                        </w:rPr>
                        <w:t xml:space="preserve"> </w:t>
                      </w:r>
                      <w:r w:rsidRPr="00016E45">
                        <w:rPr>
                          <w:rFonts w:ascii="Swis721 Cn BT"/>
                          <w:b/>
                          <w:color w:val="FFFFFF"/>
                          <w:spacing w:val="-2"/>
                          <w:sz w:val="26"/>
                          <w:lang w:val="ru-RU"/>
                        </w:rPr>
                        <w:t>и</w:t>
                      </w:r>
                      <w:r w:rsidRPr="00016E45">
                        <w:rPr>
                          <w:rFonts w:ascii="Swis721 Cn BT"/>
                          <w:b/>
                          <w:color w:val="FFFFFF"/>
                          <w:spacing w:val="-2"/>
                          <w:sz w:val="26"/>
                          <w:lang w:val="ru-RU"/>
                        </w:rPr>
                        <w:t xml:space="preserve"> </w:t>
                      </w:r>
                      <w:r w:rsidRPr="00016E45">
                        <w:rPr>
                          <w:rFonts w:ascii="Swis721 Cn BT"/>
                          <w:b/>
                          <w:color w:val="FFFFFF"/>
                          <w:spacing w:val="-2"/>
                          <w:sz w:val="26"/>
                          <w:lang w:val="ru-RU"/>
                        </w:rPr>
                        <w:t>проверка</w:t>
                      </w:r>
                      <w:r w:rsidRPr="00016E45">
                        <w:rPr>
                          <w:rFonts w:ascii="Swis721 Cn BT"/>
                          <w:b/>
                          <w:color w:val="FFFFFF"/>
                          <w:spacing w:val="-2"/>
                          <w:sz w:val="26"/>
                          <w:lang w:val="ru-RU"/>
                        </w:rPr>
                        <w:t xml:space="preserve"> </w:t>
                      </w:r>
                      <w:r w:rsidRPr="00016E45">
                        <w:rPr>
                          <w:rFonts w:ascii="Swis721 Cn BT"/>
                          <w:b/>
                          <w:color w:val="FFFFFF"/>
                          <w:spacing w:val="-2"/>
                          <w:sz w:val="26"/>
                          <w:lang w:val="ru-RU"/>
                        </w:rPr>
                        <w:t>оборудования</w:t>
                      </w:r>
                      <w:r w:rsidR="00E67781" w:rsidRPr="00016E45">
                        <w:rPr>
                          <w:rFonts w:ascii="Swis721 Cn BT"/>
                          <w:b/>
                          <w:color w:val="FFFFFF"/>
                          <w:spacing w:val="-10"/>
                          <w:sz w:val="26"/>
                        </w:rPr>
                        <w:t xml:space="preserve"> </w:t>
                      </w:r>
                      <w:r w:rsidR="00E67781" w:rsidRPr="00016E45">
                        <w:rPr>
                          <w:rFonts w:ascii="Swis721 Cn BT"/>
                          <w:b/>
                          <w:color w:val="FFFFFF"/>
                          <w:spacing w:val="-1"/>
                          <w:sz w:val="26"/>
                        </w:rPr>
                        <w:t>EQUIPMENT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503282936" behindDoc="1" locked="0" layoutInCell="1" allowOverlap="1">
                <wp:simplePos x="0" y="0"/>
                <wp:positionH relativeFrom="page">
                  <wp:posOffset>311150</wp:posOffset>
                </wp:positionH>
                <wp:positionV relativeFrom="page">
                  <wp:posOffset>1254760</wp:posOffset>
                </wp:positionV>
                <wp:extent cx="1365250" cy="152400"/>
                <wp:effectExtent l="0" t="0" r="0" b="2540"/>
                <wp:wrapNone/>
                <wp:docPr id="632" name="Text Box 6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525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317" w:rsidRPr="00016E45" w:rsidRDefault="00016E45">
                            <w:pPr>
                              <w:spacing w:line="236" w:lineRule="exact"/>
                              <w:ind w:left="20"/>
                              <w:rPr>
                                <w:rFonts w:ascii="Helvetica World" w:eastAsia="Helvetica World" w:hAnsi="Helvetica World" w:cs="Helvetica World"/>
                                <w:sz w:val="20"/>
                                <w:szCs w:val="20"/>
                                <w:lang w:val="ru-RU"/>
                              </w:rPr>
                            </w:pPr>
                            <w:r>
                              <w:rPr>
                                <w:rFonts w:ascii="Helvetica World"/>
                                <w:b/>
                                <w:color w:val="231F20"/>
                                <w:sz w:val="20"/>
                                <w:lang w:val="ru-RU"/>
                              </w:rPr>
                              <w:t>Аксессуары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32" o:spid="_x0000_s1040" type="#_x0000_t202" style="position:absolute;margin-left:24.5pt;margin-top:98.8pt;width:107.5pt;height:12pt;z-index:-33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" filled="f" stroked="f">
                <v:textbox inset="0,0,0,0">
                  <w:txbxContent>
                    <w:p w:rsidR="00EB3317" w:rsidRPr="00016E45" w:rsidRDefault="00016E45">
                      <w:pPr>
                        <w:spacing w:line="236" w:lineRule="exact"/>
                        <w:ind w:left="20"/>
                        <w:rPr>
                          <w:rFonts w:ascii="Helvetica World" w:eastAsia="Helvetica World" w:hAnsi="Helvetica World" w:cs="Helvetica World"/>
                          <w:sz w:val="20"/>
                          <w:szCs w:val="20"/>
                          <w:lang w:val="ru-RU"/>
                        </w:rPr>
                      </w:pPr>
                      <w:r>
                        <w:rPr>
                          <w:rFonts w:ascii="Helvetica World"/>
                          <w:b/>
                          <w:color w:val="231F20"/>
                          <w:sz w:val="20"/>
                          <w:lang w:val="ru-RU"/>
                        </w:rPr>
                        <w:t>Аксессуары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503282960" behindDoc="1" locked="0" layoutInCell="1" allowOverlap="1">
                <wp:simplePos x="0" y="0"/>
                <wp:positionH relativeFrom="page">
                  <wp:posOffset>639445</wp:posOffset>
                </wp:positionH>
                <wp:positionV relativeFrom="page">
                  <wp:posOffset>4785360</wp:posOffset>
                </wp:positionV>
                <wp:extent cx="88900" cy="139700"/>
                <wp:effectExtent l="1270" t="3810" r="0" b="0"/>
                <wp:wrapNone/>
                <wp:docPr id="631" name="Text Box 6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90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317" w:rsidRDefault="00E67781">
                            <w:pPr>
                              <w:spacing w:line="206" w:lineRule="exact"/>
                              <w:ind w:left="20"/>
                              <w:rPr>
                                <w:rFonts w:ascii="Akzidenz Grotesk Light" w:eastAsia="Akzidenz Grotesk Light" w:hAnsi="Akzidenz Grotesk Light" w:cs="Akzidenz Grotesk Ligh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kzidenz Grotesk Light"/>
                                <w:b/>
                                <w:color w:val="231F20"/>
                                <w:sz w:val="18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31" o:spid="_x0000_s1041" type="#_x0000_t202" style="position:absolute;margin-left:50.35pt;margin-top:376.8pt;width:7pt;height:11pt;z-index:-33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" filled="f" stroked="f">
                <v:textbox inset="0,0,0,0">
                  <w:txbxContent>
                    <w:p w:rsidR="00EB3317" w:rsidRDefault="00E67781">
                      <w:pPr>
                        <w:spacing w:line="206" w:lineRule="exact"/>
                        <w:ind w:left="20"/>
                        <w:rPr>
                          <w:rFonts w:ascii="Akzidenz Grotesk Light" w:eastAsia="Akzidenz Grotesk Light" w:hAnsi="Akzidenz Grotesk Light" w:cs="Akzidenz Grotesk Light"/>
                          <w:sz w:val="18"/>
                          <w:szCs w:val="18"/>
                        </w:rPr>
                      </w:pPr>
                      <w:r>
                        <w:rPr>
                          <w:rFonts w:ascii="Akzidenz Grotesk Light"/>
                          <w:b/>
                          <w:color w:val="231F20"/>
                          <w:sz w:val="18"/>
                        </w:rPr>
                        <w:t>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503282984" behindDoc="1" locked="0" layoutInCell="1" allowOverlap="1">
                <wp:simplePos x="0" y="0"/>
                <wp:positionH relativeFrom="page">
                  <wp:posOffset>328295</wp:posOffset>
                </wp:positionH>
                <wp:positionV relativeFrom="page">
                  <wp:posOffset>1483995</wp:posOffset>
                </wp:positionV>
                <wp:extent cx="2249170" cy="201295"/>
                <wp:effectExtent l="4445" t="0" r="3810" b="635"/>
                <wp:wrapNone/>
                <wp:docPr id="630" name="Text Box 6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9170" cy="201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317" w:rsidRDefault="00E67781">
                            <w:pPr>
                              <w:spacing w:before="32"/>
                              <w:ind w:left="-1"/>
                              <w:jc w:val="center"/>
                              <w:rPr>
                                <w:rFonts w:ascii="Helvetica World" w:eastAsia="Helvetica World" w:hAnsi="Helvetica World" w:cs="Helvetica World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Helvetica World"/>
                                <w:b/>
                                <w:color w:val="231F20"/>
                                <w:spacing w:val="-1"/>
                                <w:sz w:val="17"/>
                              </w:rPr>
                              <w:t>Item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30" o:spid="_x0000_s1042" type="#_x0000_t202" style="position:absolute;margin-left:25.85pt;margin-top:116.85pt;width:177.1pt;height:15.85pt;z-index:-33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" filled="f" stroked="f">
                <v:textbox inset="0,0,0,0">
                  <w:txbxContent>
                    <w:p w:rsidR="00EB3317" w:rsidRDefault="00E67781">
                      <w:pPr>
                        <w:spacing w:before="32"/>
                        <w:ind w:left="-1"/>
                        <w:jc w:val="center"/>
                        <w:rPr>
                          <w:rFonts w:ascii="Helvetica World" w:eastAsia="Helvetica World" w:hAnsi="Helvetica World" w:cs="Helvetica World"/>
                          <w:sz w:val="17"/>
                          <w:szCs w:val="17"/>
                        </w:rPr>
                      </w:pPr>
                      <w:r>
                        <w:rPr>
                          <w:rFonts w:ascii="Helvetica World"/>
                          <w:b/>
                          <w:color w:val="231F20"/>
                          <w:spacing w:val="-1"/>
                          <w:sz w:val="17"/>
                        </w:rPr>
                        <w:t>Item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503283008" behindDoc="1" locked="0" layoutInCell="1" allowOverlap="1">
                <wp:simplePos x="0" y="0"/>
                <wp:positionH relativeFrom="page">
                  <wp:posOffset>2577465</wp:posOffset>
                </wp:positionH>
                <wp:positionV relativeFrom="page">
                  <wp:posOffset>1483995</wp:posOffset>
                </wp:positionV>
                <wp:extent cx="874395" cy="201295"/>
                <wp:effectExtent l="0" t="0" r="0" b="635"/>
                <wp:wrapNone/>
                <wp:docPr id="629" name="Text Box 6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4395" cy="201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317" w:rsidRDefault="00E67781">
                            <w:pPr>
                              <w:spacing w:before="32"/>
                              <w:ind w:left="520" w:right="510"/>
                              <w:jc w:val="center"/>
                              <w:rPr>
                                <w:rFonts w:ascii="Helvetica World" w:eastAsia="Helvetica World" w:hAnsi="Helvetica World" w:cs="Helvetica World"/>
                                <w:sz w:val="17"/>
                                <w:szCs w:val="17"/>
                              </w:rPr>
                            </w:pPr>
                            <w:proofErr w:type="gramStart"/>
                            <w:r>
                              <w:rPr>
                                <w:rFonts w:ascii="Helvetica World"/>
                                <w:b/>
                                <w:color w:val="231F20"/>
                                <w:spacing w:val="-6"/>
                                <w:sz w:val="17"/>
                              </w:rPr>
                              <w:t>Qty.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29" o:spid="_x0000_s1043" type="#_x0000_t202" style="position:absolute;margin-left:202.95pt;margin-top:116.85pt;width:68.85pt;height:15.85pt;z-index:-33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" filled="f" stroked="f">
                <v:textbox inset="0,0,0,0">
                  <w:txbxContent>
                    <w:p w:rsidR="00EB3317" w:rsidRDefault="00E67781">
                      <w:pPr>
                        <w:spacing w:before="32"/>
                        <w:ind w:left="520" w:right="510"/>
                        <w:jc w:val="center"/>
                        <w:rPr>
                          <w:rFonts w:ascii="Helvetica World" w:eastAsia="Helvetica World" w:hAnsi="Helvetica World" w:cs="Helvetica World"/>
                          <w:sz w:val="17"/>
                          <w:szCs w:val="17"/>
                        </w:rPr>
                      </w:pPr>
                      <w:proofErr w:type="gramStart"/>
                      <w:r>
                        <w:rPr>
                          <w:rFonts w:ascii="Helvetica World"/>
                          <w:b/>
                          <w:color w:val="231F20"/>
                          <w:spacing w:val="-6"/>
                          <w:sz w:val="17"/>
                        </w:rPr>
                        <w:t>Qty.</w:t>
                      </w:r>
                      <w:proofErr w:type="gram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503283032" behindDoc="1" locked="0" layoutInCell="1" allowOverlap="1">
                <wp:simplePos x="0" y="0"/>
                <wp:positionH relativeFrom="page">
                  <wp:posOffset>328295</wp:posOffset>
                </wp:positionH>
                <wp:positionV relativeFrom="page">
                  <wp:posOffset>1684655</wp:posOffset>
                </wp:positionV>
                <wp:extent cx="2249170" cy="201295"/>
                <wp:effectExtent l="4445" t="0" r="3810" b="0"/>
                <wp:wrapNone/>
                <wp:docPr id="628" name="Text Box 6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9170" cy="201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317" w:rsidRPr="00016E45" w:rsidRDefault="00016E45">
                            <w:pPr>
                              <w:pStyle w:val="a3"/>
                              <w:spacing w:before="31"/>
                              <w:ind w:left="84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color w:val="231F20"/>
                                <w:lang w:val="ru-RU"/>
                              </w:rPr>
                              <w:t>Антенна АШ-РКК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28" o:spid="_x0000_s1044" type="#_x0000_t202" style="position:absolute;margin-left:25.85pt;margin-top:132.65pt;width:177.1pt;height:15.85pt;z-index:-33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" filled="f" stroked="f">
                <v:textbox inset="0,0,0,0">
                  <w:txbxContent>
                    <w:p w:rsidR="00EB3317" w:rsidRPr="00016E45" w:rsidRDefault="00016E45">
                      <w:pPr>
                        <w:pStyle w:val="a3"/>
                        <w:spacing w:before="31"/>
                        <w:ind w:left="84"/>
                        <w:rPr>
                          <w:lang w:val="ru-RU"/>
                        </w:rPr>
                      </w:pPr>
                      <w:r>
                        <w:rPr>
                          <w:color w:val="231F20"/>
                          <w:lang w:val="ru-RU"/>
                        </w:rPr>
                        <w:t>Антенна АШ-РКК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503283056" behindDoc="1" locked="0" layoutInCell="1" allowOverlap="1">
                <wp:simplePos x="0" y="0"/>
                <wp:positionH relativeFrom="page">
                  <wp:posOffset>2577465</wp:posOffset>
                </wp:positionH>
                <wp:positionV relativeFrom="page">
                  <wp:posOffset>1684655</wp:posOffset>
                </wp:positionV>
                <wp:extent cx="874395" cy="201295"/>
                <wp:effectExtent l="0" t="0" r="0" b="0"/>
                <wp:wrapNone/>
                <wp:docPr id="627" name="Text Box 6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4395" cy="201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317" w:rsidRDefault="00E67781">
                            <w:pPr>
                              <w:pStyle w:val="a3"/>
                              <w:spacing w:before="31"/>
                              <w:ind w:left="510" w:right="510"/>
                              <w:jc w:val="center"/>
                            </w:pPr>
                            <w:r>
                              <w:rPr>
                                <w:color w:val="231F2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27" o:spid="_x0000_s1045" type="#_x0000_t202" style="position:absolute;margin-left:202.95pt;margin-top:132.65pt;width:68.85pt;height:15.85pt;z-index:-33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" filled="f" stroked="f">
                <v:textbox inset="0,0,0,0">
                  <w:txbxContent>
                    <w:p w:rsidR="00EB3317" w:rsidRDefault="00E67781">
                      <w:pPr>
                        <w:pStyle w:val="a3"/>
                        <w:spacing w:before="31"/>
                        <w:ind w:left="510" w:right="510"/>
                        <w:jc w:val="center"/>
                      </w:pPr>
                      <w:r>
                        <w:rPr>
                          <w:color w:val="231F20"/>
                        </w:rPr>
                        <w:t>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503283080" behindDoc="1" locked="0" layoutInCell="1" allowOverlap="1">
                <wp:simplePos x="0" y="0"/>
                <wp:positionH relativeFrom="page">
                  <wp:posOffset>328295</wp:posOffset>
                </wp:positionH>
                <wp:positionV relativeFrom="page">
                  <wp:posOffset>1885315</wp:posOffset>
                </wp:positionV>
                <wp:extent cx="2249170" cy="201295"/>
                <wp:effectExtent l="4445" t="0" r="3810" b="0"/>
                <wp:wrapNone/>
                <wp:docPr id="626" name="Text Box 6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9170" cy="201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317" w:rsidRPr="00016E45" w:rsidRDefault="00016E45">
                            <w:pPr>
                              <w:pStyle w:val="a3"/>
                              <w:spacing w:before="31"/>
                              <w:ind w:left="84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color w:val="231F20"/>
                                <w:spacing w:val="-1"/>
                                <w:lang w:val="ru-RU"/>
                              </w:rPr>
                              <w:t>Зарядное устройство – ЗУ РК202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26" o:spid="_x0000_s1046" type="#_x0000_t202" style="position:absolute;margin-left:25.85pt;margin-top:148.45pt;width:177.1pt;height:15.85pt;z-index:-33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" filled="f" stroked="f">
                <v:textbox inset="0,0,0,0">
                  <w:txbxContent>
                    <w:p w:rsidR="00EB3317" w:rsidRPr="00016E45" w:rsidRDefault="00016E45">
                      <w:pPr>
                        <w:pStyle w:val="a3"/>
                        <w:spacing w:before="31"/>
                        <w:ind w:left="84"/>
                        <w:rPr>
                          <w:lang w:val="ru-RU"/>
                        </w:rPr>
                      </w:pPr>
                      <w:r>
                        <w:rPr>
                          <w:color w:val="231F20"/>
                          <w:spacing w:val="-1"/>
                          <w:lang w:val="ru-RU"/>
                        </w:rPr>
                        <w:t>Зарядное устройство – ЗУ РК202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503283104" behindDoc="1" locked="0" layoutInCell="1" allowOverlap="1">
                <wp:simplePos x="0" y="0"/>
                <wp:positionH relativeFrom="page">
                  <wp:posOffset>2577465</wp:posOffset>
                </wp:positionH>
                <wp:positionV relativeFrom="page">
                  <wp:posOffset>1885315</wp:posOffset>
                </wp:positionV>
                <wp:extent cx="874395" cy="201295"/>
                <wp:effectExtent l="0" t="0" r="0" b="0"/>
                <wp:wrapNone/>
                <wp:docPr id="625" name="Text Box 6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4395" cy="201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317" w:rsidRDefault="00E67781">
                            <w:pPr>
                              <w:pStyle w:val="a3"/>
                              <w:spacing w:before="31"/>
                              <w:ind w:left="510" w:right="510"/>
                              <w:jc w:val="center"/>
                            </w:pPr>
                            <w:r>
                              <w:rPr>
                                <w:color w:val="231F2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25" o:spid="_x0000_s1047" type="#_x0000_t202" style="position:absolute;margin-left:202.95pt;margin-top:148.45pt;width:68.85pt;height:15.85pt;z-index:-33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" filled="f" stroked="f">
                <v:textbox inset="0,0,0,0">
                  <w:txbxContent>
                    <w:p w:rsidR="00EB3317" w:rsidRDefault="00E67781">
                      <w:pPr>
                        <w:pStyle w:val="a3"/>
                        <w:spacing w:before="31"/>
                        <w:ind w:left="510" w:right="510"/>
                        <w:jc w:val="center"/>
                      </w:pPr>
                      <w:r>
                        <w:rPr>
                          <w:color w:val="231F20"/>
                        </w:rPr>
                        <w:t>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503283128" behindDoc="1" locked="0" layoutInCell="1" allowOverlap="1">
                <wp:simplePos x="0" y="0"/>
                <wp:positionH relativeFrom="page">
                  <wp:posOffset>328295</wp:posOffset>
                </wp:positionH>
                <wp:positionV relativeFrom="page">
                  <wp:posOffset>2085975</wp:posOffset>
                </wp:positionV>
                <wp:extent cx="2249170" cy="201295"/>
                <wp:effectExtent l="4445" t="0" r="3810" b="0"/>
                <wp:wrapNone/>
                <wp:docPr id="624" name="Text Box 6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9170" cy="201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317" w:rsidRPr="00016E45" w:rsidRDefault="00016E45">
                            <w:pPr>
                              <w:pStyle w:val="a3"/>
                              <w:spacing w:before="31"/>
                              <w:ind w:left="84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color w:val="231F20"/>
                                <w:lang w:val="ru-RU"/>
                              </w:rPr>
                              <w:t>Аккумуляторная батарея – АКЛ РК202П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24" o:spid="_x0000_s1048" type="#_x0000_t202" style="position:absolute;margin-left:25.85pt;margin-top:164.25pt;width:177.1pt;height:15.85pt;z-index:-33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" filled="f" stroked="f">
                <v:textbox inset="0,0,0,0">
                  <w:txbxContent>
                    <w:p w:rsidR="00EB3317" w:rsidRPr="00016E45" w:rsidRDefault="00016E45">
                      <w:pPr>
                        <w:pStyle w:val="a3"/>
                        <w:spacing w:before="31"/>
                        <w:ind w:left="84"/>
                        <w:rPr>
                          <w:lang w:val="ru-RU"/>
                        </w:rPr>
                      </w:pPr>
                      <w:r>
                        <w:rPr>
                          <w:color w:val="231F20"/>
                          <w:lang w:val="ru-RU"/>
                        </w:rPr>
                        <w:t>Аккумуляторная батарея – АКЛ РК202П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503283152" behindDoc="1" locked="0" layoutInCell="1" allowOverlap="1">
                <wp:simplePos x="0" y="0"/>
                <wp:positionH relativeFrom="page">
                  <wp:posOffset>2577465</wp:posOffset>
                </wp:positionH>
                <wp:positionV relativeFrom="page">
                  <wp:posOffset>2085975</wp:posOffset>
                </wp:positionV>
                <wp:extent cx="874395" cy="201295"/>
                <wp:effectExtent l="0" t="0" r="0" b="0"/>
                <wp:wrapNone/>
                <wp:docPr id="623" name="Text Box 6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4395" cy="201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317" w:rsidRDefault="00E67781">
                            <w:pPr>
                              <w:pStyle w:val="a3"/>
                              <w:spacing w:before="31"/>
                              <w:ind w:left="510" w:right="510"/>
                              <w:jc w:val="center"/>
                            </w:pPr>
                            <w:r>
                              <w:rPr>
                                <w:color w:val="231F2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23" o:spid="_x0000_s1049" type="#_x0000_t202" style="position:absolute;margin-left:202.95pt;margin-top:164.25pt;width:68.85pt;height:15.85pt;z-index:-33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" filled="f" stroked="f">
                <v:textbox inset="0,0,0,0">
                  <w:txbxContent>
                    <w:p w:rsidR="00EB3317" w:rsidRDefault="00E67781">
                      <w:pPr>
                        <w:pStyle w:val="a3"/>
                        <w:spacing w:before="31"/>
                        <w:ind w:left="510" w:right="510"/>
                        <w:jc w:val="center"/>
                      </w:pPr>
                      <w:r>
                        <w:rPr>
                          <w:color w:val="231F20"/>
                        </w:rPr>
                        <w:t>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503283176" behindDoc="1" locked="0" layoutInCell="1" allowOverlap="1">
                <wp:simplePos x="0" y="0"/>
                <wp:positionH relativeFrom="page">
                  <wp:posOffset>328295</wp:posOffset>
                </wp:positionH>
                <wp:positionV relativeFrom="page">
                  <wp:posOffset>2286635</wp:posOffset>
                </wp:positionV>
                <wp:extent cx="2249170" cy="201295"/>
                <wp:effectExtent l="4445" t="635" r="3810" b="0"/>
                <wp:wrapNone/>
                <wp:docPr id="622" name="Text Box 6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9170" cy="201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317" w:rsidRPr="00016E45" w:rsidRDefault="00016E45">
                            <w:pPr>
                              <w:pStyle w:val="a3"/>
                              <w:spacing w:before="31"/>
                              <w:ind w:left="84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color w:val="231F20"/>
                                <w:lang w:val="ru-RU"/>
                              </w:rPr>
                              <w:t>Поясной держатель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22" o:spid="_x0000_s1050" type="#_x0000_t202" style="position:absolute;margin-left:25.85pt;margin-top:180.05pt;width:177.1pt;height:15.85pt;z-index:-33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" filled="f" stroked="f">
                <v:textbox inset="0,0,0,0">
                  <w:txbxContent>
                    <w:p w:rsidR="00EB3317" w:rsidRPr="00016E45" w:rsidRDefault="00016E45">
                      <w:pPr>
                        <w:pStyle w:val="a3"/>
                        <w:spacing w:before="31"/>
                        <w:ind w:left="84"/>
                        <w:rPr>
                          <w:lang w:val="ru-RU"/>
                        </w:rPr>
                      </w:pPr>
                      <w:r>
                        <w:rPr>
                          <w:color w:val="231F20"/>
                          <w:lang w:val="ru-RU"/>
                        </w:rPr>
                        <w:t>Поясной держатель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503283200" behindDoc="1" locked="0" layoutInCell="1" allowOverlap="1">
                <wp:simplePos x="0" y="0"/>
                <wp:positionH relativeFrom="page">
                  <wp:posOffset>2577465</wp:posOffset>
                </wp:positionH>
                <wp:positionV relativeFrom="page">
                  <wp:posOffset>2286635</wp:posOffset>
                </wp:positionV>
                <wp:extent cx="874395" cy="201295"/>
                <wp:effectExtent l="0" t="635" r="0" b="0"/>
                <wp:wrapNone/>
                <wp:docPr id="621" name="Text Box 6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4395" cy="201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317" w:rsidRDefault="00E67781">
                            <w:pPr>
                              <w:pStyle w:val="a3"/>
                              <w:spacing w:before="31"/>
                              <w:ind w:left="510" w:right="510"/>
                              <w:jc w:val="center"/>
                            </w:pPr>
                            <w:r>
                              <w:rPr>
                                <w:color w:val="231F2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21" o:spid="_x0000_s1051" type="#_x0000_t202" style="position:absolute;margin-left:202.95pt;margin-top:180.05pt;width:68.85pt;height:15.85pt;z-index:-33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" filled="f" stroked="f">
                <v:textbox inset="0,0,0,0">
                  <w:txbxContent>
                    <w:p w:rsidR="00EB3317" w:rsidRDefault="00E67781">
                      <w:pPr>
                        <w:pStyle w:val="a3"/>
                        <w:spacing w:before="31"/>
                        <w:ind w:left="510" w:right="510"/>
                        <w:jc w:val="center"/>
                      </w:pPr>
                      <w:r>
                        <w:rPr>
                          <w:color w:val="231F20"/>
                        </w:rPr>
                        <w:t>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503283224" behindDoc="1" locked="0" layoutInCell="1" allowOverlap="1">
                <wp:simplePos x="0" y="0"/>
                <wp:positionH relativeFrom="page">
                  <wp:posOffset>328295</wp:posOffset>
                </wp:positionH>
                <wp:positionV relativeFrom="page">
                  <wp:posOffset>2487295</wp:posOffset>
                </wp:positionV>
                <wp:extent cx="2249170" cy="201295"/>
                <wp:effectExtent l="4445" t="1270" r="3810" b="0"/>
                <wp:wrapNone/>
                <wp:docPr id="620" name="Text Box 6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9170" cy="201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317" w:rsidRPr="00016E45" w:rsidRDefault="00016E45" w:rsidP="00016E45">
                            <w:pPr>
                              <w:pStyle w:val="a3"/>
                              <w:spacing w:before="31"/>
                              <w:ind w:left="0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color w:val="231F20"/>
                                <w:spacing w:val="-1"/>
                                <w:lang w:val="ru-RU"/>
                              </w:rPr>
                              <w:t>Комплект винтов</w:t>
                            </w:r>
                            <w:r>
                              <w:rPr>
                                <w:color w:val="231F20"/>
                                <w:spacing w:val="-1"/>
                                <w:lang w:val="ru-RU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20" o:spid="_x0000_s1052" type="#_x0000_t202" style="position:absolute;margin-left:25.85pt;margin-top:195.85pt;width:177.1pt;height:15.85pt;z-index:-33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" filled="f" stroked="f">
                <v:textbox inset="0,0,0,0">
                  <w:txbxContent>
                    <w:p w:rsidR="00EB3317" w:rsidRPr="00016E45" w:rsidRDefault="00016E45" w:rsidP="00016E45">
                      <w:pPr>
                        <w:pStyle w:val="a3"/>
                        <w:spacing w:before="31"/>
                        <w:ind w:left="0"/>
                        <w:rPr>
                          <w:lang w:val="ru-RU"/>
                        </w:rPr>
                      </w:pPr>
                      <w:r>
                        <w:rPr>
                          <w:color w:val="231F20"/>
                          <w:spacing w:val="-1"/>
                          <w:lang w:val="ru-RU"/>
                        </w:rPr>
                        <w:t>Комплект винтов</w:t>
                      </w:r>
                      <w:r>
                        <w:rPr>
                          <w:color w:val="231F20"/>
                          <w:spacing w:val="-1"/>
                          <w:lang w:val="ru-RU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503283248" behindDoc="1" locked="0" layoutInCell="1" allowOverlap="1">
                <wp:simplePos x="0" y="0"/>
                <wp:positionH relativeFrom="page">
                  <wp:posOffset>2577465</wp:posOffset>
                </wp:positionH>
                <wp:positionV relativeFrom="page">
                  <wp:posOffset>2487295</wp:posOffset>
                </wp:positionV>
                <wp:extent cx="874395" cy="201295"/>
                <wp:effectExtent l="0" t="1270" r="0" b="0"/>
                <wp:wrapNone/>
                <wp:docPr id="619" name="Text Box 6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4395" cy="201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317" w:rsidRDefault="00E67781">
                            <w:pPr>
                              <w:pStyle w:val="a3"/>
                              <w:spacing w:before="31"/>
                              <w:ind w:left="510" w:right="510"/>
                              <w:jc w:val="center"/>
                            </w:pPr>
                            <w:r>
                              <w:rPr>
                                <w:color w:val="231F2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19" o:spid="_x0000_s1053" type="#_x0000_t202" style="position:absolute;margin-left:202.95pt;margin-top:195.85pt;width:68.85pt;height:15.85pt;z-index:-33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" filled="f" stroked="f">
                <v:textbox inset="0,0,0,0">
                  <w:txbxContent>
                    <w:p w:rsidR="00EB3317" w:rsidRDefault="00E67781">
                      <w:pPr>
                        <w:pStyle w:val="a3"/>
                        <w:spacing w:before="31"/>
                        <w:ind w:left="510" w:right="510"/>
                        <w:jc w:val="center"/>
                      </w:pPr>
                      <w:r>
                        <w:rPr>
                          <w:color w:val="231F20"/>
                        </w:rPr>
                        <w:t>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503283272" behindDoc="1" locked="0" layoutInCell="1" allowOverlap="1">
                <wp:simplePos x="0" y="0"/>
                <wp:positionH relativeFrom="page">
                  <wp:posOffset>328295</wp:posOffset>
                </wp:positionH>
                <wp:positionV relativeFrom="page">
                  <wp:posOffset>2688590</wp:posOffset>
                </wp:positionV>
                <wp:extent cx="2249170" cy="201295"/>
                <wp:effectExtent l="4445" t="2540" r="3810" b="0"/>
                <wp:wrapNone/>
                <wp:docPr id="618" name="Text Box 6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9170" cy="201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317" w:rsidRPr="00016E45" w:rsidRDefault="00016E45">
                            <w:pPr>
                              <w:pStyle w:val="a3"/>
                              <w:spacing w:before="31"/>
                              <w:ind w:left="84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color w:val="231F20"/>
                                <w:lang w:val="ru-RU"/>
                              </w:rPr>
                              <w:t>Инструкция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18" o:spid="_x0000_s1054" type="#_x0000_t202" style="position:absolute;margin-left:25.85pt;margin-top:211.7pt;width:177.1pt;height:15.85pt;z-index:-33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" filled="f" stroked="f">
                <v:textbox inset="0,0,0,0">
                  <w:txbxContent>
                    <w:p w:rsidR="00EB3317" w:rsidRPr="00016E45" w:rsidRDefault="00016E45">
                      <w:pPr>
                        <w:pStyle w:val="a3"/>
                        <w:spacing w:before="31"/>
                        <w:ind w:left="84"/>
                        <w:rPr>
                          <w:lang w:val="ru-RU"/>
                        </w:rPr>
                      </w:pPr>
                      <w:r>
                        <w:rPr>
                          <w:color w:val="231F20"/>
                          <w:lang w:val="ru-RU"/>
                        </w:rPr>
                        <w:t>Инструкция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503283296" behindDoc="1" locked="0" layoutInCell="1" allowOverlap="1">
                <wp:simplePos x="0" y="0"/>
                <wp:positionH relativeFrom="page">
                  <wp:posOffset>2577465</wp:posOffset>
                </wp:positionH>
                <wp:positionV relativeFrom="page">
                  <wp:posOffset>2688590</wp:posOffset>
                </wp:positionV>
                <wp:extent cx="874395" cy="201295"/>
                <wp:effectExtent l="0" t="2540" r="0" b="0"/>
                <wp:wrapNone/>
                <wp:docPr id="617" name="Text Box 6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4395" cy="201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317" w:rsidRDefault="00E67781">
                            <w:pPr>
                              <w:pStyle w:val="a3"/>
                              <w:spacing w:before="31"/>
                              <w:ind w:left="510" w:right="510"/>
                              <w:jc w:val="center"/>
                            </w:pPr>
                            <w:r>
                              <w:rPr>
                                <w:color w:val="231F2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17" o:spid="_x0000_s1055" type="#_x0000_t202" style="position:absolute;margin-left:202.95pt;margin-top:211.7pt;width:68.85pt;height:15.85pt;z-index:-33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" filled="f" stroked="f">
                <v:textbox inset="0,0,0,0">
                  <w:txbxContent>
                    <w:p w:rsidR="00EB3317" w:rsidRDefault="00E67781">
                      <w:pPr>
                        <w:pStyle w:val="a3"/>
                        <w:spacing w:before="31"/>
                        <w:ind w:left="510" w:right="510"/>
                        <w:jc w:val="center"/>
                      </w:pPr>
                      <w:r>
                        <w:rPr>
                          <w:color w:val="231F20"/>
                        </w:rPr>
                        <w:t>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503283320" behindDoc="1" locked="0" layoutInCell="1" allowOverlap="1">
                <wp:simplePos x="0" y="0"/>
                <wp:positionH relativeFrom="page">
                  <wp:posOffset>328295</wp:posOffset>
                </wp:positionH>
                <wp:positionV relativeFrom="page">
                  <wp:posOffset>2889250</wp:posOffset>
                </wp:positionV>
                <wp:extent cx="2249170" cy="201295"/>
                <wp:effectExtent l="4445" t="3175" r="3810" b="0"/>
                <wp:wrapNone/>
                <wp:docPr id="616" name="Text Box 6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9170" cy="201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317" w:rsidRPr="00016E45" w:rsidRDefault="00016E45">
                            <w:pPr>
                              <w:pStyle w:val="a3"/>
                              <w:spacing w:before="31"/>
                              <w:ind w:left="84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color w:val="231F20"/>
                                <w:spacing w:val="-1"/>
                                <w:lang w:val="ru-RU"/>
                              </w:rPr>
                              <w:t>Адаптер питания – БП РК202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16" o:spid="_x0000_s1056" type="#_x0000_t202" style="position:absolute;margin-left:25.85pt;margin-top:227.5pt;width:177.1pt;height:15.85pt;z-index:-33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" filled="f" stroked="f">
                <v:textbox inset="0,0,0,0">
                  <w:txbxContent>
                    <w:p w:rsidR="00EB3317" w:rsidRPr="00016E45" w:rsidRDefault="00016E45">
                      <w:pPr>
                        <w:pStyle w:val="a3"/>
                        <w:spacing w:before="31"/>
                        <w:ind w:left="84"/>
                        <w:rPr>
                          <w:lang w:val="ru-RU"/>
                        </w:rPr>
                      </w:pPr>
                      <w:r>
                        <w:rPr>
                          <w:color w:val="231F20"/>
                          <w:spacing w:val="-1"/>
                          <w:lang w:val="ru-RU"/>
                        </w:rPr>
                        <w:t>Адаптер питания – БП РК202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503283344" behindDoc="1" locked="0" layoutInCell="1" allowOverlap="1">
                <wp:simplePos x="0" y="0"/>
                <wp:positionH relativeFrom="page">
                  <wp:posOffset>2577465</wp:posOffset>
                </wp:positionH>
                <wp:positionV relativeFrom="page">
                  <wp:posOffset>2889250</wp:posOffset>
                </wp:positionV>
                <wp:extent cx="874395" cy="201295"/>
                <wp:effectExtent l="0" t="3175" r="0" b="0"/>
                <wp:wrapNone/>
                <wp:docPr id="615" name="Text Box 6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4395" cy="201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317" w:rsidRDefault="00E67781">
                            <w:pPr>
                              <w:pStyle w:val="a3"/>
                              <w:spacing w:before="31"/>
                              <w:ind w:left="510" w:right="510"/>
                              <w:jc w:val="center"/>
                            </w:pPr>
                            <w:r>
                              <w:rPr>
                                <w:color w:val="231F2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15" o:spid="_x0000_s1057" type="#_x0000_t202" style="position:absolute;margin-left:202.95pt;margin-top:227.5pt;width:68.85pt;height:15.85pt;z-index:-33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" filled="f" stroked="f">
                <v:textbox inset="0,0,0,0">
                  <w:txbxContent>
                    <w:p w:rsidR="00EB3317" w:rsidRDefault="00E67781">
                      <w:pPr>
                        <w:pStyle w:val="a3"/>
                        <w:spacing w:before="31"/>
                        <w:ind w:left="510" w:right="510"/>
                        <w:jc w:val="center"/>
                      </w:pPr>
                      <w:r>
                        <w:rPr>
                          <w:color w:val="231F20"/>
                        </w:rPr>
                        <w:t>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016E45" w:rsidRDefault="00016E45" w:rsidP="00016E45">
      <w:pPr>
        <w:pStyle w:val="a3"/>
        <w:rPr>
          <w:sz w:val="18"/>
          <w:lang w:val="ru-RU"/>
        </w:rPr>
      </w:pPr>
    </w:p>
    <w:p w:rsidR="00016E45" w:rsidRDefault="00016E45" w:rsidP="00016E45">
      <w:pPr>
        <w:pStyle w:val="a3"/>
        <w:rPr>
          <w:sz w:val="18"/>
          <w:lang w:val="ru-RU"/>
        </w:rPr>
      </w:pPr>
    </w:p>
    <w:p w:rsidR="00016E45" w:rsidRDefault="00016E45" w:rsidP="00016E45">
      <w:pPr>
        <w:pStyle w:val="a3"/>
        <w:rPr>
          <w:sz w:val="18"/>
          <w:lang w:val="ru-RU"/>
        </w:rPr>
      </w:pPr>
    </w:p>
    <w:p w:rsidR="00016E45" w:rsidRDefault="00016E45" w:rsidP="00016E45">
      <w:pPr>
        <w:pStyle w:val="a3"/>
        <w:rPr>
          <w:sz w:val="18"/>
          <w:lang w:val="ru-RU"/>
        </w:rPr>
      </w:pPr>
    </w:p>
    <w:p w:rsidR="00016E45" w:rsidRDefault="00016E45" w:rsidP="00016E45">
      <w:pPr>
        <w:pStyle w:val="a3"/>
        <w:rPr>
          <w:sz w:val="18"/>
          <w:lang w:val="ru-RU"/>
        </w:rPr>
      </w:pPr>
      <w:r>
        <w:rPr>
          <w:noProof/>
          <w:sz w:val="22"/>
          <w:szCs w:val="22"/>
          <w:lang w:val="ru-RU" w:eastAsia="ru-RU"/>
        </w:rPr>
        <mc:AlternateContent>
          <mc:Choice Requires="wps">
            <w:drawing>
              <wp:anchor distT="0" distB="0" distL="114300" distR="114300" simplePos="0" relativeHeight="503282912" behindDoc="1" locked="0" layoutInCell="1" allowOverlap="1">
                <wp:simplePos x="0" y="0"/>
                <wp:positionH relativeFrom="page">
                  <wp:posOffset>311150</wp:posOffset>
                </wp:positionH>
                <wp:positionV relativeFrom="page">
                  <wp:posOffset>603885</wp:posOffset>
                </wp:positionV>
                <wp:extent cx="3157220" cy="439420"/>
                <wp:effectExtent l="0" t="3810" r="0" b="4445"/>
                <wp:wrapNone/>
                <wp:docPr id="614" name="Text Box 6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7220" cy="439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317" w:rsidRPr="00016E45" w:rsidRDefault="00016E45">
                            <w:pPr>
                              <w:pStyle w:val="a3"/>
                              <w:spacing w:before="11" w:line="220" w:lineRule="exact"/>
                              <w:ind w:right="17"/>
                              <w:jc w:val="both"/>
                              <w:rPr>
                                <w:lang w:val="ru-RU"/>
                              </w:rPr>
                            </w:pPr>
                            <w:r w:rsidRPr="00016E45">
                              <w:rPr>
                                <w:rFonts w:ascii="Arial" w:eastAsia="Arial" w:hAnsi="Arial"/>
                                <w:color w:val="231F20"/>
                                <w:sz w:val="18"/>
                                <w:lang w:val="ru-RU"/>
                              </w:rPr>
                              <w:t>Аккуратно распакуйте радиостанцию. Если при распаковке Вы заметили несоответствие списку, обратитесь к поставщику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33" o:spid="_x0000_s1058" type="#_x0000_t202" style="position:absolute;left:0;text-align:left;margin-left:24.5pt;margin-top:47.55pt;width:248.6pt;height:34.6pt;z-index:-33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" filled="f" stroked="f">
                <v:textbox inset="0,0,0,0">
                  <w:txbxContent>
                    <w:p w:rsidR="00EB3317" w:rsidRPr="00016E45" w:rsidRDefault="00016E45">
                      <w:pPr>
                        <w:pStyle w:val="a3"/>
                        <w:spacing w:before="11" w:line="220" w:lineRule="exact"/>
                        <w:ind w:right="17"/>
                        <w:jc w:val="both"/>
                        <w:rPr>
                          <w:lang w:val="ru-RU"/>
                        </w:rPr>
                      </w:pPr>
                      <w:r w:rsidRPr="00016E45">
                        <w:rPr>
                          <w:rFonts w:ascii="Arial" w:eastAsia="Arial" w:hAnsi="Arial"/>
                          <w:color w:val="231F20"/>
                          <w:sz w:val="18"/>
                          <w:lang w:val="ru-RU"/>
                        </w:rPr>
                        <w:t>Аккуратно распакуйте радиостанцию. Если при распаковке Вы заметили несоответствие списку, обратитесь к поставщику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016E45" w:rsidRDefault="00016E45" w:rsidP="00016E45">
      <w:pPr>
        <w:pStyle w:val="a3"/>
        <w:rPr>
          <w:sz w:val="18"/>
          <w:lang w:val="ru-RU"/>
        </w:rPr>
      </w:pPr>
    </w:p>
    <w:p w:rsidR="00016E45" w:rsidRDefault="00016E45" w:rsidP="00016E45">
      <w:pPr>
        <w:pStyle w:val="a3"/>
        <w:rPr>
          <w:sz w:val="18"/>
          <w:lang w:val="ru-RU"/>
        </w:rPr>
      </w:pPr>
    </w:p>
    <w:p w:rsidR="00016E45" w:rsidRDefault="00016E45" w:rsidP="00016E45">
      <w:pPr>
        <w:pStyle w:val="a3"/>
        <w:rPr>
          <w:sz w:val="18"/>
          <w:lang w:val="ru-RU"/>
        </w:rPr>
      </w:pPr>
    </w:p>
    <w:p w:rsidR="00016E45" w:rsidRDefault="00016E45" w:rsidP="00016E45">
      <w:pPr>
        <w:pStyle w:val="a3"/>
        <w:rPr>
          <w:sz w:val="18"/>
          <w:lang w:val="ru-RU"/>
        </w:rPr>
      </w:pPr>
    </w:p>
    <w:p w:rsidR="00016E45" w:rsidRDefault="00016E45" w:rsidP="00016E45">
      <w:pPr>
        <w:pStyle w:val="a3"/>
        <w:rPr>
          <w:sz w:val="18"/>
          <w:lang w:val="ru-RU"/>
        </w:rPr>
      </w:pPr>
    </w:p>
    <w:p w:rsidR="00016E45" w:rsidRDefault="00016E45" w:rsidP="00016E45">
      <w:pPr>
        <w:pStyle w:val="a3"/>
        <w:rPr>
          <w:sz w:val="18"/>
          <w:lang w:val="ru-RU"/>
        </w:rPr>
      </w:pPr>
    </w:p>
    <w:p w:rsidR="00016E45" w:rsidRDefault="00016E45" w:rsidP="00016E45">
      <w:pPr>
        <w:pStyle w:val="a3"/>
        <w:rPr>
          <w:sz w:val="18"/>
          <w:lang w:val="ru-RU"/>
        </w:rPr>
      </w:pPr>
    </w:p>
    <w:p w:rsidR="00016E45" w:rsidRDefault="00016E45" w:rsidP="00016E45">
      <w:pPr>
        <w:pStyle w:val="a3"/>
        <w:rPr>
          <w:sz w:val="18"/>
          <w:lang w:val="ru-RU"/>
        </w:rPr>
      </w:pPr>
    </w:p>
    <w:p w:rsidR="00016E45" w:rsidRDefault="00016E45" w:rsidP="00016E45">
      <w:pPr>
        <w:pStyle w:val="a3"/>
        <w:rPr>
          <w:sz w:val="18"/>
          <w:lang w:val="ru-RU"/>
        </w:rPr>
      </w:pPr>
    </w:p>
    <w:p w:rsidR="00016E45" w:rsidRDefault="00016E45" w:rsidP="00016E45">
      <w:pPr>
        <w:pStyle w:val="a3"/>
        <w:rPr>
          <w:sz w:val="18"/>
          <w:lang w:val="ru-RU"/>
        </w:rPr>
      </w:pPr>
    </w:p>
    <w:p w:rsidR="00016E45" w:rsidRDefault="00016E45" w:rsidP="00016E45">
      <w:pPr>
        <w:pStyle w:val="a3"/>
        <w:rPr>
          <w:sz w:val="18"/>
          <w:lang w:val="ru-RU"/>
        </w:rPr>
      </w:pPr>
    </w:p>
    <w:p w:rsidR="00016E45" w:rsidRDefault="00016E45" w:rsidP="00016E45">
      <w:pPr>
        <w:pStyle w:val="a3"/>
        <w:rPr>
          <w:sz w:val="18"/>
          <w:lang w:val="ru-RU"/>
        </w:rPr>
      </w:pPr>
    </w:p>
    <w:p w:rsidR="00016E45" w:rsidRDefault="00016E45" w:rsidP="00016E45">
      <w:pPr>
        <w:pStyle w:val="a3"/>
        <w:rPr>
          <w:sz w:val="18"/>
          <w:lang w:val="ru-RU"/>
        </w:rPr>
      </w:pPr>
    </w:p>
    <w:p w:rsidR="00016E45" w:rsidRDefault="00016E45" w:rsidP="00016E45">
      <w:pPr>
        <w:pStyle w:val="a3"/>
        <w:rPr>
          <w:sz w:val="18"/>
          <w:lang w:val="ru-RU"/>
        </w:rPr>
      </w:pPr>
    </w:p>
    <w:p w:rsidR="00016E45" w:rsidRDefault="00016E45" w:rsidP="00016E45">
      <w:pPr>
        <w:pStyle w:val="a3"/>
        <w:rPr>
          <w:sz w:val="18"/>
          <w:lang w:val="ru-RU"/>
        </w:rPr>
      </w:pPr>
    </w:p>
    <w:p w:rsidR="00016E45" w:rsidRDefault="00016E45" w:rsidP="00016E45">
      <w:pPr>
        <w:pStyle w:val="a3"/>
        <w:rPr>
          <w:sz w:val="18"/>
          <w:lang w:val="ru-RU"/>
        </w:rPr>
      </w:pPr>
    </w:p>
    <w:p w:rsidR="00016E45" w:rsidRDefault="00016E45" w:rsidP="00016E45">
      <w:pPr>
        <w:pStyle w:val="a3"/>
        <w:rPr>
          <w:sz w:val="18"/>
          <w:lang w:val="ru-RU"/>
        </w:rPr>
      </w:pPr>
    </w:p>
    <w:p w:rsidR="00016E45" w:rsidRDefault="00016E45" w:rsidP="00016E45">
      <w:pPr>
        <w:pStyle w:val="a3"/>
        <w:rPr>
          <w:sz w:val="18"/>
          <w:lang w:val="ru-RU"/>
        </w:rPr>
      </w:pPr>
    </w:p>
    <w:p w:rsidR="00016E45" w:rsidRDefault="00016E45" w:rsidP="00016E45">
      <w:pPr>
        <w:pStyle w:val="a3"/>
        <w:rPr>
          <w:sz w:val="18"/>
          <w:lang w:val="ru-RU"/>
        </w:rPr>
      </w:pPr>
    </w:p>
    <w:p w:rsidR="00016E45" w:rsidRPr="00016E45" w:rsidRDefault="00016E45" w:rsidP="00016E45">
      <w:pPr>
        <w:pStyle w:val="a3"/>
        <w:rPr>
          <w:sz w:val="12"/>
          <w:lang w:val="ru-RU"/>
        </w:rPr>
      </w:pPr>
      <w:r w:rsidRPr="00016E45">
        <w:rPr>
          <w:sz w:val="12"/>
          <w:lang w:val="ru-RU"/>
        </w:rPr>
        <w:t xml:space="preserve">Опционально радиостанция может комплектоваться гарнитурами: </w:t>
      </w:r>
    </w:p>
    <w:p w:rsidR="00016E45" w:rsidRPr="00016E45" w:rsidRDefault="00016E45" w:rsidP="00016E45">
      <w:pPr>
        <w:pStyle w:val="a3"/>
        <w:numPr>
          <w:ilvl w:val="0"/>
          <w:numId w:val="18"/>
        </w:numPr>
        <w:rPr>
          <w:sz w:val="12"/>
          <w:lang w:val="ru-RU"/>
        </w:rPr>
      </w:pPr>
      <w:r w:rsidRPr="00016E45">
        <w:rPr>
          <w:sz w:val="12"/>
          <w:lang w:val="ru-RU"/>
        </w:rPr>
        <w:t xml:space="preserve">Гарнитура скрытого ношения (вакуумная) </w:t>
      </w:r>
    </w:p>
    <w:p w:rsidR="00016E45" w:rsidRPr="00016E45" w:rsidRDefault="00016E45" w:rsidP="00016E45">
      <w:pPr>
        <w:pStyle w:val="a3"/>
        <w:ind w:left="720"/>
        <w:rPr>
          <w:sz w:val="12"/>
          <w:lang w:val="ru-RU"/>
        </w:rPr>
      </w:pPr>
      <w:r w:rsidRPr="00016E45">
        <w:rPr>
          <w:sz w:val="12"/>
          <w:lang w:val="ru-RU"/>
        </w:rPr>
        <w:t xml:space="preserve">ГСН-800 </w:t>
      </w:r>
    </w:p>
    <w:p w:rsidR="00016E45" w:rsidRPr="00016E45" w:rsidRDefault="00016E45" w:rsidP="00016E45">
      <w:pPr>
        <w:pStyle w:val="a3"/>
        <w:numPr>
          <w:ilvl w:val="0"/>
          <w:numId w:val="18"/>
        </w:numPr>
        <w:rPr>
          <w:sz w:val="12"/>
          <w:lang w:val="ru-RU"/>
        </w:rPr>
      </w:pPr>
      <w:r w:rsidRPr="00016E45">
        <w:rPr>
          <w:sz w:val="12"/>
          <w:lang w:val="ru-RU"/>
        </w:rPr>
        <w:t xml:space="preserve">Гарнитура ушная ГУН-400 </w:t>
      </w:r>
    </w:p>
    <w:p w:rsidR="00016E45" w:rsidRPr="00016E45" w:rsidRDefault="00016E45" w:rsidP="00016E45">
      <w:pPr>
        <w:pStyle w:val="a3"/>
        <w:numPr>
          <w:ilvl w:val="0"/>
          <w:numId w:val="18"/>
        </w:numPr>
        <w:rPr>
          <w:sz w:val="12"/>
          <w:lang w:val="ru-RU"/>
        </w:rPr>
      </w:pPr>
      <w:proofErr w:type="spellStart"/>
      <w:r w:rsidRPr="00016E45">
        <w:rPr>
          <w:sz w:val="12"/>
          <w:lang w:val="ru-RU"/>
        </w:rPr>
        <w:t>Тангента</w:t>
      </w:r>
      <w:proofErr w:type="spellEnd"/>
      <w:r w:rsidRPr="00016E45">
        <w:rPr>
          <w:sz w:val="12"/>
          <w:lang w:val="ru-RU"/>
        </w:rPr>
        <w:t xml:space="preserve"> с зажимом ТНГ-200 </w:t>
      </w:r>
    </w:p>
    <w:p w:rsidR="00016E45" w:rsidRPr="00016E45" w:rsidRDefault="00016E45" w:rsidP="00016E45">
      <w:pPr>
        <w:pStyle w:val="a3"/>
        <w:numPr>
          <w:ilvl w:val="0"/>
          <w:numId w:val="18"/>
        </w:numPr>
        <w:rPr>
          <w:sz w:val="12"/>
          <w:lang w:val="ru-RU"/>
        </w:rPr>
      </w:pPr>
      <w:r w:rsidRPr="00016E45">
        <w:rPr>
          <w:sz w:val="12"/>
          <w:lang w:val="ru-RU"/>
        </w:rPr>
        <w:t xml:space="preserve">Гарнитура костной проводимости ГКП-180        </w:t>
      </w:r>
    </w:p>
    <w:p w:rsidR="00016E45" w:rsidRDefault="00016E45" w:rsidP="00016E45">
      <w:pPr>
        <w:pStyle w:val="a3"/>
        <w:numPr>
          <w:ilvl w:val="0"/>
          <w:numId w:val="18"/>
        </w:numPr>
        <w:rPr>
          <w:sz w:val="12"/>
          <w:lang w:val="ru-RU"/>
        </w:rPr>
      </w:pPr>
      <w:r w:rsidRPr="00016E45">
        <w:rPr>
          <w:sz w:val="12"/>
          <w:lang w:val="ru-RU"/>
        </w:rPr>
        <w:t>Гарнитура ларингофон ГЛС-270</w:t>
      </w:r>
    </w:p>
    <w:p w:rsidR="00016E45" w:rsidRDefault="00016E45" w:rsidP="00016E45">
      <w:pPr>
        <w:pStyle w:val="a3"/>
        <w:numPr>
          <w:ilvl w:val="0"/>
          <w:numId w:val="18"/>
        </w:numPr>
        <w:rPr>
          <w:sz w:val="12"/>
          <w:lang w:val="ru-RU"/>
        </w:rPr>
      </w:pPr>
      <w:r>
        <w:rPr>
          <w:sz w:val="12"/>
          <w:lang w:val="ru-RU"/>
        </w:rPr>
        <w:t>Гарнитура подшлемна разъемная ГПШ-300</w:t>
      </w:r>
    </w:p>
    <w:p w:rsidR="00016E45" w:rsidRDefault="00016E45" w:rsidP="00016E45">
      <w:pPr>
        <w:pStyle w:val="a3"/>
        <w:numPr>
          <w:ilvl w:val="0"/>
          <w:numId w:val="18"/>
        </w:numPr>
        <w:rPr>
          <w:sz w:val="12"/>
          <w:lang w:val="ru-RU"/>
        </w:rPr>
      </w:pPr>
      <w:r>
        <w:rPr>
          <w:sz w:val="12"/>
          <w:lang w:val="ru-RU"/>
        </w:rPr>
        <w:t>Гарнитура ларингофон ГЛС-520</w:t>
      </w:r>
    </w:p>
    <w:p w:rsidR="00016E45" w:rsidRDefault="00016E45" w:rsidP="00016E45">
      <w:pPr>
        <w:pStyle w:val="a3"/>
        <w:numPr>
          <w:ilvl w:val="0"/>
          <w:numId w:val="18"/>
        </w:numPr>
        <w:rPr>
          <w:sz w:val="12"/>
          <w:lang w:val="ru-RU"/>
        </w:rPr>
      </w:pPr>
      <w:r>
        <w:rPr>
          <w:sz w:val="12"/>
          <w:lang w:val="ru-RU"/>
        </w:rPr>
        <w:t>Гарнитура скрытого ношения ГСН-850</w:t>
      </w:r>
    </w:p>
    <w:p w:rsidR="00016E45" w:rsidRDefault="00016E45" w:rsidP="00016E45">
      <w:pPr>
        <w:pStyle w:val="a3"/>
        <w:numPr>
          <w:ilvl w:val="0"/>
          <w:numId w:val="18"/>
        </w:numPr>
        <w:rPr>
          <w:sz w:val="12"/>
          <w:lang w:val="ru-RU"/>
        </w:rPr>
      </w:pPr>
      <w:r>
        <w:rPr>
          <w:sz w:val="12"/>
          <w:lang w:val="ru-RU"/>
        </w:rPr>
        <w:t>Гарнитура скрытого ношения ГСН-900</w:t>
      </w:r>
    </w:p>
    <w:p w:rsidR="00016E45" w:rsidRDefault="00016E45" w:rsidP="00016E45">
      <w:pPr>
        <w:pStyle w:val="a3"/>
        <w:numPr>
          <w:ilvl w:val="0"/>
          <w:numId w:val="18"/>
        </w:numPr>
        <w:rPr>
          <w:sz w:val="12"/>
          <w:lang w:val="ru-RU"/>
        </w:rPr>
      </w:pPr>
      <w:proofErr w:type="spellStart"/>
      <w:r>
        <w:rPr>
          <w:sz w:val="12"/>
          <w:lang w:val="ru-RU"/>
        </w:rPr>
        <w:t>Тангента</w:t>
      </w:r>
      <w:proofErr w:type="spellEnd"/>
      <w:r>
        <w:rPr>
          <w:sz w:val="12"/>
          <w:lang w:val="ru-RU"/>
        </w:rPr>
        <w:t xml:space="preserve">  тактическая ручная ТТНГ-100РЧ</w:t>
      </w:r>
    </w:p>
    <w:p w:rsidR="00016E45" w:rsidRDefault="00016E45" w:rsidP="00016E45">
      <w:pPr>
        <w:pStyle w:val="a3"/>
        <w:numPr>
          <w:ilvl w:val="0"/>
          <w:numId w:val="18"/>
        </w:numPr>
        <w:rPr>
          <w:sz w:val="12"/>
          <w:lang w:val="ru-RU"/>
        </w:rPr>
      </w:pPr>
      <w:r>
        <w:rPr>
          <w:sz w:val="12"/>
          <w:lang w:val="ru-RU"/>
        </w:rPr>
        <w:t>Гарнитура диспетчерская с оголовьем ГДО-700</w:t>
      </w:r>
    </w:p>
    <w:p w:rsidR="00016E45" w:rsidRDefault="00016E45" w:rsidP="00016E45">
      <w:pPr>
        <w:pStyle w:val="a3"/>
        <w:numPr>
          <w:ilvl w:val="0"/>
          <w:numId w:val="18"/>
        </w:numPr>
        <w:rPr>
          <w:sz w:val="12"/>
          <w:lang w:val="ru-RU"/>
        </w:rPr>
      </w:pPr>
      <w:r>
        <w:rPr>
          <w:sz w:val="12"/>
          <w:lang w:val="ru-RU"/>
        </w:rPr>
        <w:t>Гарнитура с мощным динамиком ГМД-600</w:t>
      </w:r>
    </w:p>
    <w:p w:rsidR="00016E45" w:rsidRPr="00016E45" w:rsidRDefault="00016E45" w:rsidP="00016E45">
      <w:pPr>
        <w:pStyle w:val="a3"/>
        <w:numPr>
          <w:ilvl w:val="0"/>
          <w:numId w:val="18"/>
        </w:numPr>
        <w:rPr>
          <w:sz w:val="12"/>
          <w:lang w:val="ru-RU"/>
        </w:rPr>
      </w:pPr>
      <w:r>
        <w:rPr>
          <w:sz w:val="12"/>
          <w:lang w:val="ru-RU"/>
        </w:rPr>
        <w:t>Гарнитура с заушиной ГЗ-100</w:t>
      </w:r>
    </w:p>
    <w:p w:rsidR="00016E45" w:rsidRPr="00016E45" w:rsidRDefault="00016E45" w:rsidP="00016E45">
      <w:pPr>
        <w:pStyle w:val="a3"/>
        <w:rPr>
          <w:sz w:val="12"/>
          <w:lang w:val="ru-RU"/>
        </w:rPr>
      </w:pPr>
      <w:r w:rsidRPr="00016E45">
        <w:rPr>
          <w:sz w:val="12"/>
          <w:lang w:val="ru-RU"/>
        </w:rPr>
        <w:t xml:space="preserve">Использование других гарнитур сторонних производителей может привести к некорректной работе устройства и/или выходу его из строя. </w:t>
      </w:r>
    </w:p>
    <w:p w:rsidR="00EB3317" w:rsidRPr="00016E45" w:rsidRDefault="00EB3317">
      <w:pPr>
        <w:rPr>
          <w:sz w:val="2"/>
          <w:szCs w:val="2"/>
          <w:lang w:val="ru-RU"/>
        </w:rPr>
        <w:sectPr w:rsidR="00EB3317" w:rsidRPr="00016E45">
          <w:pgSz w:w="5960" w:h="8060"/>
          <w:pgMar w:top="0" w:right="360" w:bottom="0" w:left="360" w:header="720" w:footer="720" w:gutter="0"/>
          <w:cols w:space="720"/>
        </w:sectPr>
      </w:pPr>
    </w:p>
    <w:p w:rsidR="00EB3317" w:rsidRPr="00016E45" w:rsidRDefault="00016E45">
      <w:pPr>
        <w:rPr>
          <w:sz w:val="2"/>
          <w:szCs w:val="2"/>
          <w:lang w:val="ru-RU"/>
        </w:rPr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503283464" behindDoc="1" locked="0" layoutInCell="1" allowOverlap="1">
                <wp:simplePos x="0" y="0"/>
                <wp:positionH relativeFrom="page">
                  <wp:posOffset>902335</wp:posOffset>
                </wp:positionH>
                <wp:positionV relativeFrom="page">
                  <wp:posOffset>124460</wp:posOffset>
                </wp:positionV>
                <wp:extent cx="1888490" cy="203200"/>
                <wp:effectExtent l="0" t="635" r="0" b="0"/>
                <wp:wrapNone/>
                <wp:docPr id="613" name="Text Box 5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849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317" w:rsidRPr="00016E45" w:rsidRDefault="00016E45">
                            <w:pPr>
                              <w:spacing w:line="311" w:lineRule="exact"/>
                              <w:ind w:left="20"/>
                              <w:rPr>
                                <w:rFonts w:ascii="Swis721 Cn BT" w:eastAsia="Swis721 Cn BT" w:hAnsi="Swis721 Cn BT" w:cs="Swis721 Cn BT"/>
                                <w:sz w:val="28"/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rFonts w:ascii="Swis721 Cn BT"/>
                                <w:b/>
                                <w:color w:val="FFFFFF"/>
                                <w:spacing w:val="-3"/>
                                <w:sz w:val="28"/>
                                <w:lang w:val="ru-RU"/>
                              </w:rPr>
                              <w:t>Подготовка</w:t>
                            </w:r>
                            <w:r>
                              <w:rPr>
                                <w:rFonts w:ascii="Swis721 Cn BT"/>
                                <w:b/>
                                <w:color w:val="FFFFFF"/>
                                <w:spacing w:val="-3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rFonts w:ascii="Swis721 Cn BT"/>
                                <w:b/>
                                <w:color w:val="FFFFFF"/>
                                <w:spacing w:val="-3"/>
                                <w:sz w:val="28"/>
                                <w:lang w:val="ru-RU"/>
                              </w:rPr>
                              <w:t>к</w:t>
                            </w:r>
                            <w:r>
                              <w:rPr>
                                <w:rFonts w:ascii="Swis721 Cn BT"/>
                                <w:b/>
                                <w:color w:val="FFFFFF"/>
                                <w:spacing w:val="-3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rFonts w:ascii="Swis721 Cn BT"/>
                                <w:b/>
                                <w:color w:val="FFFFFF"/>
                                <w:spacing w:val="-3"/>
                                <w:sz w:val="28"/>
                                <w:lang w:val="ru-RU"/>
                              </w:rPr>
                              <w:t>работе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82" o:spid="_x0000_s1059" type="#_x0000_t202" style="position:absolute;margin-left:71.05pt;margin-top:9.8pt;width:148.7pt;height:16pt;z-index:-33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" filled="f" stroked="f">
                <v:textbox inset="0,0,0,0">
                  <w:txbxContent>
                    <w:p w:rsidR="00EB3317" w:rsidRPr="00016E45" w:rsidRDefault="00016E45">
                      <w:pPr>
                        <w:spacing w:line="311" w:lineRule="exact"/>
                        <w:ind w:left="20"/>
                        <w:rPr>
                          <w:rFonts w:ascii="Swis721 Cn BT" w:eastAsia="Swis721 Cn BT" w:hAnsi="Swis721 Cn BT" w:cs="Swis721 Cn BT"/>
                          <w:sz w:val="28"/>
                          <w:szCs w:val="28"/>
                          <w:lang w:val="ru-RU"/>
                        </w:rPr>
                      </w:pPr>
                      <w:r>
                        <w:rPr>
                          <w:rFonts w:ascii="Swis721 Cn BT"/>
                          <w:b/>
                          <w:color w:val="FFFFFF"/>
                          <w:spacing w:val="-3"/>
                          <w:sz w:val="28"/>
                          <w:lang w:val="ru-RU"/>
                        </w:rPr>
                        <w:t>Подготовка</w:t>
                      </w:r>
                      <w:r>
                        <w:rPr>
                          <w:rFonts w:ascii="Swis721 Cn BT"/>
                          <w:b/>
                          <w:color w:val="FFFFFF"/>
                          <w:spacing w:val="-3"/>
                          <w:sz w:val="28"/>
                          <w:lang w:val="ru-RU"/>
                        </w:rPr>
                        <w:t xml:space="preserve"> </w:t>
                      </w:r>
                      <w:r>
                        <w:rPr>
                          <w:rFonts w:ascii="Swis721 Cn BT"/>
                          <w:b/>
                          <w:color w:val="FFFFFF"/>
                          <w:spacing w:val="-3"/>
                          <w:sz w:val="28"/>
                          <w:lang w:val="ru-RU"/>
                        </w:rPr>
                        <w:t>к</w:t>
                      </w:r>
                      <w:r>
                        <w:rPr>
                          <w:rFonts w:ascii="Swis721 Cn BT"/>
                          <w:b/>
                          <w:color w:val="FFFFFF"/>
                          <w:spacing w:val="-3"/>
                          <w:sz w:val="28"/>
                          <w:lang w:val="ru-RU"/>
                        </w:rPr>
                        <w:t xml:space="preserve"> </w:t>
                      </w:r>
                      <w:r>
                        <w:rPr>
                          <w:rFonts w:ascii="Swis721 Cn BT"/>
                          <w:b/>
                          <w:color w:val="FFFFFF"/>
                          <w:spacing w:val="-3"/>
                          <w:sz w:val="28"/>
                          <w:lang w:val="ru-RU"/>
                        </w:rPr>
                        <w:t>работе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503283368" behindDoc="1" locked="0" layoutInCell="1" allowOverlap="1">
                <wp:simplePos x="0" y="0"/>
                <wp:positionH relativeFrom="page">
                  <wp:posOffset>314960</wp:posOffset>
                </wp:positionH>
                <wp:positionV relativeFrom="page">
                  <wp:posOffset>0</wp:posOffset>
                </wp:positionV>
                <wp:extent cx="3150235" cy="432435"/>
                <wp:effectExtent l="635" t="0" r="1905" b="5715"/>
                <wp:wrapNone/>
                <wp:docPr id="607" name="Group 6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50235" cy="432435"/>
                          <a:chOff x="496" y="0"/>
                          <a:chExt cx="4961" cy="681"/>
                        </a:xfrm>
                      </wpg:grpSpPr>
                      <wpg:grpSp>
                        <wpg:cNvPr id="608" name="Group 612"/>
                        <wpg:cNvGrpSpPr>
                          <a:grpSpLocks/>
                        </wpg:cNvGrpSpPr>
                        <wpg:grpSpPr bwMode="auto">
                          <a:xfrm>
                            <a:off x="496" y="397"/>
                            <a:ext cx="4961" cy="284"/>
                            <a:chOff x="496" y="397"/>
                            <a:chExt cx="4961" cy="284"/>
                          </a:xfrm>
                        </wpg:grpSpPr>
                        <wps:wsp>
                          <wps:cNvPr id="609" name="Freeform 614"/>
                          <wps:cNvSpPr>
                            <a:spLocks/>
                          </wps:cNvSpPr>
                          <wps:spPr bwMode="auto">
                            <a:xfrm>
                              <a:off x="496" y="397"/>
                              <a:ext cx="4961" cy="284"/>
                            </a:xfrm>
                            <a:custGeom>
                              <a:avLst/>
                              <a:gdLst>
                                <a:gd name="T0" fmla="+- 0 496 496"/>
                                <a:gd name="T1" fmla="*/ T0 w 4961"/>
                                <a:gd name="T2" fmla="+- 0 398 397"/>
                                <a:gd name="T3" fmla="*/ 398 h 284"/>
                                <a:gd name="T4" fmla="+- 0 496 496"/>
                                <a:gd name="T5" fmla="*/ T4 w 4961"/>
                                <a:gd name="T6" fmla="+- 0 465 397"/>
                                <a:gd name="T7" fmla="*/ 465 h 284"/>
                                <a:gd name="T8" fmla="+- 0 496 496"/>
                                <a:gd name="T9" fmla="*/ T8 w 4961"/>
                                <a:gd name="T10" fmla="+- 0 543 397"/>
                                <a:gd name="T11" fmla="*/ 543 h 284"/>
                                <a:gd name="T12" fmla="+- 0 501 496"/>
                                <a:gd name="T13" fmla="*/ T12 w 4961"/>
                                <a:gd name="T14" fmla="+- 0 615 397"/>
                                <a:gd name="T15" fmla="*/ 615 h 284"/>
                                <a:gd name="T16" fmla="+- 0 537 496"/>
                                <a:gd name="T17" fmla="*/ T16 w 4961"/>
                                <a:gd name="T18" fmla="+- 0 667 397"/>
                                <a:gd name="T19" fmla="*/ 667 h 284"/>
                                <a:gd name="T20" fmla="+- 0 602 496"/>
                                <a:gd name="T21" fmla="*/ T20 w 4961"/>
                                <a:gd name="T22" fmla="+- 0 679 397"/>
                                <a:gd name="T23" fmla="*/ 679 h 284"/>
                                <a:gd name="T24" fmla="+- 0 671 496"/>
                                <a:gd name="T25" fmla="*/ T24 w 4961"/>
                                <a:gd name="T26" fmla="+- 0 680 397"/>
                                <a:gd name="T27" fmla="*/ 680 h 284"/>
                                <a:gd name="T28" fmla="+- 0 5298 496"/>
                                <a:gd name="T29" fmla="*/ T28 w 4961"/>
                                <a:gd name="T30" fmla="+- 0 680 397"/>
                                <a:gd name="T31" fmla="*/ 680 h 284"/>
                                <a:gd name="T32" fmla="+- 0 5362 496"/>
                                <a:gd name="T33" fmla="*/ T32 w 4961"/>
                                <a:gd name="T34" fmla="+- 0 678 397"/>
                                <a:gd name="T35" fmla="*/ 678 h 284"/>
                                <a:gd name="T36" fmla="+- 0 5422 496"/>
                                <a:gd name="T37" fmla="*/ T36 w 4961"/>
                                <a:gd name="T38" fmla="+- 0 664 397"/>
                                <a:gd name="T39" fmla="*/ 664 h 284"/>
                                <a:gd name="T40" fmla="+- 0 5453 496"/>
                                <a:gd name="T41" fmla="*/ T40 w 4961"/>
                                <a:gd name="T42" fmla="+- 0 607 397"/>
                                <a:gd name="T43" fmla="*/ 607 h 284"/>
                                <a:gd name="T44" fmla="+- 0 5455 496"/>
                                <a:gd name="T45" fmla="*/ T44 w 4961"/>
                                <a:gd name="T46" fmla="+- 0 581 397"/>
                                <a:gd name="T47" fmla="*/ 581 h 284"/>
                                <a:gd name="T48" fmla="+- 0 696 496"/>
                                <a:gd name="T49" fmla="*/ T48 w 4961"/>
                                <a:gd name="T50" fmla="+- 0 581 397"/>
                                <a:gd name="T51" fmla="*/ 581 h 284"/>
                                <a:gd name="T52" fmla="+- 0 655 496"/>
                                <a:gd name="T53" fmla="*/ T52 w 4961"/>
                                <a:gd name="T54" fmla="+- 0 579 397"/>
                                <a:gd name="T55" fmla="*/ 579 h 284"/>
                                <a:gd name="T56" fmla="+- 0 591 496"/>
                                <a:gd name="T57" fmla="*/ T56 w 4961"/>
                                <a:gd name="T58" fmla="+- 0 558 397"/>
                                <a:gd name="T59" fmla="*/ 558 h 284"/>
                                <a:gd name="T60" fmla="+- 0 531 496"/>
                                <a:gd name="T61" fmla="*/ T60 w 4961"/>
                                <a:gd name="T62" fmla="+- 0 505 397"/>
                                <a:gd name="T63" fmla="*/ 505 h 284"/>
                                <a:gd name="T64" fmla="+- 0 504 496"/>
                                <a:gd name="T65" fmla="*/ T64 w 4961"/>
                                <a:gd name="T66" fmla="+- 0 446 397"/>
                                <a:gd name="T67" fmla="*/ 446 h 284"/>
                                <a:gd name="T68" fmla="+- 0 496 496"/>
                                <a:gd name="T69" fmla="*/ T68 w 4961"/>
                                <a:gd name="T70" fmla="+- 0 404 397"/>
                                <a:gd name="T71" fmla="*/ 404 h 284"/>
                                <a:gd name="T72" fmla="+- 0 496 496"/>
                                <a:gd name="T73" fmla="*/ T72 w 4961"/>
                                <a:gd name="T74" fmla="+- 0 398 397"/>
                                <a:gd name="T75" fmla="*/ 398 h 28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</a:cxnLst>
                              <a:rect l="0" t="0" r="r" b="b"/>
                              <a:pathLst>
                                <a:path w="4961" h="284">
                                  <a:moveTo>
                                    <a:pt x="0" y="1"/>
                                  </a:moveTo>
                                  <a:lnTo>
                                    <a:pt x="0" y="68"/>
                                  </a:lnTo>
                                  <a:lnTo>
                                    <a:pt x="0" y="146"/>
                                  </a:lnTo>
                                  <a:lnTo>
                                    <a:pt x="5" y="218"/>
                                  </a:lnTo>
                                  <a:lnTo>
                                    <a:pt x="41" y="270"/>
                                  </a:lnTo>
                                  <a:lnTo>
                                    <a:pt x="106" y="282"/>
                                  </a:lnTo>
                                  <a:lnTo>
                                    <a:pt x="175" y="283"/>
                                  </a:lnTo>
                                  <a:lnTo>
                                    <a:pt x="4802" y="283"/>
                                  </a:lnTo>
                                  <a:lnTo>
                                    <a:pt x="4866" y="281"/>
                                  </a:lnTo>
                                  <a:lnTo>
                                    <a:pt x="4926" y="267"/>
                                  </a:lnTo>
                                  <a:lnTo>
                                    <a:pt x="4957" y="210"/>
                                  </a:lnTo>
                                  <a:lnTo>
                                    <a:pt x="4959" y="184"/>
                                  </a:lnTo>
                                  <a:lnTo>
                                    <a:pt x="200" y="184"/>
                                  </a:lnTo>
                                  <a:lnTo>
                                    <a:pt x="159" y="182"/>
                                  </a:lnTo>
                                  <a:lnTo>
                                    <a:pt x="95" y="161"/>
                                  </a:lnTo>
                                  <a:lnTo>
                                    <a:pt x="35" y="108"/>
                                  </a:lnTo>
                                  <a:lnTo>
                                    <a:pt x="8" y="49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3959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0" name="Freeform 613"/>
                          <wps:cNvSpPr>
                            <a:spLocks/>
                          </wps:cNvSpPr>
                          <wps:spPr bwMode="auto">
                            <a:xfrm>
                              <a:off x="496" y="397"/>
                              <a:ext cx="4961" cy="284"/>
                            </a:xfrm>
                            <a:custGeom>
                              <a:avLst/>
                              <a:gdLst>
                                <a:gd name="T0" fmla="+- 0 5457 496"/>
                                <a:gd name="T1" fmla="*/ T0 w 4961"/>
                                <a:gd name="T2" fmla="+- 0 397 397"/>
                                <a:gd name="T3" fmla="*/ 397 h 284"/>
                                <a:gd name="T4" fmla="+- 0 5445 496"/>
                                <a:gd name="T5" fmla="*/ T4 w 4961"/>
                                <a:gd name="T6" fmla="+- 0 467 397"/>
                                <a:gd name="T7" fmla="*/ 467 h 284"/>
                                <a:gd name="T8" fmla="+- 0 5396 496"/>
                                <a:gd name="T9" fmla="*/ T8 w 4961"/>
                                <a:gd name="T10" fmla="+- 0 535 397"/>
                                <a:gd name="T11" fmla="*/ 535 h 284"/>
                                <a:gd name="T12" fmla="+- 0 5331 496"/>
                                <a:gd name="T13" fmla="*/ T12 w 4961"/>
                                <a:gd name="T14" fmla="+- 0 569 397"/>
                                <a:gd name="T15" fmla="*/ 569 h 284"/>
                                <a:gd name="T16" fmla="+- 0 5265 496"/>
                                <a:gd name="T17" fmla="*/ T16 w 4961"/>
                                <a:gd name="T18" fmla="+- 0 581 397"/>
                                <a:gd name="T19" fmla="*/ 581 h 284"/>
                                <a:gd name="T20" fmla="+- 0 696 496"/>
                                <a:gd name="T21" fmla="*/ T20 w 4961"/>
                                <a:gd name="T22" fmla="+- 0 581 397"/>
                                <a:gd name="T23" fmla="*/ 581 h 284"/>
                                <a:gd name="T24" fmla="+- 0 5455 496"/>
                                <a:gd name="T25" fmla="*/ T24 w 4961"/>
                                <a:gd name="T26" fmla="+- 0 581 397"/>
                                <a:gd name="T27" fmla="*/ 581 h 284"/>
                                <a:gd name="T28" fmla="+- 0 5456 496"/>
                                <a:gd name="T29" fmla="*/ T28 w 4961"/>
                                <a:gd name="T30" fmla="+- 0 553 397"/>
                                <a:gd name="T31" fmla="*/ 553 h 284"/>
                                <a:gd name="T32" fmla="+- 0 5457 496"/>
                                <a:gd name="T33" fmla="*/ T32 w 4961"/>
                                <a:gd name="T34" fmla="+- 0 534 397"/>
                                <a:gd name="T35" fmla="*/ 534 h 284"/>
                                <a:gd name="T36" fmla="+- 0 5457 496"/>
                                <a:gd name="T37" fmla="*/ T36 w 4961"/>
                                <a:gd name="T38" fmla="+- 0 397 397"/>
                                <a:gd name="T39" fmla="*/ 397 h 28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4961" h="284">
                                  <a:moveTo>
                                    <a:pt x="4961" y="0"/>
                                  </a:moveTo>
                                  <a:lnTo>
                                    <a:pt x="4949" y="70"/>
                                  </a:lnTo>
                                  <a:lnTo>
                                    <a:pt x="4900" y="138"/>
                                  </a:lnTo>
                                  <a:lnTo>
                                    <a:pt x="4835" y="172"/>
                                  </a:lnTo>
                                  <a:lnTo>
                                    <a:pt x="4769" y="184"/>
                                  </a:lnTo>
                                  <a:lnTo>
                                    <a:pt x="200" y="184"/>
                                  </a:lnTo>
                                  <a:lnTo>
                                    <a:pt x="4959" y="184"/>
                                  </a:lnTo>
                                  <a:lnTo>
                                    <a:pt x="4960" y="156"/>
                                  </a:lnTo>
                                  <a:lnTo>
                                    <a:pt x="4961" y="137"/>
                                  </a:lnTo>
                                  <a:lnTo>
                                    <a:pt x="496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3959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1" name="Group 610"/>
                        <wpg:cNvGrpSpPr>
                          <a:grpSpLocks/>
                        </wpg:cNvGrpSpPr>
                        <wpg:grpSpPr bwMode="auto">
                          <a:xfrm>
                            <a:off x="510" y="0"/>
                            <a:ext cx="4933" cy="546"/>
                            <a:chOff x="510" y="0"/>
                            <a:chExt cx="4933" cy="546"/>
                          </a:xfrm>
                        </wpg:grpSpPr>
                        <wps:wsp>
                          <wps:cNvPr id="612" name="Freeform 611"/>
                          <wps:cNvSpPr>
                            <a:spLocks/>
                          </wps:cNvSpPr>
                          <wps:spPr bwMode="auto">
                            <a:xfrm>
                              <a:off x="510" y="0"/>
                              <a:ext cx="4933" cy="546"/>
                            </a:xfrm>
                            <a:custGeom>
                              <a:avLst/>
                              <a:gdLst>
                                <a:gd name="T0" fmla="+- 0 510 510"/>
                                <a:gd name="T1" fmla="*/ T0 w 4933"/>
                                <a:gd name="T2" fmla="*/ 0 h 546"/>
                                <a:gd name="T3" fmla="+- 0 510 510"/>
                                <a:gd name="T4" fmla="*/ T3 w 4933"/>
                                <a:gd name="T5" fmla="*/ 350 h 546"/>
                                <a:gd name="T6" fmla="+- 0 526 510"/>
                                <a:gd name="T7" fmla="*/ T6 w 4933"/>
                                <a:gd name="T8" fmla="*/ 425 h 546"/>
                                <a:gd name="T9" fmla="+- 0 563 510"/>
                                <a:gd name="T10" fmla="*/ T9 w 4933"/>
                                <a:gd name="T11" fmla="*/ 487 h 546"/>
                                <a:gd name="T12" fmla="+- 0 634 510"/>
                                <a:gd name="T13" fmla="*/ T12 w 4933"/>
                                <a:gd name="T14" fmla="*/ 534 h 546"/>
                                <a:gd name="T15" fmla="+- 0 707 510"/>
                                <a:gd name="T16" fmla="*/ T15 w 4933"/>
                                <a:gd name="T17" fmla="*/ 546 h 546"/>
                                <a:gd name="T18" fmla="+- 0 5284 510"/>
                                <a:gd name="T19" fmla="*/ T18 w 4933"/>
                                <a:gd name="T20" fmla="*/ 546 h 546"/>
                                <a:gd name="T21" fmla="+- 0 5346 510"/>
                                <a:gd name="T22" fmla="*/ T21 w 4933"/>
                                <a:gd name="T23" fmla="*/ 544 h 546"/>
                                <a:gd name="T24" fmla="+- 0 5405 510"/>
                                <a:gd name="T25" fmla="*/ T24 w 4933"/>
                                <a:gd name="T26" fmla="*/ 530 h 546"/>
                                <a:gd name="T27" fmla="+- 0 5438 510"/>
                                <a:gd name="T28" fmla="*/ T27 w 4933"/>
                                <a:gd name="T29" fmla="*/ 474 h 546"/>
                                <a:gd name="T30" fmla="+- 0 5442 510"/>
                                <a:gd name="T31" fmla="*/ T30 w 4933"/>
                                <a:gd name="T32" fmla="*/ 388 h 546"/>
                                <a:gd name="T33" fmla="+- 0 5443 510"/>
                                <a:gd name="T34" fmla="*/ T33 w 4933"/>
                                <a:gd name="T35" fmla="*/ 0 h 546"/>
                                <a:gd name="T36" fmla="+- 0 510 510"/>
                                <a:gd name="T37" fmla="*/ T36 w 4933"/>
                                <a:gd name="T38" fmla="*/ 0 h 546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9" y="T20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5" y="T26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1" y="T32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7" y="T38"/>
                                </a:cxn>
                              </a:cxnLst>
                              <a:rect l="0" t="0" r="r" b="b"/>
                              <a:pathLst>
                                <a:path w="4933" h="546">
                                  <a:moveTo>
                                    <a:pt x="0" y="0"/>
                                  </a:moveTo>
                                  <a:lnTo>
                                    <a:pt x="0" y="350"/>
                                  </a:lnTo>
                                  <a:lnTo>
                                    <a:pt x="16" y="425"/>
                                  </a:lnTo>
                                  <a:lnTo>
                                    <a:pt x="53" y="487"/>
                                  </a:lnTo>
                                  <a:lnTo>
                                    <a:pt x="124" y="534"/>
                                  </a:lnTo>
                                  <a:lnTo>
                                    <a:pt x="197" y="546"/>
                                  </a:lnTo>
                                  <a:lnTo>
                                    <a:pt x="4774" y="546"/>
                                  </a:lnTo>
                                  <a:lnTo>
                                    <a:pt x="4836" y="544"/>
                                  </a:lnTo>
                                  <a:lnTo>
                                    <a:pt x="4895" y="530"/>
                                  </a:lnTo>
                                  <a:lnTo>
                                    <a:pt x="4928" y="474"/>
                                  </a:lnTo>
                                  <a:lnTo>
                                    <a:pt x="4932" y="388"/>
                                  </a:lnTo>
                                  <a:lnTo>
                                    <a:pt x="4933" y="0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09" o:spid="_x0000_s1026" style="position:absolute;margin-left:24.8pt;margin-top:0;width:248.05pt;height:34.05pt;z-index:-33112;mso-position-horizontal-relative:page;mso-position-vertical-relative:page" coordorigin="496" coordsize="4961,6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">
                <v:group id="Group 612" o:spid="_x0000_s1027" style="position:absolute;left:496;top:397;width:4961;height:284" coordorigin="496,397" coordsize="4961,2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1GFs/wwAAANwAAAAP&#10;AAAAAAAAAAAAAAAAAKoCAABkcnMvZG93bnJldi54bWxQSwUGAAAAAAQABAD6AAAAmgMAAAAA&#10;">
                  <v:shape id="Freeform 614" o:spid="_x0000_s1028" style="position:absolute;left:496;top:397;width:4961;height:284;visibility:visible;mso-wrap-style:square;v-text-anchor:top" coordsize="4961,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BXWb8IA&#10;AADcAAAADwAAAGRycy9kb3ducmV2LnhtbESPQWsCMRSE7wX/Q3iCt5rYw2K3RpEFwUsFbS+9PTZv&#10;N4ubl2UTNf57Iwg9DjPzDbPaJNeLK42h86xhMVcgiGtvOm41/P7s3pcgQkQ22HsmDXcKsFlP3lZY&#10;Gn/jI11PsRUZwqFEDTbGoZQy1JYchrkfiLPX+NFhzHJspRnxluGulx9KFdJhx3nB4kCVpfp8ujgN&#10;VXepmsM3V0YVd7vEJv01u6T1bJq2XyAipfgffrX3RkOhPuF5Jh8BuX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FdZvwgAAANwAAAAPAAAAAAAAAAAAAAAAAJgCAABkcnMvZG93&#10;bnJldi54bWxQSwUGAAAAAAQABAD1AAAAhwMAAAAA&#10;" path="m,1l,68r,78l5,218r36,52l106,282r69,1l4802,283r64,-2l4926,267r31,-57l4959,184r-4759,l159,182,95,161,35,108,8,49,,7,,1xe" fillcolor="#939598" stroked="f">
                    <v:path arrowok="t" o:connecttype="custom" o:connectlocs="0,398;0,465;0,543;5,615;41,667;106,679;175,680;4802,680;4866,678;4926,664;4957,607;4959,581;200,581;159,579;95,558;35,505;8,446;0,404;0,398" o:connectangles="0,0,0,0,0,0,0,0,0,0,0,0,0,0,0,0,0,0,0"/>
                  </v:shape>
                  <v:shape id="Freeform 613" o:spid="_x0000_s1029" style="position:absolute;left:496;top:397;width:4961;height:284;visibility:visible;mso-wrap-style:square;v-text-anchor:top" coordsize="4961,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bpL78A&#10;AADcAAAADwAAAGRycy9kb3ducmV2LnhtbERPTYvCMBC9C/sfwizszaZ6KFKNZSkUvCjoevE2NNOm&#10;bDMpTdT4781hYY+P972roh3Fg2Y/OFawynIQxK3TA/cKrj/NcgPCB2SNo2NS8CIP1f5jscNSuyef&#10;6XEJvUgh7EtUYEKYSil9a8iiz9xEnLjOzRZDgnMv9YzPFG5Huc7zQlocODUYnKg21P5e7lZBPdzr&#10;7nTkWufFy2ywi7euiUp9fcbvLYhAMfyL/9wHraBYpfnpTDoCcv8G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I9ukvvwAAANwAAAAPAAAAAAAAAAAAAAAAAJgCAABkcnMvZG93bnJl&#10;di54bWxQSwUGAAAAAAQABAD1AAAAhAMAAAAA&#10;" path="m4961,r-12,70l4900,138r-65,34l4769,184r-4569,l4959,184r1,-28l4961,137,4961,xe" fillcolor="#939598" stroked="f">
                    <v:path arrowok="t" o:connecttype="custom" o:connectlocs="4961,397;4949,467;4900,535;4835,569;4769,581;200,581;4959,581;4960,553;4961,534;4961,397" o:connectangles="0,0,0,0,0,0,0,0,0,0"/>
                  </v:shape>
                </v:group>
                <v:group id="Group 610" o:spid="_x0000_s1030" style="position:absolute;left:510;width:4933;height:546" coordorigin="510" coordsize="4933,5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H7ZH/FAAAA3AAA&#10;AA8AAAAAAAAAAAAAAAAAqgIAAGRycy9kb3ducmV2LnhtbFBLBQYAAAAABAAEAPoAAACcAwAAAAA=&#10;">
                  <v:shape id="Freeform 611" o:spid="_x0000_s1031" style="position:absolute;left:510;width:4933;height:546;visibility:visible;mso-wrap-style:square;v-text-anchor:top" coordsize="4933,5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u7ScQA&#10;AADcAAAADwAAAGRycy9kb3ducmV2LnhtbESPQWsCMRSE7wX/Q3hCL1KzKljZGkUKFtGT1ou3x+a5&#10;Wdy8LJtXXfvrG0HocZiZb5j5svO1ulIbq8AGRsMMFHERbMWlgeP3+m0GKgqyxTowGbhThOWi9zLH&#10;3IYb7+l6kFIlCMccDTiRJtc6Fo48xmFoiJN3Dq1HSbIttW3xluC+1uMsm2qPFacFhw19Oiouhx9v&#10;YFLzPrOD42Twu5P37do1K/k6GfPa71YfoIQ6+Q8/2xtrYDoaw+NMOgJ68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Sbu0nEAAAA3AAAAA8AAAAAAAAAAAAAAAAAmAIAAGRycy9k&#10;b3ducmV2LnhtbFBLBQYAAAAABAAEAPUAAACJAwAAAAA=&#10;" path="m,l,350r16,75l53,487r71,47l197,546r4577,l4836,544r59,-14l4928,474r4,-86l4933,,,e" fillcolor="#231f20" stroked="f">
                    <v:path arrowok="t" o:connecttype="custom" o:connectlocs="0,0;0,350;16,425;53,487;124,534;197,546;4774,546;4836,544;4895,530;4928,474;4932,388;4933,0;0,0" o:connectangles="0,0,0,0,0,0,0,0,0,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503283392" behindDoc="1" locked="0" layoutInCell="1" allowOverlap="1">
                <wp:simplePos x="0" y="0"/>
                <wp:positionH relativeFrom="page">
                  <wp:posOffset>3185160</wp:posOffset>
                </wp:positionH>
                <wp:positionV relativeFrom="page">
                  <wp:posOffset>4805680</wp:posOffset>
                </wp:positionV>
                <wp:extent cx="298450" cy="91440"/>
                <wp:effectExtent l="0" t="5080" r="2540" b="8255"/>
                <wp:wrapNone/>
                <wp:docPr id="602" name="Group 6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8450" cy="91440"/>
                          <a:chOff x="5016" y="7568"/>
                          <a:chExt cx="470" cy="144"/>
                        </a:xfrm>
                      </wpg:grpSpPr>
                      <wpg:grpSp>
                        <wpg:cNvPr id="603" name="Group 607"/>
                        <wpg:cNvGrpSpPr>
                          <a:grpSpLocks/>
                        </wpg:cNvGrpSpPr>
                        <wpg:grpSpPr bwMode="auto">
                          <a:xfrm>
                            <a:off x="5159" y="7639"/>
                            <a:ext cx="284" cy="2"/>
                            <a:chOff x="5159" y="7639"/>
                            <a:chExt cx="284" cy="2"/>
                          </a:xfrm>
                        </wpg:grpSpPr>
                        <wps:wsp>
                          <wps:cNvPr id="604" name="Freeform 608"/>
                          <wps:cNvSpPr>
                            <a:spLocks/>
                          </wps:cNvSpPr>
                          <wps:spPr bwMode="auto">
                            <a:xfrm>
                              <a:off x="5159" y="7639"/>
                              <a:ext cx="284" cy="2"/>
                            </a:xfrm>
                            <a:custGeom>
                              <a:avLst/>
                              <a:gdLst>
                                <a:gd name="T0" fmla="+- 0 5159 5159"/>
                                <a:gd name="T1" fmla="*/ T0 w 284"/>
                                <a:gd name="T2" fmla="+- 0 5443 5159"/>
                                <a:gd name="T3" fmla="*/ T2 w 28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84">
                                  <a:moveTo>
                                    <a:pt x="0" y="0"/>
                                  </a:moveTo>
                                  <a:lnTo>
                                    <a:pt x="284" y="0"/>
                                  </a:lnTo>
                                </a:path>
                              </a:pathLst>
                            </a:custGeom>
                            <a:noFill/>
                            <a:ln w="55270">
                              <a:solidFill>
                                <a:srgbClr val="93959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5" name="Group 605"/>
                        <wpg:cNvGrpSpPr>
                          <a:grpSpLocks/>
                        </wpg:cNvGrpSpPr>
                        <wpg:grpSpPr bwMode="auto">
                          <a:xfrm>
                            <a:off x="5046" y="7597"/>
                            <a:ext cx="57" cy="86"/>
                            <a:chOff x="5046" y="7597"/>
                            <a:chExt cx="57" cy="86"/>
                          </a:xfrm>
                        </wpg:grpSpPr>
                        <wps:wsp>
                          <wps:cNvPr id="606" name="Freeform 606"/>
                          <wps:cNvSpPr>
                            <a:spLocks/>
                          </wps:cNvSpPr>
                          <wps:spPr bwMode="auto">
                            <a:xfrm>
                              <a:off x="5046" y="7597"/>
                              <a:ext cx="57" cy="86"/>
                            </a:xfrm>
                            <a:custGeom>
                              <a:avLst/>
                              <a:gdLst>
                                <a:gd name="T0" fmla="+- 0 5074 5046"/>
                                <a:gd name="T1" fmla="*/ T0 w 57"/>
                                <a:gd name="T2" fmla="+- 0 7597 7597"/>
                                <a:gd name="T3" fmla="*/ 7597 h 86"/>
                                <a:gd name="T4" fmla="+- 0 5074 5046"/>
                                <a:gd name="T5" fmla="*/ T4 w 57"/>
                                <a:gd name="T6" fmla="+- 0 7682 7597"/>
                                <a:gd name="T7" fmla="*/ 7682 h 8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57" h="86">
                                  <a:moveTo>
                                    <a:pt x="28" y="0"/>
                                  </a:moveTo>
                                  <a:lnTo>
                                    <a:pt x="28" y="85"/>
                                  </a:lnTo>
                                </a:path>
                              </a:pathLst>
                            </a:custGeom>
                            <a:noFill/>
                            <a:ln w="37274">
                              <a:solidFill>
                                <a:srgbClr val="93959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04" o:spid="_x0000_s1026" style="position:absolute;margin-left:250.8pt;margin-top:378.4pt;width:23.5pt;height:7.2pt;z-index:-33088;mso-position-horizontal-relative:page;mso-position-vertical-relative:page" coordorigin="5016,7568" coordsize="470,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">
                <v:group id="Group 607" o:spid="_x0000_s1027" style="position:absolute;left:5159;top:7639;width:284;height:2" coordorigin="5159,7639" coordsize="28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7zJTsQAAADc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tEY/s6E&#10;IyAXb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7zJTsQAAADcAAAA&#10;DwAAAAAAAAAAAAAAAACqAgAAZHJzL2Rvd25yZXYueG1sUEsFBgAAAAAEAAQA+gAAAJsDAAAAAA==&#10;">
                  <v:shape id="Freeform 608" o:spid="_x0000_s1028" style="position:absolute;left:5159;top:7639;width:284;height:2;visibility:visible;mso-wrap-style:square;v-text-anchor:top" coordsize="28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/U7sMA&#10;AADcAAAADwAAAGRycy9kb3ducmV2LnhtbESPQWsCMRSE74X+h/AEbzWrtVJWo9RSwYtFt+L5sXlu&#10;FjcvYZPq+u+NIHgcZuYbZrbobCPO1IbasYLhIANBXDpdc6Vg/7d6+wQRIrLGxjEpuFKAxfz1ZYa5&#10;dhfe0bmIlUgQDjkqMDH6XMpQGrIYBs4TJ+/oWosxybaSusVLgttGjrJsIi3WnBYMevo2VJ6Kf6sg&#10;/PxWh83Q7LYf72tZeL88HMtOqX6v+5qCiNTFZ/jRXmsFk2wM9zPpCMj5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N/U7sMAAADcAAAADwAAAAAAAAAAAAAAAACYAgAAZHJzL2Rv&#10;d25yZXYueG1sUEsFBgAAAAAEAAQA9QAAAIgDAAAAAA==&#10;" path="m,l284,e" filled="f" strokecolor="#939598" strokeweight="1.53528mm">
                    <v:path arrowok="t" o:connecttype="custom" o:connectlocs="0,0;284,0" o:connectangles="0,0"/>
                  </v:shape>
                </v:group>
                <v:group id="Group 605" o:spid="_x0000_s1029" style="position:absolute;left:5046;top:7597;width:57;height:86" coordorigin="5046,7597" coordsize="57,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xn0ocQAAADcAAAA&#10;DwAAAAAAAAAAAAAAAACqAgAAZHJzL2Rvd25yZXYueG1sUEsFBgAAAAAEAAQA+gAAAJsDAAAAAA==&#10;">
                  <v:shape id="Freeform 606" o:spid="_x0000_s1030" style="position:absolute;left:5046;top:7597;width:57;height:86;visibility:visible;mso-wrap-style:square;v-text-anchor:top" coordsize="57,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Af98UA&#10;AADcAAAADwAAAGRycy9kb3ducmV2LnhtbESPQWvCQBSE70L/w/KE3szGFtIYXaWUSiq0h0S9P7LP&#10;JJh9G7Jbk/57t1DocZiZb5jNbjKduNHgWssKllEMgriyuuVawem4X6QgnEfW2FkmBT/kYLd9mG0w&#10;03bkgm6lr0WAsMtQQeN9n0npqoYMusj2xMG72MGgD3KopR5wDHDTyac4TqTBlsNCgz29NVRdy2+j&#10;4P2sj3m+T798sTp8XurV8wumrNTjfHpdg/A0+f/wX/tDK0jiBH7PhCMgt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IB/3xQAAANwAAAAPAAAAAAAAAAAAAAAAAJgCAABkcnMv&#10;ZG93bnJldi54bWxQSwUGAAAAAAQABAD1AAAAigMAAAAA&#10;" path="m28,r,85e" filled="f" strokecolor="#939598" strokeweight="1.0354mm">
                    <v:path arrowok="t" o:connecttype="custom" o:connectlocs="28,7597;28,7682" o:connectangles="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503283416" behindDoc="1" locked="0" layoutInCell="1" allowOverlap="1">
                <wp:simplePos x="0" y="0"/>
                <wp:positionH relativeFrom="page">
                  <wp:posOffset>296545</wp:posOffset>
                </wp:positionH>
                <wp:positionV relativeFrom="page">
                  <wp:posOffset>4805680</wp:posOffset>
                </wp:positionV>
                <wp:extent cx="2710815" cy="91440"/>
                <wp:effectExtent l="1270" t="5080" r="0" b="8255"/>
                <wp:wrapNone/>
                <wp:docPr id="595" name="Group 5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10815" cy="91440"/>
                          <a:chOff x="467" y="7568"/>
                          <a:chExt cx="4269" cy="144"/>
                        </a:xfrm>
                      </wpg:grpSpPr>
                      <wpg:grpSp>
                        <wpg:cNvPr id="596" name="Group 602"/>
                        <wpg:cNvGrpSpPr>
                          <a:grpSpLocks/>
                        </wpg:cNvGrpSpPr>
                        <wpg:grpSpPr bwMode="auto">
                          <a:xfrm>
                            <a:off x="510" y="7639"/>
                            <a:ext cx="3969" cy="2"/>
                            <a:chOff x="510" y="7639"/>
                            <a:chExt cx="3969" cy="2"/>
                          </a:xfrm>
                        </wpg:grpSpPr>
                        <wps:wsp>
                          <wps:cNvPr id="597" name="Freeform 603"/>
                          <wps:cNvSpPr>
                            <a:spLocks/>
                          </wps:cNvSpPr>
                          <wps:spPr bwMode="auto">
                            <a:xfrm>
                              <a:off x="510" y="7639"/>
                              <a:ext cx="3969" cy="2"/>
                            </a:xfrm>
                            <a:custGeom>
                              <a:avLst/>
                              <a:gdLst>
                                <a:gd name="T0" fmla="+- 0 510 510"/>
                                <a:gd name="T1" fmla="*/ T0 w 3969"/>
                                <a:gd name="T2" fmla="+- 0 4479 510"/>
                                <a:gd name="T3" fmla="*/ T2 w 396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969">
                                  <a:moveTo>
                                    <a:pt x="0" y="0"/>
                                  </a:moveTo>
                                  <a:lnTo>
                                    <a:pt x="3969" y="0"/>
                                  </a:lnTo>
                                </a:path>
                              </a:pathLst>
                            </a:custGeom>
                            <a:noFill/>
                            <a:ln w="55270">
                              <a:solidFill>
                                <a:srgbClr val="93959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8" name="Group 600"/>
                        <wpg:cNvGrpSpPr>
                          <a:grpSpLocks/>
                        </wpg:cNvGrpSpPr>
                        <wpg:grpSpPr bwMode="auto">
                          <a:xfrm>
                            <a:off x="4535" y="7597"/>
                            <a:ext cx="57" cy="86"/>
                            <a:chOff x="4535" y="7597"/>
                            <a:chExt cx="57" cy="86"/>
                          </a:xfrm>
                        </wpg:grpSpPr>
                        <wps:wsp>
                          <wps:cNvPr id="599" name="Freeform 601"/>
                          <wps:cNvSpPr>
                            <a:spLocks/>
                          </wps:cNvSpPr>
                          <wps:spPr bwMode="auto">
                            <a:xfrm>
                              <a:off x="4535" y="7597"/>
                              <a:ext cx="57" cy="86"/>
                            </a:xfrm>
                            <a:custGeom>
                              <a:avLst/>
                              <a:gdLst>
                                <a:gd name="T0" fmla="+- 0 4564 4535"/>
                                <a:gd name="T1" fmla="*/ T0 w 57"/>
                                <a:gd name="T2" fmla="+- 0 7597 7597"/>
                                <a:gd name="T3" fmla="*/ 7597 h 86"/>
                                <a:gd name="T4" fmla="+- 0 4564 4535"/>
                                <a:gd name="T5" fmla="*/ T4 w 57"/>
                                <a:gd name="T6" fmla="+- 0 7682 7597"/>
                                <a:gd name="T7" fmla="*/ 7682 h 8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57" h="86">
                                  <a:moveTo>
                                    <a:pt x="29" y="0"/>
                                  </a:moveTo>
                                  <a:lnTo>
                                    <a:pt x="29" y="85"/>
                                  </a:lnTo>
                                </a:path>
                              </a:pathLst>
                            </a:custGeom>
                            <a:noFill/>
                            <a:ln w="37274">
                              <a:solidFill>
                                <a:srgbClr val="93959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0" name="Group 598"/>
                        <wpg:cNvGrpSpPr>
                          <a:grpSpLocks/>
                        </wpg:cNvGrpSpPr>
                        <wpg:grpSpPr bwMode="auto">
                          <a:xfrm>
                            <a:off x="4649" y="7597"/>
                            <a:ext cx="57" cy="86"/>
                            <a:chOff x="4649" y="7597"/>
                            <a:chExt cx="57" cy="86"/>
                          </a:xfrm>
                        </wpg:grpSpPr>
                        <wps:wsp>
                          <wps:cNvPr id="601" name="Freeform 599"/>
                          <wps:cNvSpPr>
                            <a:spLocks/>
                          </wps:cNvSpPr>
                          <wps:spPr bwMode="auto">
                            <a:xfrm>
                              <a:off x="4649" y="7597"/>
                              <a:ext cx="57" cy="86"/>
                            </a:xfrm>
                            <a:custGeom>
                              <a:avLst/>
                              <a:gdLst>
                                <a:gd name="T0" fmla="+- 0 4677 4649"/>
                                <a:gd name="T1" fmla="*/ T0 w 57"/>
                                <a:gd name="T2" fmla="+- 0 7597 7597"/>
                                <a:gd name="T3" fmla="*/ 7597 h 86"/>
                                <a:gd name="T4" fmla="+- 0 4677 4649"/>
                                <a:gd name="T5" fmla="*/ T4 w 57"/>
                                <a:gd name="T6" fmla="+- 0 7682 7597"/>
                                <a:gd name="T7" fmla="*/ 7682 h 8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57" h="86">
                                  <a:moveTo>
                                    <a:pt x="28" y="0"/>
                                  </a:moveTo>
                                  <a:lnTo>
                                    <a:pt x="28" y="85"/>
                                  </a:lnTo>
                                </a:path>
                              </a:pathLst>
                            </a:custGeom>
                            <a:noFill/>
                            <a:ln w="37274">
                              <a:solidFill>
                                <a:srgbClr val="93959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97" o:spid="_x0000_s1026" style="position:absolute;margin-left:23.35pt;margin-top:378.4pt;width:213.45pt;height:7.2pt;z-index:-33064;mso-position-horizontal-relative:page;mso-position-vertical-relative:page" coordorigin="467,7568" coordsize="4269,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">
                <v:group id="Group 602" o:spid="_x0000_s1027" style="position:absolute;left:510;top:7639;width:3969;height:2" coordorigin="510,7639" coordsize="396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OSeLcUAAADcAAAADwAAAGRycy9kb3ducmV2LnhtbESPQYvCMBSE78L+h/CE&#10;vWnaXRS3GkXEXTyIoC6It0fzbIvNS2liW/+9EQSPw8x8w8wWnSlFQ7UrLCuIhxEI4tTqgjMF/8ff&#10;wQSE88gaS8uk4E4OFvOP3gwTbVveU3PwmQgQdgkqyL2vEildmpNBN7QVcfAutjbog6wzqWtsA9yU&#10;8iuKxtJgwWEhx4pWOaXXw80o+GuxXX7H62Z7vazu5+Nod9rGpNRnv1tOQXjq/Dv8am+0gtHPG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jkni3FAAAA3AAA&#10;AA8AAAAAAAAAAAAAAAAAqgIAAGRycy9kb3ducmV2LnhtbFBLBQYAAAAABAAEAPoAAACcAwAAAAA=&#10;">
                  <v:shape id="Freeform 603" o:spid="_x0000_s1028" style="position:absolute;left:510;top:7639;width:3969;height:2;visibility:visible;mso-wrap-style:square;v-text-anchor:top" coordsize="396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3NhsQA&#10;AADcAAAADwAAAGRycy9kb3ducmV2LnhtbESPQWvCQBSE7wX/w/IEb3VTwUajq4igCNJD1R56e2Sf&#10;SWj2bcg+Tfz3bqHQ4zAz3zDLde9qdac2VJ4NvI0TUMS5txUXBi7n3esMVBBki7VnMvCgAOvV4GWJ&#10;mfUdf9L9JIWKEA4ZGihFmkzrkJfkMIx9Qxy9q28dSpRtoW2LXYS7Wk+S5F07rDgulNjQtqT853Rz&#10;BkJ+7PQ3prvk+JGibPbz21cqxoyG/WYBSqiX//Bf+2ANTOcp/J6JR0Cv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KdzYbEAAAA3AAAAA8AAAAAAAAAAAAAAAAAmAIAAGRycy9k&#10;b3ducmV2LnhtbFBLBQYAAAAABAAEAPUAAACJAwAAAAA=&#10;" path="m,l3969,e" filled="f" strokecolor="#939598" strokeweight="1.53528mm">
                    <v:path arrowok="t" o:connecttype="custom" o:connectlocs="0,0;3969,0" o:connectangles="0,0"/>
                  </v:shape>
                </v:group>
                <v:group id="Group 600" o:spid="_x0000_s1029" style="position:absolute;left:4535;top:7597;width:57;height:86" coordorigin="4535,7597" coordsize="57,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jevxMMAAADcAAAADwAAAGRycy9kb3ducmV2LnhtbERPTWvCQBC9F/wPywi9&#10;1U0US41uQpBaepBCVRBvQ3ZMQrKzIbtN4r/vHgo9Pt73LptMKwbqXW1ZQbyIQBAXVtdcKricDy9v&#10;IJxH1thaJgUPcpCls6cdJtqO/E3DyZcihLBLUEHlfZdI6YqKDLqF7YgDd7e9QR9gX0rd4xjCTSuX&#10;UfQqDdYcGirsaF9R0Zx+jIKPEcd8Fb8Px+a+f9zO66/rMSalnudTvgXhafL/4j/3p1aw3oS1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GN6/EwwAAANwAAAAP&#10;AAAAAAAAAAAAAAAAAKoCAABkcnMvZG93bnJldi54bWxQSwUGAAAAAAQABAD6AAAAmgMAAAAA&#10;">
                  <v:shape id="Freeform 601" o:spid="_x0000_s1030" style="position:absolute;left:4535;top:7597;width:57;height:86;visibility:visible;mso-wrap-style:square;v-text-anchor:top" coordsize="57,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ZB/fsMA&#10;AADcAAAADwAAAGRycy9kb3ducmV2LnhtbESPT4vCMBTE74LfITxhb2vqLmpbjbKI4gp68N/90Tzb&#10;YvNSmqj125uFBY/DzPyGmc5bU4k7Na60rGDQj0AQZ1aXnCs4HVefMQjnkTVWlknBkxzMZ93OFFNt&#10;H7yn+8HnIkDYpaig8L5OpXRZQQZd39bEwbvYxqAPssmlbvAR4KaSX1E0kgZLDgsF1rQoKLsebkbB&#10;8qyP6/Uq3vl9stle8uR7jDEr9dFrfyYgPLX+Hf5v/2oFwySBvzPhCMjZ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ZB/fsMAAADcAAAADwAAAAAAAAAAAAAAAACYAgAAZHJzL2Rv&#10;d25yZXYueG1sUEsFBgAAAAAEAAQA9QAAAIgDAAAAAA==&#10;" path="m29,r,85e" filled="f" strokecolor="#939598" strokeweight="1.0354mm">
                    <v:path arrowok="t" o:connecttype="custom" o:connectlocs="29,7597;29,7682" o:connectangles="0,0"/>
                  </v:shape>
                </v:group>
                <v:group id="Group 598" o:spid="_x0000_s1031" style="position:absolute;left:4649;top:7597;width:57;height:86" coordorigin="4649,7597" coordsize="57,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Lblc5wwAAANwAAAAP&#10;AAAAAAAAAAAAAAAAAKoCAABkcnMvZG93bnJldi54bWxQSwUGAAAAAAQABAD6AAAAmgMAAAAA&#10;">
                  <v:shape id="Freeform 599" o:spid="_x0000_s1032" style="position:absolute;left:4649;top:7597;width:57;height:86;visibility:visible;mso-wrap-style:square;v-text-anchor:top" coordsize="57,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mHg8IA&#10;AADcAAAADwAAAGRycy9kb3ducmV2LnhtbESPzarCMBSE94LvEI7gTlMVtFajiFzxCrrwb39ojm2x&#10;OSlNrva+vREEl8PMfMPMl40pxYNqV1hWMOhHIIhTqwvOFFzOm14MwnlkjaVlUvBPDpaLdmuOibZP&#10;PtLj5DMRIOwSVJB7XyVSujQng65vK+Lg3Wxt0AdZZ1LX+AxwU8phFI2lwYLDQo4VrXNK76c/o+Dn&#10;qs/b7SY++ON0t79l09EEY1aq22lWMxCeGv8Nf9q/WsE4GsD7TDgCcvE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yYeDwgAAANwAAAAPAAAAAAAAAAAAAAAAAJgCAABkcnMvZG93&#10;bnJldi54bWxQSwUGAAAAAAQABAD1AAAAhwMAAAAA&#10;" path="m28,r,85e" filled="f" strokecolor="#939598" strokeweight="1.0354mm">
                    <v:path arrowok="t" o:connecttype="custom" o:connectlocs="28,7597;28,7682" o:connectangles="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503283440" behindDoc="1" locked="0" layoutInCell="1" allowOverlap="1">
                <wp:simplePos x="0" y="0"/>
                <wp:positionH relativeFrom="page">
                  <wp:posOffset>323850</wp:posOffset>
                </wp:positionH>
                <wp:positionV relativeFrom="page">
                  <wp:posOffset>1734820</wp:posOffset>
                </wp:positionV>
                <wp:extent cx="3143250" cy="1082040"/>
                <wp:effectExtent l="0" t="1270" r="0" b="2540"/>
                <wp:wrapNone/>
                <wp:docPr id="581" name="Group 5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43250" cy="1082040"/>
                          <a:chOff x="510" y="2732"/>
                          <a:chExt cx="4950" cy="1704"/>
                        </a:xfrm>
                      </wpg:grpSpPr>
                      <wpg:grpSp>
                        <wpg:cNvPr id="582" name="Group 595"/>
                        <wpg:cNvGrpSpPr>
                          <a:grpSpLocks/>
                        </wpg:cNvGrpSpPr>
                        <wpg:grpSpPr bwMode="auto">
                          <a:xfrm>
                            <a:off x="519" y="3024"/>
                            <a:ext cx="4933" cy="1403"/>
                            <a:chOff x="519" y="3024"/>
                            <a:chExt cx="4933" cy="1403"/>
                          </a:xfrm>
                        </wpg:grpSpPr>
                        <wps:wsp>
                          <wps:cNvPr id="583" name="Freeform 596"/>
                          <wps:cNvSpPr>
                            <a:spLocks/>
                          </wps:cNvSpPr>
                          <wps:spPr bwMode="auto">
                            <a:xfrm>
                              <a:off x="519" y="3024"/>
                              <a:ext cx="4933" cy="1403"/>
                            </a:xfrm>
                            <a:custGeom>
                              <a:avLst/>
                              <a:gdLst>
                                <a:gd name="T0" fmla="+- 0 632 519"/>
                                <a:gd name="T1" fmla="*/ T0 w 4933"/>
                                <a:gd name="T2" fmla="+- 0 3024 3024"/>
                                <a:gd name="T3" fmla="*/ 3024 h 1403"/>
                                <a:gd name="T4" fmla="+- 0 567 519"/>
                                <a:gd name="T5" fmla="*/ T4 w 4933"/>
                                <a:gd name="T6" fmla="+- 0 3026 3024"/>
                                <a:gd name="T7" fmla="*/ 3026 h 1403"/>
                                <a:gd name="T8" fmla="+- 0 521 519"/>
                                <a:gd name="T9" fmla="*/ T8 w 4933"/>
                                <a:gd name="T10" fmla="+- 0 3072 3024"/>
                                <a:gd name="T11" fmla="*/ 3072 h 1403"/>
                                <a:gd name="T12" fmla="+- 0 519 519"/>
                                <a:gd name="T13" fmla="*/ T12 w 4933"/>
                                <a:gd name="T14" fmla="+- 0 3137 3024"/>
                                <a:gd name="T15" fmla="*/ 3137 h 1403"/>
                                <a:gd name="T16" fmla="+- 0 519 519"/>
                                <a:gd name="T17" fmla="*/ T16 w 4933"/>
                                <a:gd name="T18" fmla="+- 0 4314 3024"/>
                                <a:gd name="T19" fmla="*/ 4314 h 1403"/>
                                <a:gd name="T20" fmla="+- 0 519 519"/>
                                <a:gd name="T21" fmla="*/ T20 w 4933"/>
                                <a:gd name="T22" fmla="+- 0 4351 3024"/>
                                <a:gd name="T23" fmla="*/ 4351 h 1403"/>
                                <a:gd name="T24" fmla="+- 0 533 519"/>
                                <a:gd name="T25" fmla="*/ T24 w 4933"/>
                                <a:gd name="T26" fmla="+- 0 4413 3024"/>
                                <a:gd name="T27" fmla="*/ 4413 h 1403"/>
                                <a:gd name="T28" fmla="+- 0 594 519"/>
                                <a:gd name="T29" fmla="*/ T28 w 4933"/>
                                <a:gd name="T30" fmla="+- 0 4427 3024"/>
                                <a:gd name="T31" fmla="*/ 4427 h 1403"/>
                                <a:gd name="T32" fmla="+- 0 5338 519"/>
                                <a:gd name="T33" fmla="*/ T32 w 4933"/>
                                <a:gd name="T34" fmla="+- 0 4427 3024"/>
                                <a:gd name="T35" fmla="*/ 4427 h 1403"/>
                                <a:gd name="T36" fmla="+- 0 5375 519"/>
                                <a:gd name="T37" fmla="*/ T36 w 4933"/>
                                <a:gd name="T38" fmla="+- 0 4427 3024"/>
                                <a:gd name="T39" fmla="*/ 4427 h 1403"/>
                                <a:gd name="T40" fmla="+- 0 5437 519"/>
                                <a:gd name="T41" fmla="*/ T40 w 4933"/>
                                <a:gd name="T42" fmla="+- 0 4413 3024"/>
                                <a:gd name="T43" fmla="*/ 4413 h 1403"/>
                                <a:gd name="T44" fmla="+- 0 5451 519"/>
                                <a:gd name="T45" fmla="*/ T44 w 4933"/>
                                <a:gd name="T46" fmla="+- 0 4352 3024"/>
                                <a:gd name="T47" fmla="*/ 4352 h 1403"/>
                                <a:gd name="T48" fmla="+- 0 5451 519"/>
                                <a:gd name="T49" fmla="*/ T48 w 4933"/>
                                <a:gd name="T50" fmla="+- 0 3138 3024"/>
                                <a:gd name="T51" fmla="*/ 3138 h 1403"/>
                                <a:gd name="T52" fmla="+- 0 5451 519"/>
                                <a:gd name="T53" fmla="*/ T52 w 4933"/>
                                <a:gd name="T54" fmla="+- 0 3100 3024"/>
                                <a:gd name="T55" fmla="*/ 3100 h 1403"/>
                                <a:gd name="T56" fmla="+- 0 5437 519"/>
                                <a:gd name="T57" fmla="*/ T56 w 4933"/>
                                <a:gd name="T58" fmla="+- 0 3038 3024"/>
                                <a:gd name="T59" fmla="*/ 3038 h 1403"/>
                                <a:gd name="T60" fmla="+- 0 5376 519"/>
                                <a:gd name="T61" fmla="*/ T60 w 4933"/>
                                <a:gd name="T62" fmla="+- 0 3024 3024"/>
                                <a:gd name="T63" fmla="*/ 3024 h 1403"/>
                                <a:gd name="T64" fmla="+- 0 632 519"/>
                                <a:gd name="T65" fmla="*/ T64 w 4933"/>
                                <a:gd name="T66" fmla="+- 0 3024 3024"/>
                                <a:gd name="T67" fmla="*/ 3024 h 140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4933" h="1403">
                                  <a:moveTo>
                                    <a:pt x="113" y="0"/>
                                  </a:moveTo>
                                  <a:lnTo>
                                    <a:pt x="48" y="2"/>
                                  </a:lnTo>
                                  <a:lnTo>
                                    <a:pt x="2" y="48"/>
                                  </a:lnTo>
                                  <a:lnTo>
                                    <a:pt x="0" y="113"/>
                                  </a:lnTo>
                                  <a:lnTo>
                                    <a:pt x="0" y="1290"/>
                                  </a:lnTo>
                                  <a:lnTo>
                                    <a:pt x="0" y="1327"/>
                                  </a:lnTo>
                                  <a:lnTo>
                                    <a:pt x="14" y="1389"/>
                                  </a:lnTo>
                                  <a:lnTo>
                                    <a:pt x="75" y="1403"/>
                                  </a:lnTo>
                                  <a:lnTo>
                                    <a:pt x="4819" y="1403"/>
                                  </a:lnTo>
                                  <a:lnTo>
                                    <a:pt x="4856" y="1403"/>
                                  </a:lnTo>
                                  <a:lnTo>
                                    <a:pt x="4918" y="1389"/>
                                  </a:lnTo>
                                  <a:lnTo>
                                    <a:pt x="4932" y="1328"/>
                                  </a:lnTo>
                                  <a:lnTo>
                                    <a:pt x="4932" y="114"/>
                                  </a:lnTo>
                                  <a:lnTo>
                                    <a:pt x="4932" y="76"/>
                                  </a:lnTo>
                                  <a:lnTo>
                                    <a:pt x="4918" y="14"/>
                                  </a:lnTo>
                                  <a:lnTo>
                                    <a:pt x="4857" y="0"/>
                                  </a:lnTo>
                                  <a:lnTo>
                                    <a:pt x="113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079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4" name="Group 593"/>
                        <wpg:cNvGrpSpPr>
                          <a:grpSpLocks/>
                        </wpg:cNvGrpSpPr>
                        <wpg:grpSpPr bwMode="auto">
                          <a:xfrm>
                            <a:off x="680" y="2732"/>
                            <a:ext cx="1316" cy="380"/>
                            <a:chOff x="680" y="2732"/>
                            <a:chExt cx="1316" cy="380"/>
                          </a:xfrm>
                        </wpg:grpSpPr>
                        <wps:wsp>
                          <wps:cNvPr id="585" name="Freeform 594"/>
                          <wps:cNvSpPr>
                            <a:spLocks/>
                          </wps:cNvSpPr>
                          <wps:spPr bwMode="auto">
                            <a:xfrm>
                              <a:off x="680" y="2732"/>
                              <a:ext cx="1316" cy="380"/>
                            </a:xfrm>
                            <a:custGeom>
                              <a:avLst/>
                              <a:gdLst>
                                <a:gd name="T0" fmla="+- 0 680 680"/>
                                <a:gd name="T1" fmla="*/ T0 w 1316"/>
                                <a:gd name="T2" fmla="+- 0 3112 2732"/>
                                <a:gd name="T3" fmla="*/ 3112 h 380"/>
                                <a:gd name="T4" fmla="+- 0 1996 680"/>
                                <a:gd name="T5" fmla="*/ T4 w 1316"/>
                                <a:gd name="T6" fmla="+- 0 3112 2732"/>
                                <a:gd name="T7" fmla="*/ 3112 h 380"/>
                                <a:gd name="T8" fmla="+- 0 1996 680"/>
                                <a:gd name="T9" fmla="*/ T8 w 1316"/>
                                <a:gd name="T10" fmla="+- 0 2732 2732"/>
                                <a:gd name="T11" fmla="*/ 2732 h 380"/>
                                <a:gd name="T12" fmla="+- 0 680 680"/>
                                <a:gd name="T13" fmla="*/ T12 w 1316"/>
                                <a:gd name="T14" fmla="+- 0 2732 2732"/>
                                <a:gd name="T15" fmla="*/ 2732 h 380"/>
                                <a:gd name="T16" fmla="+- 0 680 680"/>
                                <a:gd name="T17" fmla="*/ T16 w 1316"/>
                                <a:gd name="T18" fmla="+- 0 3112 2732"/>
                                <a:gd name="T19" fmla="*/ 3112 h 3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316" h="380">
                                  <a:moveTo>
                                    <a:pt x="0" y="380"/>
                                  </a:moveTo>
                                  <a:lnTo>
                                    <a:pt x="1316" y="380"/>
                                  </a:lnTo>
                                  <a:lnTo>
                                    <a:pt x="131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6" name="Group 589"/>
                        <wpg:cNvGrpSpPr>
                          <a:grpSpLocks/>
                        </wpg:cNvGrpSpPr>
                        <wpg:grpSpPr bwMode="auto">
                          <a:xfrm>
                            <a:off x="697" y="2758"/>
                            <a:ext cx="382" cy="329"/>
                            <a:chOff x="697" y="2758"/>
                            <a:chExt cx="382" cy="329"/>
                          </a:xfrm>
                        </wpg:grpSpPr>
                        <wps:wsp>
                          <wps:cNvPr id="587" name="Freeform 592"/>
                          <wps:cNvSpPr>
                            <a:spLocks/>
                          </wps:cNvSpPr>
                          <wps:spPr bwMode="auto">
                            <a:xfrm>
                              <a:off x="697" y="2758"/>
                              <a:ext cx="382" cy="329"/>
                            </a:xfrm>
                            <a:custGeom>
                              <a:avLst/>
                              <a:gdLst>
                                <a:gd name="T0" fmla="+- 0 898 697"/>
                                <a:gd name="T1" fmla="*/ T0 w 382"/>
                                <a:gd name="T2" fmla="+- 0 2758 2758"/>
                                <a:gd name="T3" fmla="*/ 2758 h 329"/>
                                <a:gd name="T4" fmla="+- 0 878 697"/>
                                <a:gd name="T5" fmla="*/ T4 w 382"/>
                                <a:gd name="T6" fmla="+- 0 2758 2758"/>
                                <a:gd name="T7" fmla="*/ 2758 h 329"/>
                                <a:gd name="T8" fmla="+- 0 870 697"/>
                                <a:gd name="T9" fmla="*/ T8 w 382"/>
                                <a:gd name="T10" fmla="+- 0 2764 2758"/>
                                <a:gd name="T11" fmla="*/ 2764 h 329"/>
                                <a:gd name="T12" fmla="+- 0 866 697"/>
                                <a:gd name="T13" fmla="*/ T12 w 382"/>
                                <a:gd name="T14" fmla="+- 0 2771 2758"/>
                                <a:gd name="T15" fmla="*/ 2771 h 329"/>
                                <a:gd name="T16" fmla="+- 0 699 697"/>
                                <a:gd name="T17" fmla="*/ T16 w 382"/>
                                <a:gd name="T18" fmla="+- 0 3053 2758"/>
                                <a:gd name="T19" fmla="*/ 3053 h 329"/>
                                <a:gd name="T20" fmla="+- 0 697 697"/>
                                <a:gd name="T21" fmla="*/ T20 w 382"/>
                                <a:gd name="T22" fmla="+- 0 3058 2758"/>
                                <a:gd name="T23" fmla="*/ 3058 h 329"/>
                                <a:gd name="T24" fmla="+- 0 697 697"/>
                                <a:gd name="T25" fmla="*/ T24 w 382"/>
                                <a:gd name="T26" fmla="+- 0 3070 2758"/>
                                <a:gd name="T27" fmla="*/ 3070 h 329"/>
                                <a:gd name="T28" fmla="+- 0 701 697"/>
                                <a:gd name="T29" fmla="*/ T28 w 382"/>
                                <a:gd name="T30" fmla="+- 0 3077 2758"/>
                                <a:gd name="T31" fmla="*/ 3077 h 329"/>
                                <a:gd name="T32" fmla="+- 0 706 697"/>
                                <a:gd name="T33" fmla="*/ T32 w 382"/>
                                <a:gd name="T34" fmla="+- 0 3081 2758"/>
                                <a:gd name="T35" fmla="*/ 3081 h 329"/>
                                <a:gd name="T36" fmla="+- 0 711 697"/>
                                <a:gd name="T37" fmla="*/ T36 w 382"/>
                                <a:gd name="T38" fmla="+- 0 3085 2758"/>
                                <a:gd name="T39" fmla="*/ 3085 h 329"/>
                                <a:gd name="T40" fmla="+- 0 717 697"/>
                                <a:gd name="T41" fmla="*/ T40 w 382"/>
                                <a:gd name="T42" fmla="+- 0 3087 2758"/>
                                <a:gd name="T43" fmla="*/ 3087 h 329"/>
                                <a:gd name="T44" fmla="+- 0 723 697"/>
                                <a:gd name="T45" fmla="*/ T44 w 382"/>
                                <a:gd name="T46" fmla="+- 0 3087 2758"/>
                                <a:gd name="T47" fmla="*/ 3087 h 329"/>
                                <a:gd name="T48" fmla="+- 0 1058 697"/>
                                <a:gd name="T49" fmla="*/ T48 w 382"/>
                                <a:gd name="T50" fmla="+- 0 3087 2758"/>
                                <a:gd name="T51" fmla="*/ 3087 h 329"/>
                                <a:gd name="T52" fmla="+- 0 1064 697"/>
                                <a:gd name="T53" fmla="*/ T52 w 382"/>
                                <a:gd name="T54" fmla="+- 0 3085 2758"/>
                                <a:gd name="T55" fmla="*/ 3085 h 329"/>
                                <a:gd name="T56" fmla="+- 0 1070 697"/>
                                <a:gd name="T57" fmla="*/ T56 w 382"/>
                                <a:gd name="T58" fmla="+- 0 3081 2758"/>
                                <a:gd name="T59" fmla="*/ 3081 h 329"/>
                                <a:gd name="T60" fmla="+- 0 1075 697"/>
                                <a:gd name="T61" fmla="*/ T60 w 382"/>
                                <a:gd name="T62" fmla="+- 0 3077 2758"/>
                                <a:gd name="T63" fmla="*/ 3077 h 329"/>
                                <a:gd name="T64" fmla="+- 0 1078 697"/>
                                <a:gd name="T65" fmla="*/ T64 w 382"/>
                                <a:gd name="T66" fmla="+- 0 3070 2758"/>
                                <a:gd name="T67" fmla="*/ 3070 h 329"/>
                                <a:gd name="T68" fmla="+- 0 1078 697"/>
                                <a:gd name="T69" fmla="*/ T68 w 382"/>
                                <a:gd name="T70" fmla="+- 0 3061 2758"/>
                                <a:gd name="T71" fmla="*/ 3061 h 329"/>
                                <a:gd name="T72" fmla="+- 0 1054 697"/>
                                <a:gd name="T73" fmla="*/ T72 w 382"/>
                                <a:gd name="T74" fmla="+- 0 3061 2758"/>
                                <a:gd name="T75" fmla="*/ 3061 h 329"/>
                                <a:gd name="T76" fmla="+- 0 1064 697"/>
                                <a:gd name="T77" fmla="*/ T76 w 382"/>
                                <a:gd name="T78" fmla="+- 0 3055 2758"/>
                                <a:gd name="T79" fmla="*/ 3055 h 329"/>
                                <a:gd name="T80" fmla="+- 0 735 697"/>
                                <a:gd name="T81" fmla="*/ T80 w 382"/>
                                <a:gd name="T82" fmla="+- 0 3055 2758"/>
                                <a:gd name="T83" fmla="*/ 3055 h 329"/>
                                <a:gd name="T84" fmla="+- 0 888 697"/>
                                <a:gd name="T85" fmla="*/ T84 w 382"/>
                                <a:gd name="T86" fmla="+- 0 2797 2758"/>
                                <a:gd name="T87" fmla="*/ 2797 h 329"/>
                                <a:gd name="T88" fmla="+- 0 925 697"/>
                                <a:gd name="T89" fmla="*/ T88 w 382"/>
                                <a:gd name="T90" fmla="+- 0 2797 2758"/>
                                <a:gd name="T91" fmla="*/ 2797 h 329"/>
                                <a:gd name="T92" fmla="+- 0 910 697"/>
                                <a:gd name="T93" fmla="*/ T92 w 382"/>
                                <a:gd name="T94" fmla="+- 0 2771 2758"/>
                                <a:gd name="T95" fmla="*/ 2771 h 329"/>
                                <a:gd name="T96" fmla="+- 0 906 697"/>
                                <a:gd name="T97" fmla="*/ T96 w 382"/>
                                <a:gd name="T98" fmla="+- 0 2764 2758"/>
                                <a:gd name="T99" fmla="*/ 2764 h 329"/>
                                <a:gd name="T100" fmla="+- 0 898 697"/>
                                <a:gd name="T101" fmla="*/ T100 w 382"/>
                                <a:gd name="T102" fmla="+- 0 2758 2758"/>
                                <a:gd name="T103" fmla="*/ 2758 h 32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</a:cxnLst>
                              <a:rect l="0" t="0" r="r" b="b"/>
                              <a:pathLst>
                                <a:path w="382" h="329">
                                  <a:moveTo>
                                    <a:pt x="201" y="0"/>
                                  </a:moveTo>
                                  <a:lnTo>
                                    <a:pt x="181" y="0"/>
                                  </a:lnTo>
                                  <a:lnTo>
                                    <a:pt x="173" y="6"/>
                                  </a:lnTo>
                                  <a:lnTo>
                                    <a:pt x="169" y="13"/>
                                  </a:lnTo>
                                  <a:lnTo>
                                    <a:pt x="2" y="295"/>
                                  </a:lnTo>
                                  <a:lnTo>
                                    <a:pt x="0" y="300"/>
                                  </a:lnTo>
                                  <a:lnTo>
                                    <a:pt x="0" y="312"/>
                                  </a:lnTo>
                                  <a:lnTo>
                                    <a:pt x="4" y="319"/>
                                  </a:lnTo>
                                  <a:lnTo>
                                    <a:pt x="9" y="323"/>
                                  </a:lnTo>
                                  <a:lnTo>
                                    <a:pt x="14" y="327"/>
                                  </a:lnTo>
                                  <a:lnTo>
                                    <a:pt x="20" y="329"/>
                                  </a:lnTo>
                                  <a:lnTo>
                                    <a:pt x="26" y="329"/>
                                  </a:lnTo>
                                  <a:lnTo>
                                    <a:pt x="361" y="329"/>
                                  </a:lnTo>
                                  <a:lnTo>
                                    <a:pt x="367" y="327"/>
                                  </a:lnTo>
                                  <a:lnTo>
                                    <a:pt x="373" y="323"/>
                                  </a:lnTo>
                                  <a:lnTo>
                                    <a:pt x="378" y="319"/>
                                  </a:lnTo>
                                  <a:lnTo>
                                    <a:pt x="381" y="312"/>
                                  </a:lnTo>
                                  <a:lnTo>
                                    <a:pt x="381" y="303"/>
                                  </a:lnTo>
                                  <a:lnTo>
                                    <a:pt x="357" y="303"/>
                                  </a:lnTo>
                                  <a:lnTo>
                                    <a:pt x="367" y="297"/>
                                  </a:lnTo>
                                  <a:lnTo>
                                    <a:pt x="38" y="297"/>
                                  </a:lnTo>
                                  <a:lnTo>
                                    <a:pt x="191" y="39"/>
                                  </a:lnTo>
                                  <a:lnTo>
                                    <a:pt x="228" y="39"/>
                                  </a:lnTo>
                                  <a:lnTo>
                                    <a:pt x="213" y="13"/>
                                  </a:lnTo>
                                  <a:lnTo>
                                    <a:pt x="209" y="6"/>
                                  </a:lnTo>
                                  <a:lnTo>
                                    <a:pt x="20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8" name="Freeform 591"/>
                          <wps:cNvSpPr>
                            <a:spLocks/>
                          </wps:cNvSpPr>
                          <wps:spPr bwMode="auto">
                            <a:xfrm>
                              <a:off x="697" y="2758"/>
                              <a:ext cx="382" cy="329"/>
                            </a:xfrm>
                            <a:custGeom>
                              <a:avLst/>
                              <a:gdLst>
                                <a:gd name="T0" fmla="+- 0 1074 697"/>
                                <a:gd name="T1" fmla="*/ T0 w 382"/>
                                <a:gd name="T2" fmla="+- 0 3049 2758"/>
                                <a:gd name="T3" fmla="*/ 3049 h 329"/>
                                <a:gd name="T4" fmla="+- 0 1054 697"/>
                                <a:gd name="T5" fmla="*/ T4 w 382"/>
                                <a:gd name="T6" fmla="+- 0 3061 2758"/>
                                <a:gd name="T7" fmla="*/ 3061 h 329"/>
                                <a:gd name="T8" fmla="+- 0 1078 697"/>
                                <a:gd name="T9" fmla="*/ T8 w 382"/>
                                <a:gd name="T10" fmla="+- 0 3061 2758"/>
                                <a:gd name="T11" fmla="*/ 3061 h 329"/>
                                <a:gd name="T12" fmla="+- 0 1078 697"/>
                                <a:gd name="T13" fmla="*/ T12 w 382"/>
                                <a:gd name="T14" fmla="+- 0 3058 2758"/>
                                <a:gd name="T15" fmla="*/ 3058 h 329"/>
                                <a:gd name="T16" fmla="+- 0 1076 697"/>
                                <a:gd name="T17" fmla="*/ T16 w 382"/>
                                <a:gd name="T18" fmla="+- 0 3053 2758"/>
                                <a:gd name="T19" fmla="*/ 3053 h 329"/>
                                <a:gd name="T20" fmla="+- 0 1074 697"/>
                                <a:gd name="T21" fmla="*/ T20 w 382"/>
                                <a:gd name="T22" fmla="+- 0 3049 2758"/>
                                <a:gd name="T23" fmla="*/ 3049 h 32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382" h="329">
                                  <a:moveTo>
                                    <a:pt x="377" y="291"/>
                                  </a:moveTo>
                                  <a:lnTo>
                                    <a:pt x="357" y="303"/>
                                  </a:lnTo>
                                  <a:lnTo>
                                    <a:pt x="381" y="303"/>
                                  </a:lnTo>
                                  <a:lnTo>
                                    <a:pt x="381" y="300"/>
                                  </a:lnTo>
                                  <a:lnTo>
                                    <a:pt x="379" y="295"/>
                                  </a:lnTo>
                                  <a:lnTo>
                                    <a:pt x="377" y="29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9" name="Freeform 590"/>
                          <wps:cNvSpPr>
                            <a:spLocks/>
                          </wps:cNvSpPr>
                          <wps:spPr bwMode="auto">
                            <a:xfrm>
                              <a:off x="697" y="2758"/>
                              <a:ext cx="382" cy="329"/>
                            </a:xfrm>
                            <a:custGeom>
                              <a:avLst/>
                              <a:gdLst>
                                <a:gd name="T0" fmla="+- 0 925 697"/>
                                <a:gd name="T1" fmla="*/ T0 w 382"/>
                                <a:gd name="T2" fmla="+- 0 2797 2758"/>
                                <a:gd name="T3" fmla="*/ 2797 h 329"/>
                                <a:gd name="T4" fmla="+- 0 888 697"/>
                                <a:gd name="T5" fmla="*/ T4 w 382"/>
                                <a:gd name="T6" fmla="+- 0 2797 2758"/>
                                <a:gd name="T7" fmla="*/ 2797 h 329"/>
                                <a:gd name="T8" fmla="+- 0 1040 697"/>
                                <a:gd name="T9" fmla="*/ T8 w 382"/>
                                <a:gd name="T10" fmla="+- 0 3055 2758"/>
                                <a:gd name="T11" fmla="*/ 3055 h 329"/>
                                <a:gd name="T12" fmla="+- 0 1064 697"/>
                                <a:gd name="T13" fmla="*/ T12 w 382"/>
                                <a:gd name="T14" fmla="+- 0 3055 2758"/>
                                <a:gd name="T15" fmla="*/ 3055 h 329"/>
                                <a:gd name="T16" fmla="+- 0 1074 697"/>
                                <a:gd name="T17" fmla="*/ T16 w 382"/>
                                <a:gd name="T18" fmla="+- 0 3049 2758"/>
                                <a:gd name="T19" fmla="*/ 3049 h 329"/>
                                <a:gd name="T20" fmla="+- 0 925 697"/>
                                <a:gd name="T21" fmla="*/ T20 w 382"/>
                                <a:gd name="T22" fmla="+- 0 2797 2758"/>
                                <a:gd name="T23" fmla="*/ 2797 h 32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382" h="329">
                                  <a:moveTo>
                                    <a:pt x="228" y="39"/>
                                  </a:moveTo>
                                  <a:lnTo>
                                    <a:pt x="191" y="39"/>
                                  </a:lnTo>
                                  <a:lnTo>
                                    <a:pt x="343" y="297"/>
                                  </a:lnTo>
                                  <a:lnTo>
                                    <a:pt x="367" y="297"/>
                                  </a:lnTo>
                                  <a:lnTo>
                                    <a:pt x="377" y="291"/>
                                  </a:lnTo>
                                  <a:lnTo>
                                    <a:pt x="228" y="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0" name="Group 586"/>
                        <wpg:cNvGrpSpPr>
                          <a:grpSpLocks/>
                        </wpg:cNvGrpSpPr>
                        <wpg:grpSpPr bwMode="auto">
                          <a:xfrm>
                            <a:off x="866" y="2857"/>
                            <a:ext cx="44" cy="178"/>
                            <a:chOff x="866" y="2857"/>
                            <a:chExt cx="44" cy="178"/>
                          </a:xfrm>
                        </wpg:grpSpPr>
                        <wps:wsp>
                          <wps:cNvPr id="591" name="Freeform 588"/>
                          <wps:cNvSpPr>
                            <a:spLocks/>
                          </wps:cNvSpPr>
                          <wps:spPr bwMode="auto">
                            <a:xfrm>
                              <a:off x="866" y="2857"/>
                              <a:ext cx="44" cy="178"/>
                            </a:xfrm>
                            <a:custGeom>
                              <a:avLst/>
                              <a:gdLst>
                                <a:gd name="T0" fmla="+- 0 894 866"/>
                                <a:gd name="T1" fmla="*/ T0 w 44"/>
                                <a:gd name="T2" fmla="+- 0 2857 2857"/>
                                <a:gd name="T3" fmla="*/ 2857 h 178"/>
                                <a:gd name="T4" fmla="+- 0 881 866"/>
                                <a:gd name="T5" fmla="*/ T4 w 44"/>
                                <a:gd name="T6" fmla="+- 0 2857 2857"/>
                                <a:gd name="T7" fmla="*/ 2857 h 178"/>
                                <a:gd name="T8" fmla="+- 0 876 866"/>
                                <a:gd name="T9" fmla="*/ T8 w 44"/>
                                <a:gd name="T10" fmla="+- 0 2859 2857"/>
                                <a:gd name="T11" fmla="*/ 2859 h 178"/>
                                <a:gd name="T12" fmla="+- 0 872 866"/>
                                <a:gd name="T13" fmla="*/ T12 w 44"/>
                                <a:gd name="T14" fmla="+- 0 2863 2857"/>
                                <a:gd name="T15" fmla="*/ 2863 h 178"/>
                                <a:gd name="T16" fmla="+- 0 868 866"/>
                                <a:gd name="T17" fmla="*/ T16 w 44"/>
                                <a:gd name="T18" fmla="+- 0 2867 2857"/>
                                <a:gd name="T19" fmla="*/ 2867 h 178"/>
                                <a:gd name="T20" fmla="+- 0 866 866"/>
                                <a:gd name="T21" fmla="*/ T20 w 44"/>
                                <a:gd name="T22" fmla="+- 0 2873 2857"/>
                                <a:gd name="T23" fmla="*/ 2873 h 178"/>
                                <a:gd name="T24" fmla="+- 0 866 866"/>
                                <a:gd name="T25" fmla="*/ T24 w 44"/>
                                <a:gd name="T26" fmla="+- 0 2887 2857"/>
                                <a:gd name="T27" fmla="*/ 2887 h 178"/>
                                <a:gd name="T28" fmla="+- 0 868 866"/>
                                <a:gd name="T29" fmla="*/ T28 w 44"/>
                                <a:gd name="T30" fmla="+- 0 2899 2857"/>
                                <a:gd name="T31" fmla="*/ 2899 h 178"/>
                                <a:gd name="T32" fmla="+- 0 882 866"/>
                                <a:gd name="T33" fmla="*/ T32 w 44"/>
                                <a:gd name="T34" fmla="+- 0 2959 2857"/>
                                <a:gd name="T35" fmla="*/ 2959 h 178"/>
                                <a:gd name="T36" fmla="+- 0 884 866"/>
                                <a:gd name="T37" fmla="*/ T36 w 44"/>
                                <a:gd name="T38" fmla="+- 0 2971 2857"/>
                                <a:gd name="T39" fmla="*/ 2971 h 178"/>
                                <a:gd name="T40" fmla="+- 0 885 866"/>
                                <a:gd name="T41" fmla="*/ T40 w 44"/>
                                <a:gd name="T42" fmla="+- 0 2981 2857"/>
                                <a:gd name="T43" fmla="*/ 2981 h 178"/>
                                <a:gd name="T44" fmla="+- 0 891 866"/>
                                <a:gd name="T45" fmla="*/ T44 w 44"/>
                                <a:gd name="T46" fmla="+- 0 2981 2857"/>
                                <a:gd name="T47" fmla="*/ 2981 h 178"/>
                                <a:gd name="T48" fmla="+- 0 892 866"/>
                                <a:gd name="T49" fmla="*/ T48 w 44"/>
                                <a:gd name="T50" fmla="+- 0 2967 2857"/>
                                <a:gd name="T51" fmla="*/ 2967 h 178"/>
                                <a:gd name="T52" fmla="+- 0 894 866"/>
                                <a:gd name="T53" fmla="*/ T52 w 44"/>
                                <a:gd name="T54" fmla="+- 0 2955 2857"/>
                                <a:gd name="T55" fmla="*/ 2955 h 178"/>
                                <a:gd name="T56" fmla="+- 0 903 866"/>
                                <a:gd name="T57" fmla="*/ T56 w 44"/>
                                <a:gd name="T58" fmla="+- 0 2916 2857"/>
                                <a:gd name="T59" fmla="*/ 2916 h 178"/>
                                <a:gd name="T60" fmla="+- 0 907 866"/>
                                <a:gd name="T61" fmla="*/ T60 w 44"/>
                                <a:gd name="T62" fmla="+- 0 2898 2857"/>
                                <a:gd name="T63" fmla="*/ 2898 h 178"/>
                                <a:gd name="T64" fmla="+- 0 910 866"/>
                                <a:gd name="T65" fmla="*/ T64 w 44"/>
                                <a:gd name="T66" fmla="+- 0 2886 2857"/>
                                <a:gd name="T67" fmla="*/ 2886 h 178"/>
                                <a:gd name="T68" fmla="+- 0 910 866"/>
                                <a:gd name="T69" fmla="*/ T68 w 44"/>
                                <a:gd name="T70" fmla="+- 0 2873 2857"/>
                                <a:gd name="T71" fmla="*/ 2873 h 178"/>
                                <a:gd name="T72" fmla="+- 0 907 866"/>
                                <a:gd name="T73" fmla="*/ T72 w 44"/>
                                <a:gd name="T74" fmla="+- 0 2867 2857"/>
                                <a:gd name="T75" fmla="*/ 2867 h 178"/>
                                <a:gd name="T76" fmla="+- 0 899 866"/>
                                <a:gd name="T77" fmla="*/ T76 w 44"/>
                                <a:gd name="T78" fmla="+- 0 2859 2857"/>
                                <a:gd name="T79" fmla="*/ 2859 h 178"/>
                                <a:gd name="T80" fmla="+- 0 894 866"/>
                                <a:gd name="T81" fmla="*/ T80 w 44"/>
                                <a:gd name="T82" fmla="+- 0 2857 2857"/>
                                <a:gd name="T83" fmla="*/ 2857 h 1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</a:cxnLst>
                              <a:rect l="0" t="0" r="r" b="b"/>
                              <a:pathLst>
                                <a:path w="44" h="178">
                                  <a:moveTo>
                                    <a:pt x="28" y="0"/>
                                  </a:moveTo>
                                  <a:lnTo>
                                    <a:pt x="15" y="0"/>
                                  </a:lnTo>
                                  <a:lnTo>
                                    <a:pt x="10" y="2"/>
                                  </a:lnTo>
                                  <a:lnTo>
                                    <a:pt x="6" y="6"/>
                                  </a:lnTo>
                                  <a:lnTo>
                                    <a:pt x="2" y="10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2" y="42"/>
                                  </a:lnTo>
                                  <a:lnTo>
                                    <a:pt x="16" y="102"/>
                                  </a:lnTo>
                                  <a:lnTo>
                                    <a:pt x="18" y="114"/>
                                  </a:lnTo>
                                  <a:lnTo>
                                    <a:pt x="19" y="124"/>
                                  </a:lnTo>
                                  <a:lnTo>
                                    <a:pt x="25" y="124"/>
                                  </a:lnTo>
                                  <a:lnTo>
                                    <a:pt x="26" y="110"/>
                                  </a:lnTo>
                                  <a:lnTo>
                                    <a:pt x="28" y="98"/>
                                  </a:lnTo>
                                  <a:lnTo>
                                    <a:pt x="37" y="59"/>
                                  </a:lnTo>
                                  <a:lnTo>
                                    <a:pt x="41" y="41"/>
                                  </a:lnTo>
                                  <a:lnTo>
                                    <a:pt x="44" y="29"/>
                                  </a:lnTo>
                                  <a:lnTo>
                                    <a:pt x="44" y="16"/>
                                  </a:lnTo>
                                  <a:lnTo>
                                    <a:pt x="41" y="10"/>
                                  </a:lnTo>
                                  <a:lnTo>
                                    <a:pt x="33" y="2"/>
                                  </a:lnTo>
                                  <a:lnTo>
                                    <a:pt x="2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2" name="Freeform 587"/>
                          <wps:cNvSpPr>
                            <a:spLocks/>
                          </wps:cNvSpPr>
                          <wps:spPr bwMode="auto">
                            <a:xfrm>
                              <a:off x="866" y="2857"/>
                              <a:ext cx="44" cy="178"/>
                            </a:xfrm>
                            <a:custGeom>
                              <a:avLst/>
                              <a:gdLst>
                                <a:gd name="T0" fmla="+- 0 894 866"/>
                                <a:gd name="T1" fmla="*/ T0 w 44"/>
                                <a:gd name="T2" fmla="+- 0 2992 2857"/>
                                <a:gd name="T3" fmla="*/ 2992 h 178"/>
                                <a:gd name="T4" fmla="+- 0 882 866"/>
                                <a:gd name="T5" fmla="*/ T4 w 44"/>
                                <a:gd name="T6" fmla="+- 0 2992 2857"/>
                                <a:gd name="T7" fmla="*/ 2992 h 178"/>
                                <a:gd name="T8" fmla="+- 0 877 866"/>
                                <a:gd name="T9" fmla="*/ T8 w 44"/>
                                <a:gd name="T10" fmla="+- 0 2994 2857"/>
                                <a:gd name="T11" fmla="*/ 2994 h 178"/>
                                <a:gd name="T12" fmla="+- 0 869 866"/>
                                <a:gd name="T13" fmla="*/ T12 w 44"/>
                                <a:gd name="T14" fmla="+- 0 3003 2857"/>
                                <a:gd name="T15" fmla="*/ 3003 h 178"/>
                                <a:gd name="T16" fmla="+- 0 867 866"/>
                                <a:gd name="T17" fmla="*/ T16 w 44"/>
                                <a:gd name="T18" fmla="+- 0 3008 2857"/>
                                <a:gd name="T19" fmla="*/ 3008 h 178"/>
                                <a:gd name="T20" fmla="+- 0 867 866"/>
                                <a:gd name="T21" fmla="*/ T20 w 44"/>
                                <a:gd name="T22" fmla="+- 0 3019 2857"/>
                                <a:gd name="T23" fmla="*/ 3019 h 178"/>
                                <a:gd name="T24" fmla="+- 0 869 866"/>
                                <a:gd name="T25" fmla="*/ T24 w 44"/>
                                <a:gd name="T26" fmla="+- 0 3024 2857"/>
                                <a:gd name="T27" fmla="*/ 3024 h 178"/>
                                <a:gd name="T28" fmla="+- 0 877 866"/>
                                <a:gd name="T29" fmla="*/ T28 w 44"/>
                                <a:gd name="T30" fmla="+- 0 3033 2857"/>
                                <a:gd name="T31" fmla="*/ 3033 h 178"/>
                                <a:gd name="T32" fmla="+- 0 882 866"/>
                                <a:gd name="T33" fmla="*/ T32 w 44"/>
                                <a:gd name="T34" fmla="+- 0 3035 2857"/>
                                <a:gd name="T35" fmla="*/ 3035 h 178"/>
                                <a:gd name="T36" fmla="+- 0 894 866"/>
                                <a:gd name="T37" fmla="*/ T36 w 44"/>
                                <a:gd name="T38" fmla="+- 0 3035 2857"/>
                                <a:gd name="T39" fmla="*/ 3035 h 178"/>
                                <a:gd name="T40" fmla="+- 0 899 866"/>
                                <a:gd name="T41" fmla="*/ T40 w 44"/>
                                <a:gd name="T42" fmla="+- 0 3033 2857"/>
                                <a:gd name="T43" fmla="*/ 3033 h 178"/>
                                <a:gd name="T44" fmla="+- 0 907 866"/>
                                <a:gd name="T45" fmla="*/ T44 w 44"/>
                                <a:gd name="T46" fmla="+- 0 3024 2857"/>
                                <a:gd name="T47" fmla="*/ 3024 h 178"/>
                                <a:gd name="T48" fmla="+- 0 909 866"/>
                                <a:gd name="T49" fmla="*/ T48 w 44"/>
                                <a:gd name="T50" fmla="+- 0 3019 2857"/>
                                <a:gd name="T51" fmla="*/ 3019 h 178"/>
                                <a:gd name="T52" fmla="+- 0 909 866"/>
                                <a:gd name="T53" fmla="*/ T52 w 44"/>
                                <a:gd name="T54" fmla="+- 0 3008 2857"/>
                                <a:gd name="T55" fmla="*/ 3008 h 178"/>
                                <a:gd name="T56" fmla="+- 0 907 866"/>
                                <a:gd name="T57" fmla="*/ T56 w 44"/>
                                <a:gd name="T58" fmla="+- 0 3003 2857"/>
                                <a:gd name="T59" fmla="*/ 3003 h 178"/>
                                <a:gd name="T60" fmla="+- 0 899 866"/>
                                <a:gd name="T61" fmla="*/ T60 w 44"/>
                                <a:gd name="T62" fmla="+- 0 2994 2857"/>
                                <a:gd name="T63" fmla="*/ 2994 h 178"/>
                                <a:gd name="T64" fmla="+- 0 894 866"/>
                                <a:gd name="T65" fmla="*/ T64 w 44"/>
                                <a:gd name="T66" fmla="+- 0 2992 2857"/>
                                <a:gd name="T67" fmla="*/ 2992 h 1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44" h="178">
                                  <a:moveTo>
                                    <a:pt x="28" y="135"/>
                                  </a:moveTo>
                                  <a:lnTo>
                                    <a:pt x="16" y="135"/>
                                  </a:lnTo>
                                  <a:lnTo>
                                    <a:pt x="11" y="137"/>
                                  </a:lnTo>
                                  <a:lnTo>
                                    <a:pt x="3" y="146"/>
                                  </a:lnTo>
                                  <a:lnTo>
                                    <a:pt x="1" y="151"/>
                                  </a:lnTo>
                                  <a:lnTo>
                                    <a:pt x="1" y="162"/>
                                  </a:lnTo>
                                  <a:lnTo>
                                    <a:pt x="3" y="167"/>
                                  </a:lnTo>
                                  <a:lnTo>
                                    <a:pt x="11" y="176"/>
                                  </a:lnTo>
                                  <a:lnTo>
                                    <a:pt x="16" y="178"/>
                                  </a:lnTo>
                                  <a:lnTo>
                                    <a:pt x="28" y="178"/>
                                  </a:lnTo>
                                  <a:lnTo>
                                    <a:pt x="33" y="176"/>
                                  </a:lnTo>
                                  <a:lnTo>
                                    <a:pt x="41" y="167"/>
                                  </a:lnTo>
                                  <a:lnTo>
                                    <a:pt x="43" y="162"/>
                                  </a:lnTo>
                                  <a:lnTo>
                                    <a:pt x="43" y="151"/>
                                  </a:lnTo>
                                  <a:lnTo>
                                    <a:pt x="41" y="146"/>
                                  </a:lnTo>
                                  <a:lnTo>
                                    <a:pt x="33" y="137"/>
                                  </a:lnTo>
                                  <a:lnTo>
                                    <a:pt x="28" y="1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3" name="Group 584"/>
                        <wpg:cNvGrpSpPr>
                          <a:grpSpLocks/>
                        </wpg:cNvGrpSpPr>
                        <wpg:grpSpPr bwMode="auto">
                          <a:xfrm>
                            <a:off x="1117" y="2824"/>
                            <a:ext cx="846" cy="251"/>
                            <a:chOff x="1117" y="2824"/>
                            <a:chExt cx="846" cy="251"/>
                          </a:xfrm>
                        </wpg:grpSpPr>
                        <wps:wsp>
                          <wps:cNvPr id="594" name="Freeform 585"/>
                          <wps:cNvSpPr>
                            <a:spLocks/>
                          </wps:cNvSpPr>
                          <wps:spPr bwMode="auto">
                            <a:xfrm>
                              <a:off x="1117" y="2824"/>
                              <a:ext cx="846" cy="251"/>
                            </a:xfrm>
                            <a:custGeom>
                              <a:avLst/>
                              <a:gdLst>
                                <a:gd name="T0" fmla="+- 0 1117 1117"/>
                                <a:gd name="T1" fmla="*/ T0 w 846"/>
                                <a:gd name="T2" fmla="+- 0 3075 2824"/>
                                <a:gd name="T3" fmla="*/ 3075 h 251"/>
                                <a:gd name="T4" fmla="+- 0 1962 1117"/>
                                <a:gd name="T5" fmla="*/ T4 w 846"/>
                                <a:gd name="T6" fmla="+- 0 3075 2824"/>
                                <a:gd name="T7" fmla="*/ 3075 h 251"/>
                                <a:gd name="T8" fmla="+- 0 1962 1117"/>
                                <a:gd name="T9" fmla="*/ T8 w 846"/>
                                <a:gd name="T10" fmla="+- 0 2824 2824"/>
                                <a:gd name="T11" fmla="*/ 2824 h 251"/>
                                <a:gd name="T12" fmla="+- 0 1117 1117"/>
                                <a:gd name="T13" fmla="*/ T12 w 846"/>
                                <a:gd name="T14" fmla="+- 0 2824 2824"/>
                                <a:gd name="T15" fmla="*/ 2824 h 251"/>
                                <a:gd name="T16" fmla="+- 0 1117 1117"/>
                                <a:gd name="T17" fmla="*/ T16 w 846"/>
                                <a:gd name="T18" fmla="+- 0 3075 2824"/>
                                <a:gd name="T19" fmla="*/ 3075 h 25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46" h="251">
                                  <a:moveTo>
                                    <a:pt x="0" y="251"/>
                                  </a:moveTo>
                                  <a:lnTo>
                                    <a:pt x="845" y="251"/>
                                  </a:lnTo>
                                  <a:lnTo>
                                    <a:pt x="84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51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079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83" o:spid="_x0000_s1026" style="position:absolute;margin-left:25.5pt;margin-top:136.6pt;width:247.5pt;height:85.2pt;z-index:-33040;mso-position-horizontal-relative:page;mso-position-vertical-relative:page" coordorigin="510,2732" coordsize="4950,17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">
                <v:group id="Group 595" o:spid="_x0000_s1027" style="position:absolute;left:519;top:3024;width:4933;height:1403" coordorigin="519,3024" coordsize="4933,140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iBg7zxgAAANwA&#10;AAAPAAAAAAAAAAAAAAAAAKoCAABkcnMvZG93bnJldi54bWxQSwUGAAAAAAQABAD6AAAAnQMAAAAA&#10;">
                  <v:shape id="Freeform 596" o:spid="_x0000_s1028" style="position:absolute;left:519;top:3024;width:4933;height:1403;visibility:visible;mso-wrap-style:square;v-text-anchor:top" coordsize="4933,14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BA5FsUA&#10;AADcAAAADwAAAGRycy9kb3ducmV2LnhtbESPQWsCMRSE7wX/Q3hCbzW7altZjSJC2YL0oC2It8fm&#10;uVncvCxJquu/N0Khx2FmvmEWq9624kI+NI4V5KMMBHHldMO1gp/vj5cZiBCRNbaOScGNAqyWg6cF&#10;FtpdeUeXfaxFgnAoUIGJsSukDJUhi2HkOuLknZy3GJP0tdQerwluWznOsjdpseG0YLCjjaHqvP+1&#10;CqbyZLZ5WfrJ5v1Y5l9dfrhRq9TzsF/PQUTq43/4r/2pFbzOJvA4k46AX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EDkWxQAAANwAAAAPAAAAAAAAAAAAAAAAAJgCAABkcnMv&#10;ZG93bnJldi54bWxQSwUGAAAAAAQABAD1AAAAigMAAAAA&#10;" path="m113,l48,2,2,48,,113,,1290r,37l14,1389r61,14l4819,1403r37,l4918,1389r14,-61l4932,114r,-38l4918,14,4857,,113,xe" filled="f" strokecolor="#231f20" strokeweight=".85pt">
                    <v:path arrowok="t" o:connecttype="custom" o:connectlocs="113,3024;48,3026;2,3072;0,3137;0,4314;0,4351;14,4413;75,4427;4819,4427;4856,4427;4918,4413;4932,4352;4932,3138;4932,3100;4918,3038;4857,3024;113,3024" o:connectangles="0,0,0,0,0,0,0,0,0,0,0,0,0,0,0,0,0"/>
                  </v:shape>
                </v:group>
                <v:group id="Group 593" o:spid="_x0000_s1029" style="position:absolute;left:680;top:2732;width:1316;height:380" coordorigin="680,2732" coordsize="1316,3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CozMcxgAAANwA&#10;AAAPAAAAAAAAAAAAAAAAAKoCAABkcnMvZG93bnJldi54bWxQSwUGAAAAAAQABAD6AAAAnQMAAAAA&#10;">
                  <v:shape id="Freeform 594" o:spid="_x0000_s1030" style="position:absolute;left:680;top:2732;width:1316;height:380;visibility:visible;mso-wrap-style:square;v-text-anchor:top" coordsize="1316,3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MacsUA&#10;AADcAAAADwAAAGRycy9kb3ducmV2LnhtbESPQWsCMRSE70L/Q3gFb5ptwWJXo9SK2IMetCJ4e2ye&#10;u4ublzWJ6/rvjSB4HGbmG2Y8bU0lGnK+tKzgo5+AIM6sLjlXsPtf9IYgfEDWWFkmBTfyMJ28dcaY&#10;anvlDTXbkIsIYZ+igiKEOpXSZwUZ9H1bE0fvaJ3BEKXLpXZ4jXBTyc8k+ZIGS44LBdb0W1B22l6M&#10;Ajffz5rc35btfrau/fmkVwfzrVT3vf0ZgQjUhlf42f7TCgbDATzOxCMgJ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AxpyxQAAANwAAAAPAAAAAAAAAAAAAAAAAJgCAABkcnMv&#10;ZG93bnJldi54bWxQSwUGAAAAAAQABAD1AAAAigMAAAAA&#10;" path="m,380r1316,l1316,,,,,380xe" stroked="f">
                    <v:path arrowok="t" o:connecttype="custom" o:connectlocs="0,3112;1316,3112;1316,2732;0,2732;0,3112" o:connectangles="0,0,0,0,0"/>
                  </v:shape>
                </v:group>
                <v:group id="Group 589" o:spid="_x0000_s1031" style="position:absolute;left:697;top:2758;width:382;height:329" coordorigin="697,2758" coordsize="382,3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dPQjwxgAAANwA&#10;AAAPAAAAAAAAAAAAAAAAAKoCAABkcnMvZG93bnJldi54bWxQSwUGAAAAAAQABAD6AAAAnQMAAAAA&#10;">
                  <v:shape id="Freeform 592" o:spid="_x0000_s1032" style="position:absolute;left:697;top:2758;width:382;height:329;visibility:visible;mso-wrap-style:square;v-text-anchor:top" coordsize="382,3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qaFcYA&#10;AADcAAAADwAAAGRycy9kb3ducmV2LnhtbESPzWrDMBCE74W8g9hALyWR05AfnCghKTSY3Or20tvW&#10;2lgm0spYauy+fVQo9DjMzDfMdj84K27Uhcazgtk0A0Fced1wreDj/XWyBhEiskbrmRT8UID9bvSw&#10;xVz7nt/oVsZaJAiHHBWYGNtcylAZchimviVO3sV3DmOSXS11h32COyufs2wpHTacFgy29GKoupbf&#10;TsFncXha2vmxLAdTXE/n3n7NrVXqcTwcNiAiDfE//NcutILFegW/Z9IRkL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FqaFcYAAADcAAAADwAAAAAAAAAAAAAAAACYAgAAZHJz&#10;L2Rvd25yZXYueG1sUEsFBgAAAAAEAAQA9QAAAIsDAAAAAA==&#10;" path="m201,l181,r-8,6l169,13,2,295,,300r,12l4,319r5,4l14,327r6,2l26,329r335,l367,327r6,-4l378,319r3,-7l381,303r-24,l367,297r-329,l191,39r37,l213,13,209,6,201,xe" fillcolor="#231f20" stroked="f">
                    <v:path arrowok="t" o:connecttype="custom" o:connectlocs="201,2758;181,2758;173,2764;169,2771;2,3053;0,3058;0,3070;4,3077;9,3081;14,3085;20,3087;26,3087;361,3087;367,3085;373,3081;378,3077;381,3070;381,3061;357,3061;367,3055;38,3055;191,2797;228,2797;213,2771;209,2764;201,2758" o:connectangles="0,0,0,0,0,0,0,0,0,0,0,0,0,0,0,0,0,0,0,0,0,0,0,0,0,0"/>
                  </v:shape>
                  <v:shape id="Freeform 591" o:spid="_x0000_s1033" style="position:absolute;left:697;top:2758;width:382;height:329;visibility:visible;mso-wrap-style:square;v-text-anchor:top" coordsize="382,3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cUOZ8EA&#10;AADcAAAADwAAAGRycy9kb3ducmV2LnhtbERPz2vCMBS+D/wfwhN2GZpuMpFqFB0oxdu6Xbw9m2dT&#10;TF5KE23975fDwOPH93u1GZwVd+pC41nB+zQDQVx53XCt4PdnP1mACBFZo/VMCh4UYLMevaww177n&#10;b7qXsRYphEOOCkyMbS5lqAw5DFPfEifu4juHMcGulrrDPoU7Kz+ybC4dNpwaDLb0Zai6ljen4FRs&#10;3+Z2tivLwRTXw7G355m1Sr2Oh+0SRKQhPsX/7kIr+FyktelMOgJy/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HFDmfBAAAA3AAAAA8AAAAAAAAAAAAAAAAAmAIAAGRycy9kb3du&#10;cmV2LnhtbFBLBQYAAAAABAAEAPUAAACGAwAAAAA=&#10;" path="m377,291r-20,12l381,303r,-3l379,295r-2,-4xe" fillcolor="#231f20" stroked="f">
                    <v:path arrowok="t" o:connecttype="custom" o:connectlocs="377,3049;357,3061;381,3061;381,3058;379,3053;377,3049" o:connectangles="0,0,0,0,0,0"/>
                  </v:shape>
                  <v:shape id="Freeform 590" o:spid="_x0000_s1034" style="position:absolute;left:697;top:2758;width:382;height:329;visibility:visible;mso-wrap-style:square;v-text-anchor:top" coordsize="382,3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mr/MUA&#10;AADcAAAADwAAAGRycy9kb3ducmV2LnhtbESPQWsCMRSE7wX/Q3hCL0WzVhTdGkULlcVbt714e25e&#10;N4vJy7JJ3e2/N4VCj8PMfMNsdoOz4kZdaDwrmE0zEMSV1w3XCj4/3iYrECEia7SeScEPBdhtRw8b&#10;zLXv+Z1uZaxFgnDIUYGJsc2lDJUhh2HqW+LkffnOYUyyq6XusE9wZ+Vzli2lw4bTgsGWXg1V1/Lb&#10;KTgX+6elnR/KcjDF9Xjq7WVurVKP42H/AiLSEP/Df+1CK1is1vB7Jh0Bub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iav8xQAAANwAAAAPAAAAAAAAAAAAAAAAAJgCAABkcnMv&#10;ZG93bnJldi54bWxQSwUGAAAAAAQABAD1AAAAigMAAAAA&#10;" path="m228,39r-37,l343,297r24,l377,291,228,39xe" fillcolor="#231f20" stroked="f">
                    <v:path arrowok="t" o:connecttype="custom" o:connectlocs="228,2797;191,2797;343,3055;367,3055;377,3049;228,2797" o:connectangles="0,0,0,0,0,0"/>
                  </v:shape>
                </v:group>
                <v:group id="Group 586" o:spid="_x0000_s1035" style="position:absolute;left:866;top:2857;width:44;height:178" coordorigin="866,2857" coordsize="44,1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EGjwsMAAADcAAAADwAAAGRycy9kb3ducmV2LnhtbERPTWvCQBC9F/wPywi9&#10;1U0US41uQpBaepBCVRBvQ3ZMQrKzIbtN4r/vHgo9Pt73LptMKwbqXW1ZQbyIQBAXVtdcKricDy9v&#10;IJxH1thaJgUPcpCls6cdJtqO/E3DyZcihLBLUEHlfZdI6YqKDLqF7YgDd7e9QR9gX0rd4xjCTSuX&#10;UfQqDdYcGirsaF9R0Zx+jIKPEcd8Fb8Px+a+f9zO66/rMSalnudTvgXhafL/4j/3p1aw3oT5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4QaPCwwAAANwAAAAP&#10;AAAAAAAAAAAAAAAAAKoCAABkcnMvZG93bnJldi54bWxQSwUGAAAAAAQABAD6AAAAmgMAAAAA&#10;">
                  <v:shape id="Freeform 588" o:spid="_x0000_s1036" style="position:absolute;left:866;top:2857;width:44;height:178;visibility:visible;mso-wrap-style:square;v-text-anchor:top" coordsize="44,1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J3O8UA&#10;AADcAAAADwAAAGRycy9kb3ducmV2LnhtbESPQWvCQBSE74L/YXlCb7pRsGh0DaUS8FKkNtB6e2Sf&#10;2djs25DdxvTfdwWhx2FmvmG22WAb0VPna8cK5rMEBHHpdM2VguIjn65A+ICssXFMCn7JQ7Ybj7aY&#10;anfjd+pPoRIRwj5FBSaENpXSl4Ys+plriaN3cZ3FEGVXSd3hLcJtIxdJ8iwt1hwXDLb0aqj8Pv1Y&#10;Ba54O6+O8rr/bI/rr7xY5KbaN0o9TYaXDYhAQ/gPP9oHrWC5nsP9TDwCcvc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Inc7xQAAANwAAAAPAAAAAAAAAAAAAAAAAJgCAABkcnMv&#10;ZG93bnJldi54bWxQSwUGAAAAAAQABAD1AAAAigMAAAAA&#10;" path="m28,l15,,10,2,6,6,2,10,,16,,30,2,42r14,60l18,114r1,10l25,124r1,-14l28,98,37,59,41,41,44,29r,-13l41,10,33,2,28,xe" fillcolor="#231f20" stroked="f">
                    <v:path arrowok="t" o:connecttype="custom" o:connectlocs="28,2857;15,2857;10,2859;6,2863;2,2867;0,2873;0,2887;2,2899;16,2959;18,2971;19,2981;25,2981;26,2967;28,2955;37,2916;41,2898;44,2886;44,2873;41,2867;33,2859;28,2857" o:connectangles="0,0,0,0,0,0,0,0,0,0,0,0,0,0,0,0,0,0,0,0,0"/>
                  </v:shape>
                  <v:shape id="Freeform 587" o:spid="_x0000_s1037" style="position:absolute;left:866;top:2857;width:44;height:178;visibility:visible;mso-wrap-style:square;v-text-anchor:top" coordsize="44,1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DpTMUA&#10;AADcAAAADwAAAGRycy9kb3ducmV2LnhtbESPQWvCQBSE7wX/w/KE3urGQEWjq4gS6KVINWB7e2Sf&#10;2bTZtyG7avz3XUHwOMzMN8xi1dtGXKjztWMF41ECgrh0uuZKQXHI36YgfEDW2DgmBTfysFoOXhaY&#10;aXflL7rsQyUihH2GCkwIbSalLw1Z9CPXEkfv5DqLIcqukrrDa4TbRqZJMpEWa44LBlvaGCr/9mer&#10;wBWfP9Od/N0e293sOy/S3FTbRqnXYb+egwjUh2f40f7QCt5nKdzPxCMgl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8OlMxQAAANwAAAAPAAAAAAAAAAAAAAAAAJgCAABkcnMv&#10;ZG93bnJldi54bWxQSwUGAAAAAAQABAD1AAAAigMAAAAA&#10;" path="m28,135r-12,l11,137r-8,9l1,151r,11l3,167r8,9l16,178r12,l33,176r8,-9l43,162r,-11l41,146r-8,-9l28,135xe" fillcolor="#231f20" stroked="f">
                    <v:path arrowok="t" o:connecttype="custom" o:connectlocs="28,2992;16,2992;11,2994;3,3003;1,3008;1,3019;3,3024;11,3033;16,3035;28,3035;33,3033;41,3024;43,3019;43,3008;41,3003;33,2994;28,2992" o:connectangles="0,0,0,0,0,0,0,0,0,0,0,0,0,0,0,0,0"/>
                  </v:shape>
                </v:group>
                <v:group id="Group 584" o:spid="_x0000_s1038" style="position:absolute;left:1117;top:2824;width:846;height:251" coordorigin="1117,2824" coordsize="846,25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M9tcYAAADcAAAADwAAAGRycy9kb3ducmV2LnhtbESPQWvCQBSE7wX/w/IK&#10;3ppNlJSaZhWRKh5CoSqU3h7ZZxLMvg3ZbRL/fbdQ6HGYmW+YfDOZVgzUu8aygiSKQRCXVjdcKbic&#10;908vIJxH1thaJgV3crBZzx5yzLQd+YOGk69EgLDLUEHtfZdJ6cqaDLrIdsTBu9reoA+yr6TucQxw&#10;08pFHD9Lgw2HhRo72tVU3k7fRsFhxHG7TN6G4nbd3b/O6ftnkZBS88dp+wrC0+T/w3/to1aQrp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Ikz21xgAAANwA&#10;AAAPAAAAAAAAAAAAAAAAAKoCAABkcnMvZG93bnJldi54bWxQSwUGAAAAAAQABAD6AAAAnQMAAAAA&#10;">
                  <v:shape id="Freeform 585" o:spid="_x0000_s1039" style="position:absolute;left:1117;top:2824;width:846;height:251;visibility:visible;mso-wrap-style:square;v-text-anchor:top" coordsize="846,2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k/3cYA&#10;AADcAAAADwAAAGRycy9kb3ducmV2LnhtbESPT2sCMRTE7wW/Q3iCt5qtWtdujVIKYgt68A+It8fm&#10;dTd085Juom6/fVMo9DjMzG+Y+bKzjbhSG4xjBQ/DDARx6bThSsHxsLqfgQgRWWPjmBR8U4Dlonc3&#10;x0K7G+/ouo+VSBAOBSqoY/SFlKGsyWIYOk+cvA/XWoxJtpXULd4S3DZylGVTadFwWqjR02tN5ef+&#10;YhWc7ft48zUyp/E2zyfGGp+vO6/UoN+9PIOI1MX/8F/7TSt4fJrA75l0BOTi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zk/3cYAAADcAAAADwAAAAAAAAAAAAAAAACYAgAAZHJz&#10;L2Rvd25yZXYueG1sUEsFBgAAAAAEAAQA9QAAAIsDAAAAAA==&#10;" path="m,251r845,l845,,,,,251xe" filled="f" strokecolor="#231f20" strokeweight=".85pt">
                    <v:path arrowok="t" o:connecttype="custom" o:connectlocs="0,3075;845,3075;845,2824;0,2824;0,3075" o:connectangles="0,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503283488" behindDoc="1" locked="0" layoutInCell="1" allowOverlap="1">
                <wp:simplePos x="0" y="0"/>
                <wp:positionH relativeFrom="page">
                  <wp:posOffset>311150</wp:posOffset>
                </wp:positionH>
                <wp:positionV relativeFrom="page">
                  <wp:posOffset>604520</wp:posOffset>
                </wp:positionV>
                <wp:extent cx="3157220" cy="1023620"/>
                <wp:effectExtent l="0" t="4445" r="0" b="635"/>
                <wp:wrapNone/>
                <wp:docPr id="580" name="Text Box 5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7220" cy="1023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16E45" w:rsidRPr="00016E45" w:rsidRDefault="00016E45" w:rsidP="00016E45">
                            <w:pPr>
                              <w:spacing w:line="0" w:lineRule="atLeast"/>
                              <w:ind w:left="6"/>
                              <w:rPr>
                                <w:rFonts w:ascii="Arial" w:eastAsia="Arial" w:hAnsi="Arial"/>
                                <w:b/>
                                <w:color w:val="231F20"/>
                                <w:sz w:val="20"/>
                                <w:lang w:val="ru-RU"/>
                              </w:rPr>
                            </w:pPr>
                            <w:r w:rsidRPr="00016E45">
                              <w:rPr>
                                <w:rFonts w:ascii="Arial" w:eastAsia="Arial" w:hAnsi="Arial"/>
                                <w:b/>
                                <w:color w:val="231F20"/>
                                <w:sz w:val="20"/>
                                <w:lang w:val="ru-RU"/>
                              </w:rPr>
                              <w:t>Зарядка аккумуляторной батареи</w:t>
                            </w:r>
                          </w:p>
                          <w:p w:rsidR="00016E45" w:rsidRPr="00016E45" w:rsidRDefault="00016E45" w:rsidP="00016E45">
                            <w:pPr>
                              <w:spacing w:line="111" w:lineRule="exact"/>
                              <w:rPr>
                                <w:rFonts w:ascii="Times New Roman" w:eastAsia="Times New Roman" w:hAnsi="Times New Roman"/>
                                <w:sz w:val="18"/>
                                <w:lang w:val="ru-RU"/>
                              </w:rPr>
                            </w:pPr>
                          </w:p>
                          <w:p w:rsidR="00016E45" w:rsidRPr="00016E45" w:rsidRDefault="00016E45" w:rsidP="00016E45">
                            <w:pPr>
                              <w:spacing w:line="262" w:lineRule="auto"/>
                              <w:ind w:left="6"/>
                              <w:jc w:val="both"/>
                              <w:rPr>
                                <w:rFonts w:ascii="Arial" w:eastAsia="Arial" w:hAnsi="Arial"/>
                                <w:color w:val="231F20"/>
                                <w:sz w:val="14"/>
                                <w:lang w:val="ru-RU"/>
                              </w:rPr>
                            </w:pPr>
                            <w:r w:rsidRPr="00016E45">
                              <w:rPr>
                                <w:rFonts w:ascii="Arial" w:eastAsia="Arial" w:hAnsi="Arial"/>
                                <w:color w:val="231F20"/>
                                <w:sz w:val="14"/>
                                <w:lang w:val="ru-RU"/>
                              </w:rPr>
                              <w:t xml:space="preserve">Новые аккумуляторные батареи поставляются с завода </w:t>
                            </w:r>
                            <w:proofErr w:type="gramStart"/>
                            <w:r w:rsidRPr="00016E45">
                              <w:rPr>
                                <w:rFonts w:ascii="Arial" w:eastAsia="Arial" w:hAnsi="Arial"/>
                                <w:color w:val="231F20"/>
                                <w:sz w:val="14"/>
                                <w:lang w:val="ru-RU"/>
                              </w:rPr>
                              <w:t>незаряженными</w:t>
                            </w:r>
                            <w:proofErr w:type="gramEnd"/>
                            <w:r w:rsidRPr="00016E45">
                              <w:rPr>
                                <w:rFonts w:ascii="Arial" w:eastAsia="Arial" w:hAnsi="Arial"/>
                                <w:color w:val="231F20"/>
                                <w:sz w:val="14"/>
                                <w:lang w:val="ru-RU"/>
                              </w:rPr>
                              <w:t xml:space="preserve"> полностью.</w:t>
                            </w:r>
                          </w:p>
                          <w:p w:rsidR="00016E45" w:rsidRPr="00016E45" w:rsidRDefault="00016E45" w:rsidP="00016E45">
                            <w:pPr>
                              <w:spacing w:line="93" w:lineRule="exact"/>
                              <w:rPr>
                                <w:rFonts w:ascii="Times New Roman" w:eastAsia="Times New Roman" w:hAnsi="Times New Roman"/>
                                <w:sz w:val="18"/>
                                <w:lang w:val="ru-RU"/>
                              </w:rPr>
                            </w:pPr>
                          </w:p>
                          <w:p w:rsidR="00EB3317" w:rsidRPr="00016E45" w:rsidRDefault="00016E45" w:rsidP="00016E45">
                            <w:pPr>
                              <w:pStyle w:val="a3"/>
                              <w:spacing w:line="220" w:lineRule="exact"/>
                              <w:ind w:right="17"/>
                              <w:jc w:val="both"/>
                              <w:rPr>
                                <w:sz w:val="13"/>
                                <w:lang w:val="ru-RU"/>
                              </w:rPr>
                            </w:pPr>
                            <w:r w:rsidRPr="00016E45">
                              <w:rPr>
                                <w:rFonts w:ascii="Arial" w:eastAsia="Arial" w:hAnsi="Arial"/>
                                <w:color w:val="231F20"/>
                                <w:sz w:val="14"/>
                                <w:lang w:val="ru-RU"/>
                              </w:rPr>
                              <w:t>Перед использованием аккумуляторную батарею необходимо полностью зарядить. Полной номинальной емкости аккумуляторная батарея достигает после 3-4 цикла заряда-разряда.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81" o:spid="_x0000_s1060" type="#_x0000_t202" style="position:absolute;margin-left:24.5pt;margin-top:47.6pt;width:248.6pt;height:80.6pt;z-index:-32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" filled="f" stroked="f">
                <v:textbox inset="0,0,0,0">
                  <w:txbxContent>
                    <w:p w:rsidR="00016E45" w:rsidRPr="00016E45" w:rsidRDefault="00016E45" w:rsidP="00016E45">
                      <w:pPr>
                        <w:spacing w:line="0" w:lineRule="atLeast"/>
                        <w:ind w:left="6"/>
                        <w:rPr>
                          <w:rFonts w:ascii="Arial" w:eastAsia="Arial" w:hAnsi="Arial"/>
                          <w:b/>
                          <w:color w:val="231F20"/>
                          <w:sz w:val="20"/>
                          <w:lang w:val="ru-RU"/>
                        </w:rPr>
                      </w:pPr>
                      <w:r w:rsidRPr="00016E45">
                        <w:rPr>
                          <w:rFonts w:ascii="Arial" w:eastAsia="Arial" w:hAnsi="Arial"/>
                          <w:b/>
                          <w:color w:val="231F20"/>
                          <w:sz w:val="20"/>
                          <w:lang w:val="ru-RU"/>
                        </w:rPr>
                        <w:t>Зарядка аккумуляторной батареи</w:t>
                      </w:r>
                    </w:p>
                    <w:p w:rsidR="00016E45" w:rsidRPr="00016E45" w:rsidRDefault="00016E45" w:rsidP="00016E45">
                      <w:pPr>
                        <w:spacing w:line="111" w:lineRule="exact"/>
                        <w:rPr>
                          <w:rFonts w:ascii="Times New Roman" w:eastAsia="Times New Roman" w:hAnsi="Times New Roman"/>
                          <w:sz w:val="18"/>
                          <w:lang w:val="ru-RU"/>
                        </w:rPr>
                      </w:pPr>
                    </w:p>
                    <w:p w:rsidR="00016E45" w:rsidRPr="00016E45" w:rsidRDefault="00016E45" w:rsidP="00016E45">
                      <w:pPr>
                        <w:spacing w:line="262" w:lineRule="auto"/>
                        <w:ind w:left="6"/>
                        <w:jc w:val="both"/>
                        <w:rPr>
                          <w:rFonts w:ascii="Arial" w:eastAsia="Arial" w:hAnsi="Arial"/>
                          <w:color w:val="231F20"/>
                          <w:sz w:val="14"/>
                          <w:lang w:val="ru-RU"/>
                        </w:rPr>
                      </w:pPr>
                      <w:r w:rsidRPr="00016E45">
                        <w:rPr>
                          <w:rFonts w:ascii="Arial" w:eastAsia="Arial" w:hAnsi="Arial"/>
                          <w:color w:val="231F20"/>
                          <w:sz w:val="14"/>
                          <w:lang w:val="ru-RU"/>
                        </w:rPr>
                        <w:t xml:space="preserve">Новые аккумуляторные батареи поставляются с завода </w:t>
                      </w:r>
                      <w:proofErr w:type="gramStart"/>
                      <w:r w:rsidRPr="00016E45">
                        <w:rPr>
                          <w:rFonts w:ascii="Arial" w:eastAsia="Arial" w:hAnsi="Arial"/>
                          <w:color w:val="231F20"/>
                          <w:sz w:val="14"/>
                          <w:lang w:val="ru-RU"/>
                        </w:rPr>
                        <w:t>незаряженными</w:t>
                      </w:r>
                      <w:proofErr w:type="gramEnd"/>
                      <w:r w:rsidRPr="00016E45">
                        <w:rPr>
                          <w:rFonts w:ascii="Arial" w:eastAsia="Arial" w:hAnsi="Arial"/>
                          <w:color w:val="231F20"/>
                          <w:sz w:val="14"/>
                          <w:lang w:val="ru-RU"/>
                        </w:rPr>
                        <w:t xml:space="preserve"> полностью.</w:t>
                      </w:r>
                    </w:p>
                    <w:p w:rsidR="00016E45" w:rsidRPr="00016E45" w:rsidRDefault="00016E45" w:rsidP="00016E45">
                      <w:pPr>
                        <w:spacing w:line="93" w:lineRule="exact"/>
                        <w:rPr>
                          <w:rFonts w:ascii="Times New Roman" w:eastAsia="Times New Roman" w:hAnsi="Times New Roman"/>
                          <w:sz w:val="18"/>
                          <w:lang w:val="ru-RU"/>
                        </w:rPr>
                      </w:pPr>
                    </w:p>
                    <w:p w:rsidR="00EB3317" w:rsidRPr="00016E45" w:rsidRDefault="00016E45" w:rsidP="00016E45">
                      <w:pPr>
                        <w:pStyle w:val="a3"/>
                        <w:spacing w:line="220" w:lineRule="exact"/>
                        <w:ind w:right="17"/>
                        <w:jc w:val="both"/>
                        <w:rPr>
                          <w:sz w:val="13"/>
                          <w:lang w:val="ru-RU"/>
                        </w:rPr>
                      </w:pPr>
                      <w:r w:rsidRPr="00016E45">
                        <w:rPr>
                          <w:rFonts w:ascii="Arial" w:eastAsia="Arial" w:hAnsi="Arial"/>
                          <w:color w:val="231F20"/>
                          <w:sz w:val="14"/>
                          <w:lang w:val="ru-RU"/>
                        </w:rPr>
                        <w:t>Перед использованием аккумуляторную батарею необходимо полностью зарядить. Полной номинальной емкости аккумуляторная батарея достигает после 3-4 цикла заряда-разряда.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503283512" behindDoc="1" locked="0" layoutInCell="1" allowOverlap="1">
                <wp:simplePos x="0" y="0"/>
                <wp:positionH relativeFrom="page">
                  <wp:posOffset>311150</wp:posOffset>
                </wp:positionH>
                <wp:positionV relativeFrom="page">
                  <wp:posOffset>2891155</wp:posOffset>
                </wp:positionV>
                <wp:extent cx="3157220" cy="1250950"/>
                <wp:effectExtent l="0" t="0" r="0" b="1270"/>
                <wp:wrapNone/>
                <wp:docPr id="579" name="Text Box 5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7220" cy="1250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16E45" w:rsidRDefault="00016E45" w:rsidP="00016E45">
                            <w:pPr>
                              <w:spacing w:line="0" w:lineRule="atLeast"/>
                              <w:ind w:left="6"/>
                              <w:rPr>
                                <w:rFonts w:ascii="Arial" w:eastAsia="Arial" w:hAnsi="Arial"/>
                                <w:b/>
                                <w:color w:val="231F20"/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rFonts w:ascii="Arial" w:eastAsia="Arial" w:hAnsi="Arial"/>
                                <w:b/>
                                <w:color w:val="231F20"/>
                                <w:sz w:val="18"/>
                              </w:rPr>
                              <w:t>Примечание</w:t>
                            </w:r>
                            <w:proofErr w:type="spellEnd"/>
                            <w:r>
                              <w:rPr>
                                <w:rFonts w:ascii="Arial" w:eastAsia="Arial" w:hAnsi="Arial"/>
                                <w:b/>
                                <w:color w:val="231F20"/>
                                <w:sz w:val="18"/>
                              </w:rPr>
                              <w:t>:</w:t>
                            </w:r>
                          </w:p>
                          <w:p w:rsidR="00016E45" w:rsidRDefault="00016E45" w:rsidP="00016E45">
                            <w:pPr>
                              <w:spacing w:line="9" w:lineRule="exact"/>
                              <w:rPr>
                                <w:rFonts w:ascii="Times New Roman" w:eastAsia="Times New Roman" w:hAnsi="Times New Roman"/>
                              </w:rPr>
                            </w:pPr>
                          </w:p>
                          <w:p w:rsidR="00016E45" w:rsidRPr="00016E45" w:rsidRDefault="00016E45" w:rsidP="00016E45">
                            <w:pPr>
                              <w:widowControl/>
                              <w:numPr>
                                <w:ilvl w:val="0"/>
                                <w:numId w:val="15"/>
                              </w:numPr>
                              <w:tabs>
                                <w:tab w:val="left" w:pos="226"/>
                              </w:tabs>
                              <w:spacing w:line="249" w:lineRule="auto"/>
                              <w:jc w:val="both"/>
                              <w:rPr>
                                <w:rFonts w:ascii="Arial" w:eastAsia="Arial" w:hAnsi="Arial"/>
                                <w:color w:val="231F20"/>
                                <w:sz w:val="17"/>
                                <w:lang w:val="ru-RU"/>
                              </w:rPr>
                            </w:pPr>
                            <w:r w:rsidRPr="00B55BC2">
                              <w:rPr>
                                <w:rFonts w:ascii="Arial" w:eastAsia="Arial" w:hAnsi="Arial" w:cs="Arial"/>
                                <w:color w:val="231F20"/>
                                <w:sz w:val="17"/>
                              </w:rPr>
                              <w:t></w:t>
                            </w:r>
                            <w:r w:rsidRPr="00016E45">
                              <w:rPr>
                                <w:rFonts w:ascii="Arial" w:eastAsia="Arial" w:hAnsi="Arial"/>
                                <w:color w:val="231F20"/>
                                <w:sz w:val="17"/>
                                <w:lang w:val="ru-RU"/>
                              </w:rPr>
                              <w:t xml:space="preserve"> В процессе зарядки температура окружающей среды должна быть от 42 до 104°</w:t>
                            </w:r>
                            <w:r w:rsidRPr="00B55BC2">
                              <w:rPr>
                                <w:rFonts w:ascii="Arial" w:eastAsia="Arial" w:hAnsi="Arial"/>
                                <w:color w:val="231F20"/>
                                <w:sz w:val="17"/>
                              </w:rPr>
                              <w:t>F</w:t>
                            </w:r>
                            <w:r w:rsidRPr="00016E45">
                              <w:rPr>
                                <w:rFonts w:ascii="Arial" w:eastAsia="Arial" w:hAnsi="Arial"/>
                                <w:color w:val="231F20"/>
                                <w:sz w:val="17"/>
                                <w:lang w:val="ru-RU"/>
                              </w:rPr>
                              <w:t xml:space="preserve"> (от 5 до 40°</w:t>
                            </w:r>
                            <w:r w:rsidRPr="00B55BC2">
                              <w:rPr>
                                <w:rFonts w:ascii="Arial" w:eastAsia="Arial" w:hAnsi="Arial"/>
                                <w:color w:val="231F20"/>
                                <w:sz w:val="17"/>
                              </w:rPr>
                              <w:t>C</w:t>
                            </w:r>
                            <w:r w:rsidRPr="00016E45">
                              <w:rPr>
                                <w:rFonts w:ascii="Arial" w:eastAsia="Arial" w:hAnsi="Arial"/>
                                <w:color w:val="231F20"/>
                                <w:sz w:val="17"/>
                                <w:lang w:val="ru-RU"/>
                              </w:rPr>
                              <w:t>). Зарядка вне этого температурного режима может не полностью зарядить аккумуляторную батарею.</w:t>
                            </w:r>
                          </w:p>
                          <w:p w:rsidR="00016E45" w:rsidRPr="00016E45" w:rsidRDefault="00016E45" w:rsidP="00016E45">
                            <w:pPr>
                              <w:widowControl/>
                              <w:numPr>
                                <w:ilvl w:val="0"/>
                                <w:numId w:val="15"/>
                              </w:numPr>
                              <w:tabs>
                                <w:tab w:val="left" w:pos="226"/>
                              </w:tabs>
                              <w:spacing w:line="249" w:lineRule="auto"/>
                              <w:jc w:val="both"/>
                              <w:rPr>
                                <w:rFonts w:ascii="Arial" w:eastAsia="Arial" w:hAnsi="Arial"/>
                                <w:color w:val="231F20"/>
                                <w:sz w:val="17"/>
                                <w:lang w:val="ru-RU"/>
                              </w:rPr>
                            </w:pPr>
                            <w:r w:rsidRPr="00B55BC2">
                              <w:rPr>
                                <w:rFonts w:ascii="Arial" w:eastAsia="Arial" w:hAnsi="Arial" w:cs="Arial"/>
                                <w:color w:val="231F20"/>
                                <w:sz w:val="17"/>
                              </w:rPr>
                              <w:t></w:t>
                            </w:r>
                            <w:r w:rsidRPr="00016E45">
                              <w:rPr>
                                <w:rFonts w:ascii="Arial" w:eastAsia="Arial" w:hAnsi="Arial"/>
                                <w:color w:val="231F20"/>
                                <w:sz w:val="17"/>
                                <w:lang w:val="ru-RU"/>
                              </w:rPr>
                              <w:t xml:space="preserve"> В процессе зарядки аккумуляторной батареи радиостанция должна быть выключена.</w:t>
                            </w:r>
                          </w:p>
                          <w:p w:rsidR="00EB3317" w:rsidRPr="0002131E" w:rsidRDefault="00EB3317" w:rsidP="00016E45">
                            <w:pPr>
                              <w:pStyle w:val="a3"/>
                              <w:tabs>
                                <w:tab w:val="left" w:pos="247"/>
                              </w:tabs>
                              <w:spacing w:line="220" w:lineRule="exact"/>
                              <w:ind w:left="246" w:right="17"/>
                              <w:jc w:val="both"/>
                              <w:rPr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80" o:spid="_x0000_s1061" type="#_x0000_t202" style="position:absolute;margin-left:24.5pt;margin-top:227.65pt;width:248.6pt;height:98.5pt;z-index:-32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" filled="f" stroked="f">
                <v:textbox inset="0,0,0,0">
                  <w:txbxContent>
                    <w:p w:rsidR="00016E45" w:rsidRDefault="00016E45" w:rsidP="00016E45">
                      <w:pPr>
                        <w:spacing w:line="0" w:lineRule="atLeast"/>
                        <w:ind w:left="6"/>
                        <w:rPr>
                          <w:rFonts w:ascii="Arial" w:eastAsia="Arial" w:hAnsi="Arial"/>
                          <w:b/>
                          <w:color w:val="231F20"/>
                          <w:sz w:val="18"/>
                        </w:rPr>
                      </w:pPr>
                      <w:proofErr w:type="spellStart"/>
                      <w:r>
                        <w:rPr>
                          <w:rFonts w:ascii="Arial" w:eastAsia="Arial" w:hAnsi="Arial"/>
                          <w:b/>
                          <w:color w:val="231F20"/>
                          <w:sz w:val="18"/>
                        </w:rPr>
                        <w:t>Примечание</w:t>
                      </w:r>
                      <w:proofErr w:type="spellEnd"/>
                      <w:r>
                        <w:rPr>
                          <w:rFonts w:ascii="Arial" w:eastAsia="Arial" w:hAnsi="Arial"/>
                          <w:b/>
                          <w:color w:val="231F20"/>
                          <w:sz w:val="18"/>
                        </w:rPr>
                        <w:t>:</w:t>
                      </w:r>
                    </w:p>
                    <w:p w:rsidR="00016E45" w:rsidRDefault="00016E45" w:rsidP="00016E45">
                      <w:pPr>
                        <w:spacing w:line="9" w:lineRule="exact"/>
                        <w:rPr>
                          <w:rFonts w:ascii="Times New Roman" w:eastAsia="Times New Roman" w:hAnsi="Times New Roman"/>
                        </w:rPr>
                      </w:pPr>
                    </w:p>
                    <w:p w:rsidR="00016E45" w:rsidRPr="00016E45" w:rsidRDefault="00016E45" w:rsidP="00016E45">
                      <w:pPr>
                        <w:widowControl/>
                        <w:numPr>
                          <w:ilvl w:val="0"/>
                          <w:numId w:val="15"/>
                        </w:numPr>
                        <w:tabs>
                          <w:tab w:val="left" w:pos="226"/>
                        </w:tabs>
                        <w:spacing w:line="249" w:lineRule="auto"/>
                        <w:jc w:val="both"/>
                        <w:rPr>
                          <w:rFonts w:ascii="Arial" w:eastAsia="Arial" w:hAnsi="Arial"/>
                          <w:color w:val="231F20"/>
                          <w:sz w:val="17"/>
                          <w:lang w:val="ru-RU"/>
                        </w:rPr>
                      </w:pPr>
                      <w:r w:rsidRPr="00B55BC2">
                        <w:rPr>
                          <w:rFonts w:ascii="Arial" w:eastAsia="Arial" w:hAnsi="Arial" w:cs="Arial"/>
                          <w:color w:val="231F20"/>
                          <w:sz w:val="17"/>
                        </w:rPr>
                        <w:t></w:t>
                      </w:r>
                      <w:r w:rsidRPr="00016E45">
                        <w:rPr>
                          <w:rFonts w:ascii="Arial" w:eastAsia="Arial" w:hAnsi="Arial"/>
                          <w:color w:val="231F20"/>
                          <w:sz w:val="17"/>
                          <w:lang w:val="ru-RU"/>
                        </w:rPr>
                        <w:t xml:space="preserve"> В процессе зарядки температура окружающей среды должна быть от 42 до 104°</w:t>
                      </w:r>
                      <w:r w:rsidRPr="00B55BC2">
                        <w:rPr>
                          <w:rFonts w:ascii="Arial" w:eastAsia="Arial" w:hAnsi="Arial"/>
                          <w:color w:val="231F20"/>
                          <w:sz w:val="17"/>
                        </w:rPr>
                        <w:t>F</w:t>
                      </w:r>
                      <w:r w:rsidRPr="00016E45">
                        <w:rPr>
                          <w:rFonts w:ascii="Arial" w:eastAsia="Arial" w:hAnsi="Arial"/>
                          <w:color w:val="231F20"/>
                          <w:sz w:val="17"/>
                          <w:lang w:val="ru-RU"/>
                        </w:rPr>
                        <w:t xml:space="preserve"> (от 5 до 40°</w:t>
                      </w:r>
                      <w:r w:rsidRPr="00B55BC2">
                        <w:rPr>
                          <w:rFonts w:ascii="Arial" w:eastAsia="Arial" w:hAnsi="Arial"/>
                          <w:color w:val="231F20"/>
                          <w:sz w:val="17"/>
                        </w:rPr>
                        <w:t>C</w:t>
                      </w:r>
                      <w:r w:rsidRPr="00016E45">
                        <w:rPr>
                          <w:rFonts w:ascii="Arial" w:eastAsia="Arial" w:hAnsi="Arial"/>
                          <w:color w:val="231F20"/>
                          <w:sz w:val="17"/>
                          <w:lang w:val="ru-RU"/>
                        </w:rPr>
                        <w:t>). Зарядка вне этого температурного режима может не полностью зарядить аккумуляторную батарею.</w:t>
                      </w:r>
                    </w:p>
                    <w:p w:rsidR="00016E45" w:rsidRPr="00016E45" w:rsidRDefault="00016E45" w:rsidP="00016E45">
                      <w:pPr>
                        <w:widowControl/>
                        <w:numPr>
                          <w:ilvl w:val="0"/>
                          <w:numId w:val="15"/>
                        </w:numPr>
                        <w:tabs>
                          <w:tab w:val="left" w:pos="226"/>
                        </w:tabs>
                        <w:spacing w:line="249" w:lineRule="auto"/>
                        <w:jc w:val="both"/>
                        <w:rPr>
                          <w:rFonts w:ascii="Arial" w:eastAsia="Arial" w:hAnsi="Arial"/>
                          <w:color w:val="231F20"/>
                          <w:sz w:val="17"/>
                          <w:lang w:val="ru-RU"/>
                        </w:rPr>
                      </w:pPr>
                      <w:r w:rsidRPr="00B55BC2">
                        <w:rPr>
                          <w:rFonts w:ascii="Arial" w:eastAsia="Arial" w:hAnsi="Arial" w:cs="Arial"/>
                          <w:color w:val="231F20"/>
                          <w:sz w:val="17"/>
                        </w:rPr>
                        <w:t></w:t>
                      </w:r>
                      <w:r w:rsidRPr="00016E45">
                        <w:rPr>
                          <w:rFonts w:ascii="Arial" w:eastAsia="Arial" w:hAnsi="Arial"/>
                          <w:color w:val="231F20"/>
                          <w:sz w:val="17"/>
                          <w:lang w:val="ru-RU"/>
                        </w:rPr>
                        <w:t xml:space="preserve"> В процессе зарядки аккумуляторной батареи радиостанция должна быть выключена.</w:t>
                      </w:r>
                    </w:p>
                    <w:p w:rsidR="00EB3317" w:rsidRDefault="00EB3317" w:rsidP="00016E45">
                      <w:pPr>
                        <w:pStyle w:val="a3"/>
                        <w:tabs>
                          <w:tab w:val="left" w:pos="247"/>
                        </w:tabs>
                        <w:spacing w:line="220" w:lineRule="exact"/>
                        <w:ind w:left="246" w:right="17"/>
                        <w:jc w:val="both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503283536" behindDoc="1" locked="0" layoutInCell="1" allowOverlap="1">
                <wp:simplePos x="0" y="0"/>
                <wp:positionH relativeFrom="page">
                  <wp:posOffset>3050540</wp:posOffset>
                </wp:positionH>
                <wp:positionV relativeFrom="page">
                  <wp:posOffset>4785360</wp:posOffset>
                </wp:positionV>
                <wp:extent cx="88900" cy="139700"/>
                <wp:effectExtent l="2540" t="3810" r="3810" b="0"/>
                <wp:wrapNone/>
                <wp:docPr id="578" name="Text Box 5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90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317" w:rsidRDefault="00E67781">
                            <w:pPr>
                              <w:spacing w:line="206" w:lineRule="exact"/>
                              <w:ind w:left="20"/>
                              <w:rPr>
                                <w:rFonts w:ascii="Akzidenz Grotesk Light" w:eastAsia="Akzidenz Grotesk Light" w:hAnsi="Akzidenz Grotesk Light" w:cs="Akzidenz Grotesk Ligh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kzidenz Grotesk Light"/>
                                <w:b/>
                                <w:color w:val="231F20"/>
                                <w:sz w:val="1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79" o:spid="_x0000_s1062" type="#_x0000_t202" style="position:absolute;margin-left:240.2pt;margin-top:376.8pt;width:7pt;height:11pt;z-index:-32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" filled="f" stroked="f">
                <v:textbox inset="0,0,0,0">
                  <w:txbxContent>
                    <w:p w:rsidR="00EB3317" w:rsidRDefault="00E67781">
                      <w:pPr>
                        <w:spacing w:line="206" w:lineRule="exact"/>
                        <w:ind w:left="20"/>
                        <w:rPr>
                          <w:rFonts w:ascii="Akzidenz Grotesk Light" w:eastAsia="Akzidenz Grotesk Light" w:hAnsi="Akzidenz Grotesk Light" w:cs="Akzidenz Grotesk Light"/>
                          <w:sz w:val="18"/>
                          <w:szCs w:val="18"/>
                        </w:rPr>
                      </w:pPr>
                      <w:r>
                        <w:rPr>
                          <w:rFonts w:ascii="Akzidenz Grotesk Light"/>
                          <w:b/>
                          <w:color w:val="231F20"/>
                          <w:sz w:val="18"/>
                        </w:rPr>
                        <w:t>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503283560" behindDoc="1" locked="0" layoutInCell="1" allowOverlap="1">
                <wp:simplePos x="0" y="0"/>
                <wp:positionH relativeFrom="page">
                  <wp:posOffset>329565</wp:posOffset>
                </wp:positionH>
                <wp:positionV relativeFrom="page">
                  <wp:posOffset>1793240</wp:posOffset>
                </wp:positionV>
                <wp:extent cx="380365" cy="127000"/>
                <wp:effectExtent l="0" t="2540" r="4445" b="3810"/>
                <wp:wrapNone/>
                <wp:docPr id="577" name="Text Box 5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0365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317" w:rsidRDefault="00EB3317">
                            <w:pPr>
                              <w:spacing w:before="4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78" o:spid="_x0000_s1063" type="#_x0000_t202" style="position:absolute;margin-left:25.95pt;margin-top:141.2pt;width:29.95pt;height:10pt;z-index:-32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" filled="f" stroked="f">
                <v:textbox inset="0,0,0,0">
                  <w:txbxContent>
                    <w:p w:rsidR="00EB3317" w:rsidRDefault="00EB3317">
                      <w:pPr>
                        <w:spacing w:before="4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503283584" behindDoc="1" locked="0" layoutInCell="1" allowOverlap="1">
                <wp:simplePos x="0" y="0"/>
                <wp:positionH relativeFrom="page">
                  <wp:posOffset>709295</wp:posOffset>
                </wp:positionH>
                <wp:positionV relativeFrom="page">
                  <wp:posOffset>1793240</wp:posOffset>
                </wp:positionV>
                <wp:extent cx="537210" cy="127000"/>
                <wp:effectExtent l="4445" t="2540" r="1270" b="3810"/>
                <wp:wrapNone/>
                <wp:docPr id="576" name="Text Box 5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7210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317" w:rsidRPr="00016E45" w:rsidRDefault="00016E45" w:rsidP="00016E45">
                            <w:pPr>
                              <w:spacing w:line="200" w:lineRule="exact"/>
                              <w:rPr>
                                <w:rFonts w:ascii="Helvetica World" w:eastAsia="Helvetica World" w:hAnsi="Helvetica World" w:cs="Helvetica World"/>
                                <w:sz w:val="17"/>
                                <w:szCs w:val="17"/>
                                <w:lang w:val="ru-RU"/>
                              </w:rPr>
                            </w:pPr>
                            <w:r>
                              <w:rPr>
                                <w:rFonts w:ascii="Helvetica World" w:eastAsia="Helvetica World" w:hAnsi="Helvetica World" w:cs="Helvetica World"/>
                                <w:sz w:val="17"/>
                                <w:szCs w:val="17"/>
                                <w:lang w:val="ru-RU"/>
                              </w:rPr>
                              <w:t>Внимание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77" o:spid="_x0000_s1064" type="#_x0000_t202" style="position:absolute;margin-left:55.85pt;margin-top:141.2pt;width:42.3pt;height:10pt;z-index:-32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" filled="f" stroked="f">
                <v:textbox inset="0,0,0,0">
                  <w:txbxContent>
                    <w:p w:rsidR="00EB3317" w:rsidRPr="00016E45" w:rsidRDefault="00016E45" w:rsidP="00016E45">
                      <w:pPr>
                        <w:spacing w:line="200" w:lineRule="exact"/>
                        <w:rPr>
                          <w:rFonts w:ascii="Helvetica World" w:eastAsia="Helvetica World" w:hAnsi="Helvetica World" w:cs="Helvetica World"/>
                          <w:sz w:val="17"/>
                          <w:szCs w:val="17"/>
                          <w:lang w:val="ru-RU"/>
                        </w:rPr>
                      </w:pPr>
                      <w:r>
                        <w:rPr>
                          <w:rFonts w:ascii="Helvetica World" w:eastAsia="Helvetica World" w:hAnsi="Helvetica World" w:cs="Helvetica World"/>
                          <w:sz w:val="17"/>
                          <w:szCs w:val="17"/>
                          <w:lang w:val="ru-RU"/>
                        </w:rPr>
                        <w:t>Внимание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503283608" behindDoc="1" locked="0" layoutInCell="1" allowOverlap="1">
                <wp:simplePos x="0" y="0"/>
                <wp:positionH relativeFrom="page">
                  <wp:posOffset>1245870</wp:posOffset>
                </wp:positionH>
                <wp:positionV relativeFrom="page">
                  <wp:posOffset>1793240</wp:posOffset>
                </wp:positionV>
                <wp:extent cx="2216150" cy="127000"/>
                <wp:effectExtent l="0" t="2540" r="0" b="3810"/>
                <wp:wrapNone/>
                <wp:docPr id="575" name="Text Box 5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6150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317" w:rsidRDefault="00EB3317">
                            <w:pPr>
                              <w:spacing w:before="4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76" o:spid="_x0000_s1065" type="#_x0000_t202" style="position:absolute;margin-left:98.1pt;margin-top:141.2pt;width:174.5pt;height:10pt;z-index:-32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" filled="f" stroked="f">
                <v:textbox inset="0,0,0,0">
                  <w:txbxContent>
                    <w:p w:rsidR="00EB3317" w:rsidRDefault="00EB3317">
                      <w:pPr>
                        <w:spacing w:before="4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503283632" behindDoc="1" locked="0" layoutInCell="1" allowOverlap="1">
                <wp:simplePos x="0" y="0"/>
                <wp:positionH relativeFrom="page">
                  <wp:posOffset>329565</wp:posOffset>
                </wp:positionH>
                <wp:positionV relativeFrom="page">
                  <wp:posOffset>1920240</wp:posOffset>
                </wp:positionV>
                <wp:extent cx="3132455" cy="890905"/>
                <wp:effectExtent l="0" t="0" r="0" b="0"/>
                <wp:wrapNone/>
                <wp:docPr id="574" name="Text Box 5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2455" cy="890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317" w:rsidRDefault="00EB3317">
                            <w:pPr>
                              <w:spacing w:before="11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</w:p>
                          <w:p w:rsidR="00EB3317" w:rsidRDefault="00016E45" w:rsidP="00016E45">
                            <w:pPr>
                              <w:numPr>
                                <w:ilvl w:val="0"/>
                                <w:numId w:val="14"/>
                              </w:numPr>
                              <w:tabs>
                                <w:tab w:val="left" w:pos="406"/>
                              </w:tabs>
                              <w:spacing w:line="219" w:lineRule="exact"/>
                              <w:rPr>
                                <w:rFonts w:ascii="Helvetica World" w:eastAsia="Helvetica World" w:hAnsi="Helvetica World" w:cs="Helvetica World"/>
                                <w:sz w:val="16"/>
                                <w:szCs w:val="16"/>
                              </w:rPr>
                            </w:pPr>
                            <w:r w:rsidRPr="00016E45">
                              <w:rPr>
                                <w:rFonts w:ascii="Arial" w:eastAsia="Arial" w:hAnsi="Arial"/>
                                <w:color w:val="231F20"/>
                                <w:sz w:val="16"/>
                                <w:lang w:val="ru-RU"/>
                              </w:rPr>
                              <w:t xml:space="preserve">Нельзя допускать долго нахождения аккумуляторной батареи в сильно разряженном состоянии! </w:t>
                            </w:r>
                            <w:proofErr w:type="spellStart"/>
                            <w:r>
                              <w:rPr>
                                <w:rFonts w:ascii="Arial" w:eastAsia="Arial" w:hAnsi="Arial"/>
                                <w:color w:val="231F20"/>
                                <w:sz w:val="16"/>
                              </w:rPr>
                              <w:t>Это</w:t>
                            </w:r>
                            <w:proofErr w:type="spellEnd"/>
                            <w:r>
                              <w:rPr>
                                <w:rFonts w:ascii="Arial" w:eastAsia="Arial" w:hAnsi="Arial"/>
                                <w:color w:val="231F20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/>
                                <w:color w:val="231F20"/>
                                <w:sz w:val="16"/>
                              </w:rPr>
                              <w:t>может</w:t>
                            </w:r>
                            <w:proofErr w:type="spellEnd"/>
                            <w:r>
                              <w:rPr>
                                <w:rFonts w:ascii="Arial" w:eastAsia="Arial" w:hAnsi="Arial"/>
                                <w:color w:val="231F20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/>
                                <w:color w:val="231F20"/>
                                <w:sz w:val="16"/>
                              </w:rPr>
                              <w:t>привести</w:t>
                            </w:r>
                            <w:proofErr w:type="spellEnd"/>
                            <w:r>
                              <w:rPr>
                                <w:rFonts w:ascii="Arial" w:eastAsia="Arial" w:hAnsi="Arial"/>
                                <w:color w:val="231F20"/>
                                <w:sz w:val="16"/>
                              </w:rPr>
                              <w:t xml:space="preserve"> к </w:t>
                            </w:r>
                            <w:proofErr w:type="spellStart"/>
                            <w:r>
                              <w:rPr>
                                <w:rFonts w:ascii="Arial" w:eastAsia="Arial" w:hAnsi="Arial"/>
                                <w:color w:val="231F20"/>
                                <w:sz w:val="16"/>
                              </w:rPr>
                              <w:t>выходу</w:t>
                            </w:r>
                            <w:proofErr w:type="spellEnd"/>
                            <w:r>
                              <w:rPr>
                                <w:rFonts w:ascii="Arial" w:eastAsia="Arial" w:hAnsi="Arial"/>
                                <w:color w:val="231F20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/>
                                <w:color w:val="231F20"/>
                                <w:sz w:val="16"/>
                              </w:rPr>
                              <w:t>аккумуляторной</w:t>
                            </w:r>
                            <w:proofErr w:type="spellEnd"/>
                            <w:r>
                              <w:rPr>
                                <w:rFonts w:ascii="Arial" w:eastAsia="Arial" w:hAnsi="Arial"/>
                                <w:color w:val="231F20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/>
                                <w:color w:val="231F20"/>
                                <w:sz w:val="16"/>
                              </w:rPr>
                              <w:t>батареи</w:t>
                            </w:r>
                            <w:proofErr w:type="spellEnd"/>
                            <w:r>
                              <w:rPr>
                                <w:rFonts w:ascii="Arial" w:eastAsia="Arial" w:hAnsi="Arial"/>
                                <w:color w:val="231F20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/>
                                <w:color w:val="231F20"/>
                                <w:sz w:val="16"/>
                              </w:rPr>
                              <w:t>из</w:t>
                            </w:r>
                            <w:proofErr w:type="spellEnd"/>
                            <w:r>
                              <w:rPr>
                                <w:rFonts w:ascii="Arial" w:eastAsia="Arial" w:hAnsi="Arial"/>
                                <w:color w:val="231F20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/>
                                <w:color w:val="231F20"/>
                                <w:sz w:val="16"/>
                              </w:rPr>
                              <w:t>строя</w:t>
                            </w:r>
                            <w:proofErr w:type="spellEnd"/>
                            <w:r>
                              <w:rPr>
                                <w:rFonts w:ascii="Arial" w:eastAsia="Arial" w:hAnsi="Arial"/>
                                <w:color w:val="231F20"/>
                                <w:sz w:val="16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75" o:spid="_x0000_s1066" type="#_x0000_t202" style="position:absolute;margin-left:25.95pt;margin-top:151.2pt;width:246.65pt;height:70.15pt;z-index:-3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" filled="f" stroked="f">
                <v:textbox inset="0,0,0,0">
                  <w:txbxContent>
                    <w:p w:rsidR="00EB3317" w:rsidRDefault="00EB3317">
                      <w:pPr>
                        <w:spacing w:before="11"/>
                        <w:rPr>
                          <w:rFonts w:ascii="Times New Roman" w:eastAsia="Times New Roman" w:hAnsi="Times New Roman" w:cs="Times New Roman"/>
                          <w:sz w:val="12"/>
                          <w:szCs w:val="12"/>
                        </w:rPr>
                      </w:pPr>
                    </w:p>
                    <w:p w:rsidR="00EB3317" w:rsidRDefault="00016E45" w:rsidP="00016E45">
                      <w:pPr>
                        <w:numPr>
                          <w:ilvl w:val="0"/>
                          <w:numId w:val="14"/>
                        </w:numPr>
                        <w:tabs>
                          <w:tab w:val="left" w:pos="406"/>
                        </w:tabs>
                        <w:spacing w:line="219" w:lineRule="exact"/>
                        <w:rPr>
                          <w:rFonts w:ascii="Helvetica World" w:eastAsia="Helvetica World" w:hAnsi="Helvetica World" w:cs="Helvetica World"/>
                          <w:sz w:val="16"/>
                          <w:szCs w:val="16"/>
                        </w:rPr>
                      </w:pPr>
                      <w:r w:rsidRPr="00016E45">
                        <w:rPr>
                          <w:rFonts w:ascii="Arial" w:eastAsia="Arial" w:hAnsi="Arial"/>
                          <w:color w:val="231F20"/>
                          <w:sz w:val="16"/>
                          <w:lang w:val="ru-RU"/>
                        </w:rPr>
                        <w:t xml:space="preserve">Нельзя допускать долго нахождения аккумуляторной батареи в сильно разряженном состоянии! </w:t>
                      </w:r>
                      <w:proofErr w:type="spellStart"/>
                      <w:r>
                        <w:rPr>
                          <w:rFonts w:ascii="Arial" w:eastAsia="Arial" w:hAnsi="Arial"/>
                          <w:color w:val="231F20"/>
                          <w:sz w:val="16"/>
                        </w:rPr>
                        <w:t>Это</w:t>
                      </w:r>
                      <w:proofErr w:type="spellEnd"/>
                      <w:r>
                        <w:rPr>
                          <w:rFonts w:ascii="Arial" w:eastAsia="Arial" w:hAnsi="Arial"/>
                          <w:color w:val="231F20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/>
                          <w:color w:val="231F20"/>
                          <w:sz w:val="16"/>
                        </w:rPr>
                        <w:t>может</w:t>
                      </w:r>
                      <w:proofErr w:type="spellEnd"/>
                      <w:r>
                        <w:rPr>
                          <w:rFonts w:ascii="Arial" w:eastAsia="Arial" w:hAnsi="Arial"/>
                          <w:color w:val="231F20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/>
                          <w:color w:val="231F20"/>
                          <w:sz w:val="16"/>
                        </w:rPr>
                        <w:t>привести</w:t>
                      </w:r>
                      <w:proofErr w:type="spellEnd"/>
                      <w:r>
                        <w:rPr>
                          <w:rFonts w:ascii="Arial" w:eastAsia="Arial" w:hAnsi="Arial"/>
                          <w:color w:val="231F20"/>
                          <w:sz w:val="16"/>
                        </w:rPr>
                        <w:t xml:space="preserve"> к </w:t>
                      </w:r>
                      <w:proofErr w:type="spellStart"/>
                      <w:r>
                        <w:rPr>
                          <w:rFonts w:ascii="Arial" w:eastAsia="Arial" w:hAnsi="Arial"/>
                          <w:color w:val="231F20"/>
                          <w:sz w:val="16"/>
                        </w:rPr>
                        <w:t>выходу</w:t>
                      </w:r>
                      <w:proofErr w:type="spellEnd"/>
                      <w:r>
                        <w:rPr>
                          <w:rFonts w:ascii="Arial" w:eastAsia="Arial" w:hAnsi="Arial"/>
                          <w:color w:val="231F20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/>
                          <w:color w:val="231F20"/>
                          <w:sz w:val="16"/>
                        </w:rPr>
                        <w:t>аккумуляторной</w:t>
                      </w:r>
                      <w:proofErr w:type="spellEnd"/>
                      <w:r>
                        <w:rPr>
                          <w:rFonts w:ascii="Arial" w:eastAsia="Arial" w:hAnsi="Arial"/>
                          <w:color w:val="231F20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/>
                          <w:color w:val="231F20"/>
                          <w:sz w:val="16"/>
                        </w:rPr>
                        <w:t>батареи</w:t>
                      </w:r>
                      <w:proofErr w:type="spellEnd"/>
                      <w:r>
                        <w:rPr>
                          <w:rFonts w:ascii="Arial" w:eastAsia="Arial" w:hAnsi="Arial"/>
                          <w:color w:val="231F20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/>
                          <w:color w:val="231F20"/>
                          <w:sz w:val="16"/>
                        </w:rPr>
                        <w:t>из</w:t>
                      </w:r>
                      <w:proofErr w:type="spellEnd"/>
                      <w:r>
                        <w:rPr>
                          <w:rFonts w:ascii="Arial" w:eastAsia="Arial" w:hAnsi="Arial"/>
                          <w:color w:val="231F20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/>
                          <w:color w:val="231F20"/>
                          <w:sz w:val="16"/>
                        </w:rPr>
                        <w:t>строя</w:t>
                      </w:r>
                      <w:proofErr w:type="spellEnd"/>
                      <w:r>
                        <w:rPr>
                          <w:rFonts w:ascii="Arial" w:eastAsia="Arial" w:hAnsi="Arial"/>
                          <w:color w:val="231F20"/>
                          <w:sz w:val="16"/>
                        </w:rPr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EB3317" w:rsidRPr="00016E45" w:rsidRDefault="00EB3317">
      <w:pPr>
        <w:rPr>
          <w:sz w:val="2"/>
          <w:szCs w:val="2"/>
          <w:lang w:val="ru-RU"/>
        </w:rPr>
        <w:sectPr w:rsidR="00EB3317" w:rsidRPr="00016E45">
          <w:pgSz w:w="5960" w:h="8060"/>
          <w:pgMar w:top="0" w:right="360" w:bottom="0" w:left="360" w:header="720" w:footer="720" w:gutter="0"/>
          <w:cols w:space="720"/>
        </w:sectPr>
      </w:pPr>
    </w:p>
    <w:p w:rsidR="00EB3317" w:rsidRPr="00016E45" w:rsidRDefault="00016E45">
      <w:pPr>
        <w:rPr>
          <w:sz w:val="2"/>
          <w:szCs w:val="2"/>
          <w:lang w:val="ru-RU"/>
        </w:rPr>
      </w:pPr>
      <w:r>
        <w:rPr>
          <w:noProof/>
          <w:lang w:val="ru-RU" w:eastAsia="ru-RU"/>
        </w:rPr>
        <w:lastRenderedPageBreak/>
        <mc:AlternateContent>
          <mc:Choice Requires="wpg">
            <w:drawing>
              <wp:anchor distT="0" distB="0" distL="114300" distR="114300" simplePos="0" relativeHeight="503283656" behindDoc="1" locked="0" layoutInCell="1" allowOverlap="1">
                <wp:simplePos x="0" y="0"/>
                <wp:positionH relativeFrom="page">
                  <wp:posOffset>296545</wp:posOffset>
                </wp:positionH>
                <wp:positionV relativeFrom="page">
                  <wp:posOffset>4805680</wp:posOffset>
                </wp:positionV>
                <wp:extent cx="298450" cy="91440"/>
                <wp:effectExtent l="1270" t="5080" r="0" b="8255"/>
                <wp:wrapNone/>
                <wp:docPr id="569" name="Group 5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8450" cy="91440"/>
                          <a:chOff x="467" y="7568"/>
                          <a:chExt cx="470" cy="144"/>
                        </a:xfrm>
                      </wpg:grpSpPr>
                      <wpg:grpSp>
                        <wpg:cNvPr id="570" name="Group 573"/>
                        <wpg:cNvGrpSpPr>
                          <a:grpSpLocks/>
                        </wpg:cNvGrpSpPr>
                        <wpg:grpSpPr bwMode="auto">
                          <a:xfrm>
                            <a:off x="510" y="7639"/>
                            <a:ext cx="284" cy="2"/>
                            <a:chOff x="510" y="7639"/>
                            <a:chExt cx="284" cy="2"/>
                          </a:xfrm>
                        </wpg:grpSpPr>
                        <wps:wsp>
                          <wps:cNvPr id="571" name="Freeform 574"/>
                          <wps:cNvSpPr>
                            <a:spLocks/>
                          </wps:cNvSpPr>
                          <wps:spPr bwMode="auto">
                            <a:xfrm>
                              <a:off x="510" y="7639"/>
                              <a:ext cx="284" cy="2"/>
                            </a:xfrm>
                            <a:custGeom>
                              <a:avLst/>
                              <a:gdLst>
                                <a:gd name="T0" fmla="+- 0 510 510"/>
                                <a:gd name="T1" fmla="*/ T0 w 284"/>
                                <a:gd name="T2" fmla="+- 0 794 510"/>
                                <a:gd name="T3" fmla="*/ T2 w 28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84">
                                  <a:moveTo>
                                    <a:pt x="0" y="0"/>
                                  </a:moveTo>
                                  <a:lnTo>
                                    <a:pt x="284" y="0"/>
                                  </a:lnTo>
                                </a:path>
                              </a:pathLst>
                            </a:custGeom>
                            <a:noFill/>
                            <a:ln w="55270">
                              <a:solidFill>
                                <a:srgbClr val="93959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2" name="Group 571"/>
                        <wpg:cNvGrpSpPr>
                          <a:grpSpLocks/>
                        </wpg:cNvGrpSpPr>
                        <wpg:grpSpPr bwMode="auto">
                          <a:xfrm>
                            <a:off x="850" y="7597"/>
                            <a:ext cx="57" cy="86"/>
                            <a:chOff x="850" y="7597"/>
                            <a:chExt cx="57" cy="86"/>
                          </a:xfrm>
                        </wpg:grpSpPr>
                        <wps:wsp>
                          <wps:cNvPr id="573" name="Freeform 572"/>
                          <wps:cNvSpPr>
                            <a:spLocks/>
                          </wps:cNvSpPr>
                          <wps:spPr bwMode="auto">
                            <a:xfrm>
                              <a:off x="850" y="7597"/>
                              <a:ext cx="57" cy="86"/>
                            </a:xfrm>
                            <a:custGeom>
                              <a:avLst/>
                              <a:gdLst>
                                <a:gd name="T0" fmla="+- 0 879 850"/>
                                <a:gd name="T1" fmla="*/ T0 w 57"/>
                                <a:gd name="T2" fmla="+- 0 7597 7597"/>
                                <a:gd name="T3" fmla="*/ 7597 h 86"/>
                                <a:gd name="T4" fmla="+- 0 879 850"/>
                                <a:gd name="T5" fmla="*/ T4 w 57"/>
                                <a:gd name="T6" fmla="+- 0 7682 7597"/>
                                <a:gd name="T7" fmla="*/ 7682 h 8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57" h="86">
                                  <a:moveTo>
                                    <a:pt x="29" y="0"/>
                                  </a:moveTo>
                                  <a:lnTo>
                                    <a:pt x="29" y="85"/>
                                  </a:lnTo>
                                </a:path>
                              </a:pathLst>
                            </a:custGeom>
                            <a:noFill/>
                            <a:ln w="37274">
                              <a:solidFill>
                                <a:srgbClr val="93959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70" o:spid="_x0000_s1026" style="position:absolute;margin-left:23.35pt;margin-top:378.4pt;width:23.5pt;height:7.2pt;z-index:-32824;mso-position-horizontal-relative:page;mso-position-vertical-relative:page" coordorigin="467,7568" coordsize="470,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">
                <v:group id="Group 573" o:spid="_x0000_s1027" style="position:absolute;left:510;top:7639;width:284;height:2" coordorigin="510,7639" coordsize="28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E1FOMMAAADcAAAADwAAAGRycy9kb3ducmV2LnhtbERPTWvCQBC9F/wPywi9&#10;1U0UW4luQpBaepBCVRBvQ3ZMQrKzIbtN4r/vHgo9Pt73LptMKwbqXW1ZQbyIQBAXVtdcKricDy8b&#10;EM4ja2wtk4IHOcjS2dMOE21H/qbh5EsRQtglqKDyvkukdEVFBt3CdsSBu9veoA+wL6XucQzhppXL&#10;KHqVBmsODRV2tK+oaE4/RsHHiGO+it+HY3PfP27n9df1GJNSz/Mp34LwNPl/8Z/7UytYv4X5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ITUU4wwAAANwAAAAP&#10;AAAAAAAAAAAAAAAAAKoCAABkcnMvZG93bnJldi54bWxQSwUGAAAAAAQABAD6AAAAmgMAAAAA&#10;">
                  <v:shape id="Freeform 574" o:spid="_x0000_s1028" style="position:absolute;left:510;top:7639;width:284;height:2;visibility:visible;mso-wrap-style:square;v-text-anchor:top" coordsize="28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4tld8QA&#10;AADcAAAADwAAAGRycy9kb3ducmV2LnhtbESPQWsCMRSE74X+h/CE3mp2LVZZjVJLC14suornx+a5&#10;Wdy8hE2q6783QqHHYWa+YebL3rbiQl1oHCvIhxkI4srphmsFh/336xREiMgaW8ek4EYBlovnpzkW&#10;2l15R5cy1iJBOBSowMToCylDZchiGDpPnLyT6yzGJLta6g6vCW5bOcqyd2mx4bRg0NOnoepc/loF&#10;4eunPm5ys9uO39ay9H51PFW9Ui+D/mMGIlIf/8N/7bVWMJ7k8DiTjoBc3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uLZXfEAAAA3AAAAA8AAAAAAAAAAAAAAAAAmAIAAGRycy9k&#10;b3ducmV2LnhtbFBLBQYAAAAABAAEAPUAAACJAwAAAAA=&#10;" path="m,l284,e" filled="f" strokecolor="#939598" strokeweight="1.53528mm">
                    <v:path arrowok="t" o:connecttype="custom" o:connectlocs="0,0;284,0" o:connectangles="0,0"/>
                  </v:shape>
                </v:group>
                <v:group id="Group 571" o:spid="_x0000_s1029" style="position:absolute;left:850;top:7597;width:57;height:86" coordorigin="850,7597" coordsize="57,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9N+1MUAAADcAAAADwAAAGRycy9kb3ducmV2LnhtbESPQYvCMBSE78L+h/CE&#10;vWlaF3WpRhFZlz2IoC6It0fzbIvNS2liW/+9EQSPw8x8w8yXnSlFQ7UrLCuIhxEI4tTqgjMF/8fN&#10;4BuE88gaS8uk4E4OlouP3hwTbVveU3PwmQgQdgkqyL2vEildmpNBN7QVcfAutjbog6wzqWtsA9yU&#10;chRFE2mw4LCQY0XrnNLr4WYU/LbYrr7in2Z7vazv5+N4d9rGpNRnv1vNQHjq/Dv8av9pBePpC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fTftTFAAAA3AAA&#10;AA8AAAAAAAAAAAAAAAAAqgIAAGRycy9kb3ducmV2LnhtbFBLBQYAAAAABAAEAPoAAACcAwAAAAA=&#10;">
                  <v:shape id="Freeform 572" o:spid="_x0000_s1030" style="position:absolute;left:850;top:7597;width:57;height:86;visibility:visible;mso-wrap-style:square;v-text-anchor:top" coordsize="57,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SubsUA&#10;AADcAAAADwAAAGRycy9kb3ducmV2LnhtbESPT2vCQBTE74LfYXlCb7qxoTVG11BKRQv14L/7I/tM&#10;gtm3IbtN0m/vFgo9DjPzG2adDaYWHbWusqxgPotAEOdWV1wouJy30wSE88gaa8uk4IccZJvxaI2p&#10;tj0fqTv5QgQIuxQVlN43qZQuL8mgm9mGOHg32xr0QbaF1C32AW5q+RxFr9JgxWGhxIbeS8rvp2+j&#10;4OOqz7vdNjn44/Lz61Ys4wUmrNTTZHhbgfA0+P/wX3uvFbwsYvg9E46A3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8dK5uxQAAANwAAAAPAAAAAAAAAAAAAAAAAJgCAABkcnMv&#10;ZG93bnJldi54bWxQSwUGAAAAAAQABAD1AAAAigMAAAAA&#10;" path="m29,r,85e" filled="f" strokecolor="#939598" strokeweight="1.0354mm">
                    <v:path arrowok="t" o:connecttype="custom" o:connectlocs="29,7597;29,7682" o:connectangles="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503283680" behindDoc="1" locked="0" layoutInCell="1" allowOverlap="1">
                <wp:simplePos x="0" y="0"/>
                <wp:positionH relativeFrom="page">
                  <wp:posOffset>773430</wp:posOffset>
                </wp:positionH>
                <wp:positionV relativeFrom="page">
                  <wp:posOffset>4805680</wp:posOffset>
                </wp:positionV>
                <wp:extent cx="2710815" cy="91440"/>
                <wp:effectExtent l="0" t="5080" r="1905" b="8255"/>
                <wp:wrapNone/>
                <wp:docPr id="562" name="Group 5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10815" cy="91440"/>
                          <a:chOff x="1218" y="7568"/>
                          <a:chExt cx="4269" cy="144"/>
                        </a:xfrm>
                      </wpg:grpSpPr>
                      <wpg:grpSp>
                        <wpg:cNvPr id="563" name="Group 568"/>
                        <wpg:cNvGrpSpPr>
                          <a:grpSpLocks/>
                        </wpg:cNvGrpSpPr>
                        <wpg:grpSpPr bwMode="auto">
                          <a:xfrm>
                            <a:off x="1474" y="7639"/>
                            <a:ext cx="3969" cy="2"/>
                            <a:chOff x="1474" y="7639"/>
                            <a:chExt cx="3969" cy="2"/>
                          </a:xfrm>
                        </wpg:grpSpPr>
                        <wps:wsp>
                          <wps:cNvPr id="564" name="Freeform 569"/>
                          <wps:cNvSpPr>
                            <a:spLocks/>
                          </wps:cNvSpPr>
                          <wps:spPr bwMode="auto">
                            <a:xfrm>
                              <a:off x="1474" y="7639"/>
                              <a:ext cx="3969" cy="2"/>
                            </a:xfrm>
                            <a:custGeom>
                              <a:avLst/>
                              <a:gdLst>
                                <a:gd name="T0" fmla="+- 0 1474 1474"/>
                                <a:gd name="T1" fmla="*/ T0 w 3969"/>
                                <a:gd name="T2" fmla="+- 0 5443 1474"/>
                                <a:gd name="T3" fmla="*/ T2 w 396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969">
                                  <a:moveTo>
                                    <a:pt x="0" y="0"/>
                                  </a:moveTo>
                                  <a:lnTo>
                                    <a:pt x="3969" y="0"/>
                                  </a:lnTo>
                                </a:path>
                              </a:pathLst>
                            </a:custGeom>
                            <a:noFill/>
                            <a:ln w="55270">
                              <a:solidFill>
                                <a:srgbClr val="93959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5" name="Group 566"/>
                        <wpg:cNvGrpSpPr>
                          <a:grpSpLocks/>
                        </wpg:cNvGrpSpPr>
                        <wpg:grpSpPr bwMode="auto">
                          <a:xfrm>
                            <a:off x="1361" y="7597"/>
                            <a:ext cx="57" cy="86"/>
                            <a:chOff x="1361" y="7597"/>
                            <a:chExt cx="57" cy="86"/>
                          </a:xfrm>
                        </wpg:grpSpPr>
                        <wps:wsp>
                          <wps:cNvPr id="566" name="Freeform 567"/>
                          <wps:cNvSpPr>
                            <a:spLocks/>
                          </wps:cNvSpPr>
                          <wps:spPr bwMode="auto">
                            <a:xfrm>
                              <a:off x="1361" y="7597"/>
                              <a:ext cx="57" cy="86"/>
                            </a:xfrm>
                            <a:custGeom>
                              <a:avLst/>
                              <a:gdLst>
                                <a:gd name="T0" fmla="+- 0 1389 1361"/>
                                <a:gd name="T1" fmla="*/ T0 w 57"/>
                                <a:gd name="T2" fmla="+- 0 7597 7597"/>
                                <a:gd name="T3" fmla="*/ 7597 h 86"/>
                                <a:gd name="T4" fmla="+- 0 1389 1361"/>
                                <a:gd name="T5" fmla="*/ T4 w 57"/>
                                <a:gd name="T6" fmla="+- 0 7682 7597"/>
                                <a:gd name="T7" fmla="*/ 7682 h 8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57" h="86">
                                  <a:moveTo>
                                    <a:pt x="28" y="0"/>
                                  </a:moveTo>
                                  <a:lnTo>
                                    <a:pt x="28" y="85"/>
                                  </a:lnTo>
                                </a:path>
                              </a:pathLst>
                            </a:custGeom>
                            <a:noFill/>
                            <a:ln w="37274">
                              <a:solidFill>
                                <a:srgbClr val="93959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7" name="Group 564"/>
                        <wpg:cNvGrpSpPr>
                          <a:grpSpLocks/>
                        </wpg:cNvGrpSpPr>
                        <wpg:grpSpPr bwMode="auto">
                          <a:xfrm>
                            <a:off x="1247" y="7597"/>
                            <a:ext cx="57" cy="86"/>
                            <a:chOff x="1247" y="7597"/>
                            <a:chExt cx="57" cy="86"/>
                          </a:xfrm>
                        </wpg:grpSpPr>
                        <wps:wsp>
                          <wps:cNvPr id="568" name="Freeform 565"/>
                          <wps:cNvSpPr>
                            <a:spLocks/>
                          </wps:cNvSpPr>
                          <wps:spPr bwMode="auto">
                            <a:xfrm>
                              <a:off x="1247" y="7597"/>
                              <a:ext cx="57" cy="86"/>
                            </a:xfrm>
                            <a:custGeom>
                              <a:avLst/>
                              <a:gdLst>
                                <a:gd name="T0" fmla="+- 0 1276 1247"/>
                                <a:gd name="T1" fmla="*/ T0 w 57"/>
                                <a:gd name="T2" fmla="+- 0 7597 7597"/>
                                <a:gd name="T3" fmla="*/ 7597 h 86"/>
                                <a:gd name="T4" fmla="+- 0 1276 1247"/>
                                <a:gd name="T5" fmla="*/ T4 w 57"/>
                                <a:gd name="T6" fmla="+- 0 7682 7597"/>
                                <a:gd name="T7" fmla="*/ 7682 h 8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57" h="86">
                                  <a:moveTo>
                                    <a:pt x="29" y="0"/>
                                  </a:moveTo>
                                  <a:lnTo>
                                    <a:pt x="29" y="85"/>
                                  </a:lnTo>
                                </a:path>
                              </a:pathLst>
                            </a:custGeom>
                            <a:noFill/>
                            <a:ln w="37274">
                              <a:solidFill>
                                <a:srgbClr val="93959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63" o:spid="_x0000_s1026" style="position:absolute;margin-left:60.9pt;margin-top:378.4pt;width:213.45pt;height:7.2pt;z-index:-32800;mso-position-horizontal-relative:page;mso-position-vertical-relative:page" coordorigin="1218,7568" coordsize="4269,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">
                <v:group id="Group 568" o:spid="_x0000_s1027" style="position:absolute;left:1474;top:7639;width:3969;height:2" coordorigin="1474,7639" coordsize="396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9Rk2SxgAAANwA&#10;AAAPAAAAAAAAAAAAAAAAAKoCAABkcnMvZG93bnJldi54bWxQSwUGAAAAAAQABAD6AAAAnQMAAAAA&#10;">
                  <v:shape id="Freeform 569" o:spid="_x0000_s1028" style="position:absolute;left:1474;top:7639;width:3969;height:2;visibility:visible;mso-wrap-style:square;v-text-anchor:top" coordsize="396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oj1sUA&#10;AADcAAAADwAAAGRycy9kb3ducmV2LnhtbESPT2vCQBTE7wW/w/KE3uqm0hpNXUUES0E8+O/g7ZF9&#10;TUKzb0P2adJv3y0IHoeZ+Q0zX/auVjdqQ+XZwOsoAUWce1txYeB03LxMQQVBtlh7JgO/FGC5GDzN&#10;MbO+4z3dDlKoCOGQoYFSpMm0DnlJDsPIN8TR+/atQ4myLbRtsYtwV+txkky0w4rjQokNrUvKfw5X&#10;ZyDk205fMN0k212KsvqcXc+pGPM87FcfoIR6eYTv7S9r4H3yBv9n4hHQi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miPWxQAAANwAAAAPAAAAAAAAAAAAAAAAAJgCAABkcnMv&#10;ZG93bnJldi54bWxQSwUGAAAAAAQABAD1AAAAigMAAAAA&#10;" path="m,l3969,e" filled="f" strokecolor="#939598" strokeweight="1.53528mm">
                    <v:path arrowok="t" o:connecttype="custom" o:connectlocs="0,0;3969,0" o:connectangles="0,0"/>
                  </v:shape>
                </v:group>
                <v:group id="Group 566" o:spid="_x0000_s1029" style="position:absolute;left:1361;top:7597;width:57;height:86" coordorigin="1361,7597" coordsize="57,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3jcH3FAAAA3AAA&#10;AA8AAAAAAAAAAAAAAAAAqgIAAGRycy9kb3ducmV2LnhtbFBLBQYAAAAABAAEAPoAAACcAwAAAAA=&#10;">
                  <v:shape id="Freeform 567" o:spid="_x0000_s1030" style="position:absolute;left:1361;top:7597;width:57;height:86;visibility:visible;mso-wrap-style:square;v-text-anchor:top" coordsize="57,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qbK8QA&#10;AADcAAAADwAAAGRycy9kb3ducmV2LnhtbESPT4vCMBTE7wt+h/AEb2uqsrVWo4gouqAH/90fzbMt&#10;Ni+lidr99mZhYY/DzPyGmS1aU4knNa60rGDQj0AQZ1aXnCu4nDefCQjnkTVWlknBDzlYzDsfM0y1&#10;ffGRniefiwBhl6KCwvs6ldJlBRl0fVsTB+9mG4M+yCaXusFXgJtKDqMolgZLDgsF1rQqKLufHkbB&#10;+qrP2+0mOfjj5Ht/yyejMSasVK/bLqcgPLX+P/zX3mkFX3EMv2fCEZDz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namyvEAAAA3AAAAA8AAAAAAAAAAAAAAAAAmAIAAGRycy9k&#10;b3ducmV2LnhtbFBLBQYAAAAABAAEAPUAAACJAwAAAAA=&#10;" path="m28,r,85e" filled="f" strokecolor="#939598" strokeweight="1.0354mm">
                    <v:path arrowok="t" o:connecttype="custom" o:connectlocs="28,7597;28,7682" o:connectangles="0,0"/>
                  </v:shape>
                </v:group>
                <v:group id="Group 564" o:spid="_x0000_s1031" style="position:absolute;left:1247;top:7597;width:57;height:86" coordorigin="1247,7597" coordsize="57,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n1LkcUAAADcAAAADwAAAGRycy9kb3ducmV2LnhtbESPQYvCMBSE78L+h/CE&#10;vWnaXdSlGkXEXTyIoC6It0fzbIvNS2liW/+9EQSPw8x8w8wWnSlFQ7UrLCuIhxEI4tTqgjMF/8ff&#10;wQ8I55E1lpZJwZ0cLOYfvRkm2ra8p+bgMxEg7BJUkHtfJVK6NCeDbmgr4uBdbG3QB1lnUtfYBrgp&#10;5VcUjaXBgsNCjhWtckqvh5tR8Ndiu/yO1832elndz8fR7rSNSanPfrecgvDU+Xf41d5oBaPxB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J9S5HFAAAA3AAA&#10;AA8AAAAAAAAAAAAAAAAAqgIAAGRycy9kb3ducmV2LnhtbFBLBQYAAAAABAAEAPoAAACcAwAAAAA=&#10;">
                  <v:shape id="Freeform 565" o:spid="_x0000_s1032" style="position:absolute;left:1247;top:7597;width:57;height:86;visibility:visible;mso-wrap-style:square;v-text-anchor:top" coordsize="57,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mqwsIA&#10;AADcAAAADwAAAGRycy9kb3ducmV2LnhtbERPy2rCQBTdC/7DcAV3zUSlGqNjkNJgC+0iPvaXzDUJ&#10;Zu6EzFTTv+8sCi4P573NBtOKO/WusaxgFsUgiEurG64UnE/5SwLCeWSNrWVS8EsOst14tMVU2wcX&#10;dD/6SoQQdikqqL3vUildWZNBF9mOOHBX2xv0AfaV1D0+Qrhp5TyOl9Jgw6Ghxo7eaipvxx+j4P2i&#10;T4dDnnz7Yv35da3WixUmrNR0Muw3IDwN/in+d39oBa/LsDacCUdA7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3CarCwgAAANwAAAAPAAAAAAAAAAAAAAAAAJgCAABkcnMvZG93&#10;bnJldi54bWxQSwUGAAAAAAQABAD1AAAAhwMAAAAA&#10;" path="m29,r,85e" filled="f" strokecolor="#939598" strokeweight="1.0354mm">
                    <v:path arrowok="t" o:connecttype="custom" o:connectlocs="29,7597;29,7682" o:connectangles="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503283704" behindDoc="1" locked="0" layoutInCell="1" allowOverlap="1">
                <wp:simplePos x="0" y="0"/>
                <wp:positionH relativeFrom="page">
                  <wp:posOffset>323850</wp:posOffset>
                </wp:positionH>
                <wp:positionV relativeFrom="page">
                  <wp:posOffset>431800</wp:posOffset>
                </wp:positionV>
                <wp:extent cx="3138805" cy="944245"/>
                <wp:effectExtent l="0" t="12700" r="4445" b="5080"/>
                <wp:wrapNone/>
                <wp:docPr id="554" name="Group 5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38805" cy="944245"/>
                          <a:chOff x="510" y="680"/>
                          <a:chExt cx="4943" cy="1487"/>
                        </a:xfrm>
                      </wpg:grpSpPr>
                      <wpg:grpSp>
                        <wpg:cNvPr id="555" name="Group 561"/>
                        <wpg:cNvGrpSpPr>
                          <a:grpSpLocks/>
                        </wpg:cNvGrpSpPr>
                        <wpg:grpSpPr bwMode="auto">
                          <a:xfrm>
                            <a:off x="577" y="747"/>
                            <a:ext cx="4876" cy="1420"/>
                            <a:chOff x="577" y="747"/>
                            <a:chExt cx="4876" cy="1420"/>
                          </a:xfrm>
                        </wpg:grpSpPr>
                        <wps:wsp>
                          <wps:cNvPr id="556" name="Freeform 562"/>
                          <wps:cNvSpPr>
                            <a:spLocks/>
                          </wps:cNvSpPr>
                          <wps:spPr bwMode="auto">
                            <a:xfrm>
                              <a:off x="577" y="747"/>
                              <a:ext cx="4876" cy="1420"/>
                            </a:xfrm>
                            <a:custGeom>
                              <a:avLst/>
                              <a:gdLst>
                                <a:gd name="T0" fmla="+- 0 5339 577"/>
                                <a:gd name="T1" fmla="*/ T0 w 4876"/>
                                <a:gd name="T2" fmla="+- 0 747 747"/>
                                <a:gd name="T3" fmla="*/ 747 h 1420"/>
                                <a:gd name="T4" fmla="+- 0 690 577"/>
                                <a:gd name="T5" fmla="*/ T4 w 4876"/>
                                <a:gd name="T6" fmla="+- 0 747 747"/>
                                <a:gd name="T7" fmla="*/ 747 h 1420"/>
                                <a:gd name="T8" fmla="+- 0 653 577"/>
                                <a:gd name="T9" fmla="*/ T8 w 4876"/>
                                <a:gd name="T10" fmla="+- 0 747 747"/>
                                <a:gd name="T11" fmla="*/ 747 h 1420"/>
                                <a:gd name="T12" fmla="+- 0 591 577"/>
                                <a:gd name="T13" fmla="*/ T12 w 4876"/>
                                <a:gd name="T14" fmla="+- 0 761 747"/>
                                <a:gd name="T15" fmla="*/ 761 h 1420"/>
                                <a:gd name="T16" fmla="+- 0 577 577"/>
                                <a:gd name="T17" fmla="*/ T16 w 4876"/>
                                <a:gd name="T18" fmla="+- 0 822 747"/>
                                <a:gd name="T19" fmla="*/ 822 h 1420"/>
                                <a:gd name="T20" fmla="+- 0 577 577"/>
                                <a:gd name="T21" fmla="*/ T20 w 4876"/>
                                <a:gd name="T22" fmla="+- 0 860 747"/>
                                <a:gd name="T23" fmla="*/ 860 h 1420"/>
                                <a:gd name="T24" fmla="+- 0 577 577"/>
                                <a:gd name="T25" fmla="*/ T24 w 4876"/>
                                <a:gd name="T26" fmla="+- 0 1975 747"/>
                                <a:gd name="T27" fmla="*/ 1975 h 1420"/>
                                <a:gd name="T28" fmla="+- 0 579 577"/>
                                <a:gd name="T29" fmla="*/ T28 w 4876"/>
                                <a:gd name="T30" fmla="+- 0 2040 747"/>
                                <a:gd name="T31" fmla="*/ 2040 h 1420"/>
                                <a:gd name="T32" fmla="+- 0 624 577"/>
                                <a:gd name="T33" fmla="*/ T32 w 4876"/>
                                <a:gd name="T34" fmla="+- 0 2086 747"/>
                                <a:gd name="T35" fmla="*/ 2086 h 1420"/>
                                <a:gd name="T36" fmla="+- 0 2936 577"/>
                                <a:gd name="T37" fmla="*/ T36 w 4876"/>
                                <a:gd name="T38" fmla="+- 0 2088 747"/>
                                <a:gd name="T39" fmla="*/ 2088 h 1420"/>
                                <a:gd name="T40" fmla="+- 0 3015 577"/>
                                <a:gd name="T41" fmla="*/ T40 w 4876"/>
                                <a:gd name="T42" fmla="+- 0 2167 747"/>
                                <a:gd name="T43" fmla="*/ 2167 h 1420"/>
                                <a:gd name="T44" fmla="+- 0 3094 577"/>
                                <a:gd name="T45" fmla="*/ T44 w 4876"/>
                                <a:gd name="T46" fmla="+- 0 2088 747"/>
                                <a:gd name="T47" fmla="*/ 2088 h 1420"/>
                                <a:gd name="T48" fmla="+- 0 5339 577"/>
                                <a:gd name="T49" fmla="*/ T48 w 4876"/>
                                <a:gd name="T50" fmla="+- 0 2088 747"/>
                                <a:gd name="T51" fmla="*/ 2088 h 1420"/>
                                <a:gd name="T52" fmla="+- 0 5376 577"/>
                                <a:gd name="T53" fmla="*/ T52 w 4876"/>
                                <a:gd name="T54" fmla="+- 0 2087 747"/>
                                <a:gd name="T55" fmla="*/ 2087 h 1420"/>
                                <a:gd name="T56" fmla="+- 0 5438 577"/>
                                <a:gd name="T57" fmla="*/ T56 w 4876"/>
                                <a:gd name="T58" fmla="+- 0 2074 747"/>
                                <a:gd name="T59" fmla="*/ 2074 h 1420"/>
                                <a:gd name="T60" fmla="+- 0 5452 577"/>
                                <a:gd name="T61" fmla="*/ T60 w 4876"/>
                                <a:gd name="T62" fmla="+- 0 2012 747"/>
                                <a:gd name="T63" fmla="*/ 2012 h 1420"/>
                                <a:gd name="T64" fmla="+- 0 5453 577"/>
                                <a:gd name="T65" fmla="*/ T64 w 4876"/>
                                <a:gd name="T66" fmla="+- 0 1975 747"/>
                                <a:gd name="T67" fmla="*/ 1975 h 1420"/>
                                <a:gd name="T68" fmla="+- 0 5453 577"/>
                                <a:gd name="T69" fmla="*/ T68 w 4876"/>
                                <a:gd name="T70" fmla="+- 0 860 747"/>
                                <a:gd name="T71" fmla="*/ 860 h 1420"/>
                                <a:gd name="T72" fmla="+- 0 5451 577"/>
                                <a:gd name="T73" fmla="*/ T72 w 4876"/>
                                <a:gd name="T74" fmla="+- 0 795 747"/>
                                <a:gd name="T75" fmla="*/ 795 h 1420"/>
                                <a:gd name="T76" fmla="+- 0 5405 577"/>
                                <a:gd name="T77" fmla="*/ T76 w 4876"/>
                                <a:gd name="T78" fmla="+- 0 749 747"/>
                                <a:gd name="T79" fmla="*/ 749 h 1420"/>
                                <a:gd name="T80" fmla="+- 0 5377 577"/>
                                <a:gd name="T81" fmla="*/ T80 w 4876"/>
                                <a:gd name="T82" fmla="+- 0 747 747"/>
                                <a:gd name="T83" fmla="*/ 747 h 1420"/>
                                <a:gd name="T84" fmla="+- 0 5339 577"/>
                                <a:gd name="T85" fmla="*/ T84 w 4876"/>
                                <a:gd name="T86" fmla="+- 0 747 747"/>
                                <a:gd name="T87" fmla="*/ 747 h 14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</a:cxnLst>
                              <a:rect l="0" t="0" r="r" b="b"/>
                              <a:pathLst>
                                <a:path w="4876" h="1420">
                                  <a:moveTo>
                                    <a:pt x="4762" y="0"/>
                                  </a:moveTo>
                                  <a:lnTo>
                                    <a:pt x="113" y="0"/>
                                  </a:lnTo>
                                  <a:lnTo>
                                    <a:pt x="76" y="0"/>
                                  </a:lnTo>
                                  <a:lnTo>
                                    <a:pt x="14" y="14"/>
                                  </a:lnTo>
                                  <a:lnTo>
                                    <a:pt x="0" y="75"/>
                                  </a:lnTo>
                                  <a:lnTo>
                                    <a:pt x="0" y="113"/>
                                  </a:lnTo>
                                  <a:lnTo>
                                    <a:pt x="0" y="1228"/>
                                  </a:lnTo>
                                  <a:lnTo>
                                    <a:pt x="2" y="1293"/>
                                  </a:lnTo>
                                  <a:lnTo>
                                    <a:pt x="47" y="1339"/>
                                  </a:lnTo>
                                  <a:lnTo>
                                    <a:pt x="2359" y="1341"/>
                                  </a:lnTo>
                                  <a:lnTo>
                                    <a:pt x="2438" y="1420"/>
                                  </a:lnTo>
                                  <a:lnTo>
                                    <a:pt x="2517" y="1341"/>
                                  </a:lnTo>
                                  <a:lnTo>
                                    <a:pt x="4762" y="1341"/>
                                  </a:lnTo>
                                  <a:lnTo>
                                    <a:pt x="4799" y="1340"/>
                                  </a:lnTo>
                                  <a:lnTo>
                                    <a:pt x="4861" y="1327"/>
                                  </a:lnTo>
                                  <a:lnTo>
                                    <a:pt x="4875" y="1265"/>
                                  </a:lnTo>
                                  <a:lnTo>
                                    <a:pt x="4876" y="1228"/>
                                  </a:lnTo>
                                  <a:lnTo>
                                    <a:pt x="4876" y="113"/>
                                  </a:lnTo>
                                  <a:lnTo>
                                    <a:pt x="4874" y="48"/>
                                  </a:lnTo>
                                  <a:lnTo>
                                    <a:pt x="4828" y="2"/>
                                  </a:lnTo>
                                  <a:lnTo>
                                    <a:pt x="4800" y="0"/>
                                  </a:lnTo>
                                  <a:lnTo>
                                    <a:pt x="476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7" name="Group 559"/>
                        <wpg:cNvGrpSpPr>
                          <a:grpSpLocks/>
                        </wpg:cNvGrpSpPr>
                        <wpg:grpSpPr bwMode="auto">
                          <a:xfrm>
                            <a:off x="520" y="690"/>
                            <a:ext cx="4876" cy="1341"/>
                            <a:chOff x="520" y="690"/>
                            <a:chExt cx="4876" cy="1341"/>
                          </a:xfrm>
                        </wpg:grpSpPr>
                        <wps:wsp>
                          <wps:cNvPr id="558" name="Freeform 560"/>
                          <wps:cNvSpPr>
                            <a:spLocks/>
                          </wps:cNvSpPr>
                          <wps:spPr bwMode="auto">
                            <a:xfrm>
                              <a:off x="520" y="690"/>
                              <a:ext cx="4876" cy="1341"/>
                            </a:xfrm>
                            <a:custGeom>
                              <a:avLst/>
                              <a:gdLst>
                                <a:gd name="T0" fmla="+- 0 634 520"/>
                                <a:gd name="T1" fmla="*/ T0 w 4876"/>
                                <a:gd name="T2" fmla="+- 0 690 690"/>
                                <a:gd name="T3" fmla="*/ 690 h 1341"/>
                                <a:gd name="T4" fmla="+- 0 568 520"/>
                                <a:gd name="T5" fmla="*/ T4 w 4876"/>
                                <a:gd name="T6" fmla="+- 0 692 690"/>
                                <a:gd name="T7" fmla="*/ 692 h 1341"/>
                                <a:gd name="T8" fmla="+- 0 522 520"/>
                                <a:gd name="T9" fmla="*/ T8 w 4876"/>
                                <a:gd name="T10" fmla="+- 0 738 690"/>
                                <a:gd name="T11" fmla="*/ 738 h 1341"/>
                                <a:gd name="T12" fmla="+- 0 520 520"/>
                                <a:gd name="T13" fmla="*/ T12 w 4876"/>
                                <a:gd name="T14" fmla="+- 0 803 690"/>
                                <a:gd name="T15" fmla="*/ 803 h 1341"/>
                                <a:gd name="T16" fmla="+- 0 520 520"/>
                                <a:gd name="T17" fmla="*/ T16 w 4876"/>
                                <a:gd name="T18" fmla="+- 0 1918 690"/>
                                <a:gd name="T19" fmla="*/ 1918 h 1341"/>
                                <a:gd name="T20" fmla="+- 0 522 520"/>
                                <a:gd name="T21" fmla="*/ T20 w 4876"/>
                                <a:gd name="T22" fmla="+- 0 1983 690"/>
                                <a:gd name="T23" fmla="*/ 1983 h 1341"/>
                                <a:gd name="T24" fmla="+- 0 568 520"/>
                                <a:gd name="T25" fmla="*/ T24 w 4876"/>
                                <a:gd name="T26" fmla="+- 0 2029 690"/>
                                <a:gd name="T27" fmla="*/ 2029 h 1341"/>
                                <a:gd name="T28" fmla="+- 0 5282 520"/>
                                <a:gd name="T29" fmla="*/ T28 w 4876"/>
                                <a:gd name="T30" fmla="+- 0 2031 690"/>
                                <a:gd name="T31" fmla="*/ 2031 h 1341"/>
                                <a:gd name="T32" fmla="+- 0 5320 520"/>
                                <a:gd name="T33" fmla="*/ T32 w 4876"/>
                                <a:gd name="T34" fmla="+- 0 2031 690"/>
                                <a:gd name="T35" fmla="*/ 2031 h 1341"/>
                                <a:gd name="T36" fmla="+- 0 5382 520"/>
                                <a:gd name="T37" fmla="*/ T36 w 4876"/>
                                <a:gd name="T38" fmla="+- 0 2017 690"/>
                                <a:gd name="T39" fmla="*/ 2017 h 1341"/>
                                <a:gd name="T40" fmla="+- 0 5396 520"/>
                                <a:gd name="T41" fmla="*/ T40 w 4876"/>
                                <a:gd name="T42" fmla="+- 0 1955 690"/>
                                <a:gd name="T43" fmla="*/ 1955 h 1341"/>
                                <a:gd name="T44" fmla="+- 0 5396 520"/>
                                <a:gd name="T45" fmla="*/ T44 w 4876"/>
                                <a:gd name="T46" fmla="+- 0 1918 690"/>
                                <a:gd name="T47" fmla="*/ 1918 h 1341"/>
                                <a:gd name="T48" fmla="+- 0 5396 520"/>
                                <a:gd name="T49" fmla="*/ T48 w 4876"/>
                                <a:gd name="T50" fmla="+- 0 803 690"/>
                                <a:gd name="T51" fmla="*/ 803 h 1341"/>
                                <a:gd name="T52" fmla="+- 0 5394 520"/>
                                <a:gd name="T53" fmla="*/ T52 w 4876"/>
                                <a:gd name="T54" fmla="+- 0 738 690"/>
                                <a:gd name="T55" fmla="*/ 738 h 1341"/>
                                <a:gd name="T56" fmla="+- 0 5348 520"/>
                                <a:gd name="T57" fmla="*/ T56 w 4876"/>
                                <a:gd name="T58" fmla="+- 0 692 690"/>
                                <a:gd name="T59" fmla="*/ 692 h 1341"/>
                                <a:gd name="T60" fmla="+- 0 634 520"/>
                                <a:gd name="T61" fmla="*/ T60 w 4876"/>
                                <a:gd name="T62" fmla="+- 0 690 690"/>
                                <a:gd name="T63" fmla="*/ 690 h 13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4876" h="1341">
                                  <a:moveTo>
                                    <a:pt x="114" y="0"/>
                                  </a:moveTo>
                                  <a:lnTo>
                                    <a:pt x="48" y="2"/>
                                  </a:lnTo>
                                  <a:lnTo>
                                    <a:pt x="2" y="48"/>
                                  </a:lnTo>
                                  <a:lnTo>
                                    <a:pt x="0" y="113"/>
                                  </a:lnTo>
                                  <a:lnTo>
                                    <a:pt x="0" y="1228"/>
                                  </a:lnTo>
                                  <a:lnTo>
                                    <a:pt x="2" y="1293"/>
                                  </a:lnTo>
                                  <a:lnTo>
                                    <a:pt x="48" y="1339"/>
                                  </a:lnTo>
                                  <a:lnTo>
                                    <a:pt x="4762" y="1341"/>
                                  </a:lnTo>
                                  <a:lnTo>
                                    <a:pt x="4800" y="1341"/>
                                  </a:lnTo>
                                  <a:lnTo>
                                    <a:pt x="4862" y="1327"/>
                                  </a:lnTo>
                                  <a:lnTo>
                                    <a:pt x="4876" y="1265"/>
                                  </a:lnTo>
                                  <a:lnTo>
                                    <a:pt x="4876" y="1228"/>
                                  </a:lnTo>
                                  <a:lnTo>
                                    <a:pt x="4876" y="113"/>
                                  </a:lnTo>
                                  <a:lnTo>
                                    <a:pt x="4874" y="48"/>
                                  </a:lnTo>
                                  <a:lnTo>
                                    <a:pt x="4828" y="2"/>
                                  </a:lnTo>
                                  <a:lnTo>
                                    <a:pt x="11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9" name="Group 556"/>
                        <wpg:cNvGrpSpPr>
                          <a:grpSpLocks/>
                        </wpg:cNvGrpSpPr>
                        <wpg:grpSpPr bwMode="auto">
                          <a:xfrm>
                            <a:off x="520" y="690"/>
                            <a:ext cx="4876" cy="1341"/>
                            <a:chOff x="520" y="690"/>
                            <a:chExt cx="4876" cy="1341"/>
                          </a:xfrm>
                        </wpg:grpSpPr>
                        <wps:wsp>
                          <wps:cNvPr id="560" name="Freeform 558"/>
                          <wps:cNvSpPr>
                            <a:spLocks/>
                          </wps:cNvSpPr>
                          <wps:spPr bwMode="auto">
                            <a:xfrm>
                              <a:off x="520" y="690"/>
                              <a:ext cx="4876" cy="1341"/>
                            </a:xfrm>
                            <a:custGeom>
                              <a:avLst/>
                              <a:gdLst>
                                <a:gd name="T0" fmla="+- 0 634 520"/>
                                <a:gd name="T1" fmla="*/ T0 w 4876"/>
                                <a:gd name="T2" fmla="+- 0 690 690"/>
                                <a:gd name="T3" fmla="*/ 690 h 1341"/>
                                <a:gd name="T4" fmla="+- 0 568 520"/>
                                <a:gd name="T5" fmla="*/ T4 w 4876"/>
                                <a:gd name="T6" fmla="+- 0 692 690"/>
                                <a:gd name="T7" fmla="*/ 692 h 1341"/>
                                <a:gd name="T8" fmla="+- 0 522 520"/>
                                <a:gd name="T9" fmla="*/ T8 w 4876"/>
                                <a:gd name="T10" fmla="+- 0 738 690"/>
                                <a:gd name="T11" fmla="*/ 738 h 1341"/>
                                <a:gd name="T12" fmla="+- 0 520 520"/>
                                <a:gd name="T13" fmla="*/ T12 w 4876"/>
                                <a:gd name="T14" fmla="+- 0 803 690"/>
                                <a:gd name="T15" fmla="*/ 803 h 1341"/>
                                <a:gd name="T16" fmla="+- 0 520 520"/>
                                <a:gd name="T17" fmla="*/ T16 w 4876"/>
                                <a:gd name="T18" fmla="+- 0 1918 690"/>
                                <a:gd name="T19" fmla="*/ 1918 h 1341"/>
                                <a:gd name="T20" fmla="+- 0 520 520"/>
                                <a:gd name="T21" fmla="*/ T20 w 4876"/>
                                <a:gd name="T22" fmla="+- 0 1955 690"/>
                                <a:gd name="T23" fmla="*/ 1955 h 1341"/>
                                <a:gd name="T24" fmla="+- 0 534 520"/>
                                <a:gd name="T25" fmla="*/ T24 w 4876"/>
                                <a:gd name="T26" fmla="+- 0 2017 690"/>
                                <a:gd name="T27" fmla="*/ 2017 h 1341"/>
                                <a:gd name="T28" fmla="+- 0 596 520"/>
                                <a:gd name="T29" fmla="*/ T28 w 4876"/>
                                <a:gd name="T30" fmla="+- 0 2031 690"/>
                                <a:gd name="T31" fmla="*/ 2031 h 1341"/>
                                <a:gd name="T32" fmla="+- 0 5282 520"/>
                                <a:gd name="T33" fmla="*/ T32 w 4876"/>
                                <a:gd name="T34" fmla="+- 0 2031 690"/>
                                <a:gd name="T35" fmla="*/ 2031 h 1341"/>
                                <a:gd name="T36" fmla="+- 0 5320 520"/>
                                <a:gd name="T37" fmla="*/ T36 w 4876"/>
                                <a:gd name="T38" fmla="+- 0 2031 690"/>
                                <a:gd name="T39" fmla="*/ 2031 h 1341"/>
                                <a:gd name="T40" fmla="+- 0 5382 520"/>
                                <a:gd name="T41" fmla="*/ T40 w 4876"/>
                                <a:gd name="T42" fmla="+- 0 2017 690"/>
                                <a:gd name="T43" fmla="*/ 2017 h 1341"/>
                                <a:gd name="T44" fmla="+- 0 5396 520"/>
                                <a:gd name="T45" fmla="*/ T44 w 4876"/>
                                <a:gd name="T46" fmla="+- 0 1955 690"/>
                                <a:gd name="T47" fmla="*/ 1955 h 1341"/>
                                <a:gd name="T48" fmla="+- 0 5396 520"/>
                                <a:gd name="T49" fmla="*/ T48 w 4876"/>
                                <a:gd name="T50" fmla="+- 0 804 690"/>
                                <a:gd name="T51" fmla="*/ 804 h 1341"/>
                                <a:gd name="T52" fmla="+- 0 5396 520"/>
                                <a:gd name="T53" fmla="*/ T52 w 4876"/>
                                <a:gd name="T54" fmla="+- 0 766 690"/>
                                <a:gd name="T55" fmla="*/ 766 h 1341"/>
                                <a:gd name="T56" fmla="+- 0 5382 520"/>
                                <a:gd name="T57" fmla="*/ T56 w 4876"/>
                                <a:gd name="T58" fmla="+- 0 705 690"/>
                                <a:gd name="T59" fmla="*/ 705 h 1341"/>
                                <a:gd name="T60" fmla="+- 0 5320 520"/>
                                <a:gd name="T61" fmla="*/ T60 w 4876"/>
                                <a:gd name="T62" fmla="+- 0 691 690"/>
                                <a:gd name="T63" fmla="*/ 691 h 1341"/>
                                <a:gd name="T64" fmla="+- 0 634 520"/>
                                <a:gd name="T65" fmla="*/ T64 w 4876"/>
                                <a:gd name="T66" fmla="+- 0 690 690"/>
                                <a:gd name="T67" fmla="*/ 690 h 13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4876" h="1341">
                                  <a:moveTo>
                                    <a:pt x="114" y="0"/>
                                  </a:moveTo>
                                  <a:lnTo>
                                    <a:pt x="48" y="2"/>
                                  </a:lnTo>
                                  <a:lnTo>
                                    <a:pt x="2" y="48"/>
                                  </a:lnTo>
                                  <a:lnTo>
                                    <a:pt x="0" y="113"/>
                                  </a:lnTo>
                                  <a:lnTo>
                                    <a:pt x="0" y="1228"/>
                                  </a:lnTo>
                                  <a:lnTo>
                                    <a:pt x="0" y="1265"/>
                                  </a:lnTo>
                                  <a:lnTo>
                                    <a:pt x="14" y="1327"/>
                                  </a:lnTo>
                                  <a:lnTo>
                                    <a:pt x="76" y="1341"/>
                                  </a:lnTo>
                                  <a:lnTo>
                                    <a:pt x="4762" y="1341"/>
                                  </a:lnTo>
                                  <a:lnTo>
                                    <a:pt x="4800" y="1341"/>
                                  </a:lnTo>
                                  <a:lnTo>
                                    <a:pt x="4862" y="1327"/>
                                  </a:lnTo>
                                  <a:lnTo>
                                    <a:pt x="4876" y="1265"/>
                                  </a:lnTo>
                                  <a:lnTo>
                                    <a:pt x="4876" y="114"/>
                                  </a:lnTo>
                                  <a:lnTo>
                                    <a:pt x="4876" y="76"/>
                                  </a:lnTo>
                                  <a:lnTo>
                                    <a:pt x="4862" y="15"/>
                                  </a:lnTo>
                                  <a:lnTo>
                                    <a:pt x="4800" y="1"/>
                                  </a:lnTo>
                                  <a:lnTo>
                                    <a:pt x="114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561" name="Picture 55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018" y="961"/>
                              <a:ext cx="1422" cy="8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55" o:spid="_x0000_s1026" style="position:absolute;margin-left:25.5pt;margin-top:34pt;width:247.15pt;height:74.35pt;z-index:-32776;mso-position-horizontal-relative:page;mso-position-vertical-relative:page" coordorigin="510,680" coordsize="4943,14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">
                <v:group id="Group 561" o:spid="_x0000_s1027" style="position:absolute;left:577;top:747;width:4876;height:1420" coordorigin="577,747" coordsize="4876,14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U4+6wMQAAADcAAAA&#10;DwAAAAAAAAAAAAAAAACqAgAAZHJzL2Rvd25yZXYueG1sUEsFBgAAAAAEAAQA+gAAAJsDAAAAAA==&#10;">
                  <v:shape id="Freeform 562" o:spid="_x0000_s1028" style="position:absolute;left:577;top:747;width:4876;height:1420;visibility:visible;mso-wrap-style:square;v-text-anchor:top" coordsize="4876,14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LPd8MA&#10;AADcAAAADwAAAGRycy9kb3ducmV2LnhtbESPQYvCMBSE78L+h/AW9iKauqBINYrsIngR0Qq7x0fz&#10;bEqbl9LEWv+9EQSPw8x8wyzXva1FR60vHSuYjBMQxLnTJRcKztl2NAfhA7LG2jEpuJOH9epjsMRU&#10;uxsfqTuFQkQI+xQVmBCaVEqfG7Lox64hjt7FtRZDlG0hdYu3CLe1/E6SmbRYclww2NCPobw6Xa0C&#10;O+Fsr2U3dL8mzw7/VeX+rpVSX5/9ZgEiUB/e4Vd7pxVMpzN4nolHQK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DLPd8MAAADcAAAADwAAAAAAAAAAAAAAAACYAgAAZHJzL2Rv&#10;d25yZXYueG1sUEsFBgAAAAAEAAQA9QAAAIgDAAAAAA==&#10;" path="m4762,l113,,76,,14,14,,75r,38l,1228r2,65l47,1339r2312,2l2438,1420r79,-79l4762,1341r37,-1l4861,1327r14,-62l4876,1228r,-1115l4874,48,4828,2,4800,r-38,xe" fillcolor="#231f20" stroked="f">
                    <v:path arrowok="t" o:connecttype="custom" o:connectlocs="4762,747;113,747;76,747;14,761;0,822;0,860;0,1975;2,2040;47,2086;2359,2088;2438,2167;2517,2088;4762,2088;4799,2087;4861,2074;4875,2012;4876,1975;4876,860;4874,795;4828,749;4800,747;4762,747" o:connectangles="0,0,0,0,0,0,0,0,0,0,0,0,0,0,0,0,0,0,0,0,0,0"/>
                  </v:shape>
                </v:group>
                <v:group id="Group 559" o:spid="_x0000_s1029" style="position:absolute;left:520;top:690;width:4876;height:1341" coordorigin="520,690" coordsize="4876,13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BGBLMUAAADcAAAADwAAAGRycy9kb3ducmV2LnhtbESPT2vCQBTE7wW/w/KE&#10;3uomllSJriKi4kEK/gHx9sg+k2D2bciuSfz23UKhx2FmfsPMl72pREuNKy0riEcRCOLM6pJzBZfz&#10;9mMKwnlkjZVlUvAiB8vF4G2OqbYdH6k9+VwECLsUFRTe16mULivIoBvZmjh4d9sY9EE2udQNdgFu&#10;KjmOoi9psOSwUGBN64Kyx+lpFOw67Faf8aY9PO7r1+2cfF8PMSn1PuxXMxCeev8f/mvvtYIkmc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wRgSzFAAAA3AAA&#10;AA8AAAAAAAAAAAAAAAAAqgIAAGRycy9kb3ducmV2LnhtbFBLBQYAAAAABAAEAPoAAACcAwAAAAA=&#10;">
                  <v:shape id="Freeform 560" o:spid="_x0000_s1030" style="position:absolute;left:520;top:690;width:4876;height:1341;visibility:visible;mso-wrap-style:square;v-text-anchor:top" coordsize="4876,13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QUlsEA&#10;AADcAAAADwAAAGRycy9kb3ducmV2LnhtbERPy4rCMBTdC/5DuII7TRV80DGKCIIvFDuzmOWlubbF&#10;5qY2Uevfm4Xg8nDes0VjSvGg2hWWFQz6EQji1OqCMwV/v+veFITzyBpLy6TgRQ4W83ZrhrG2Tz7T&#10;I/GZCCHsYlSQe1/FUro0J4OubyviwF1sbdAHWGdS1/gM4aaUwygaS4MFh4YcK1rllF6Tu1Gwv+53&#10;8n66/U9elybJjsPbYRvtlOp2muUPCE+N/4o/7o1WMBqFteFMOAJy/g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l0FJbBAAAA3AAAAA8AAAAAAAAAAAAAAAAAmAIAAGRycy9kb3du&#10;cmV2LnhtbFBLBQYAAAAABAAEAPUAAACGAwAAAAA=&#10;" path="m114,l48,2,2,48,,113,,1228r2,65l48,1339r4714,2l4800,1341r62,-14l4876,1265r,-37l4876,113r-2,-65l4828,2,114,xe" stroked="f">
                    <v:path arrowok="t" o:connecttype="custom" o:connectlocs="114,690;48,692;2,738;0,803;0,1918;2,1983;48,2029;4762,2031;4800,2031;4862,2017;4876,1955;4876,1918;4876,803;4874,738;4828,692;114,690" o:connectangles="0,0,0,0,0,0,0,0,0,0,0,0,0,0,0,0"/>
                  </v:shape>
                </v:group>
                <v:group id="Group 556" o:spid="_x0000_s1031" style="position:absolute;left:520;top:690;width:4876;height:1341" coordorigin="520,690" coordsize="4876,13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sKwxcUAAADcAAAADwAAAGRycy9kb3ducmV2LnhtbESPT2vCQBTE7wW/w/KE&#10;3uomlhSNriKi4kEK/gHx9sg+k2D2bciuSfz23UKhx2FmfsPMl72pREuNKy0riEcRCOLM6pJzBZfz&#10;9mMCwnlkjZVlUvAiB8vF4G2OqbYdH6k9+VwECLsUFRTe16mULivIoBvZmjh4d9sY9EE2udQNdgFu&#10;KjmOoi9psOSwUGBN64Kyx+lpFOw67Faf8aY9PO7r1+2cfF8PMSn1PuxXMxCeev8f/mvvtYIkmcL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LCsMXFAAAA3AAA&#10;AA8AAAAAAAAAAAAAAAAAqgIAAGRycy9kb3ducmV2LnhtbFBLBQYAAAAABAAEAPoAAACcAwAAAAA=&#10;">
                  <v:shape id="Freeform 558" o:spid="_x0000_s1032" style="position:absolute;left:520;top:690;width:4876;height:1341;visibility:visible;mso-wrap-style:square;v-text-anchor:top" coordsize="4876,13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+oRcIA&#10;AADcAAAADwAAAGRycy9kb3ducmV2LnhtbERPz2vCMBS+D/wfwhN2m6kbyqhGccJgsHlYJ4q3R/Ns&#10;SpuXkmRt99+bg7Djx/d7vR1tK3ryoXasYD7LQBCXTtdcKTj+vD+9gggRWWPrmBT8UYDtZvKwxly7&#10;gb+pL2IlUgiHHBWYGLtcylAashhmriNO3NV5izFBX0ntcUjhtpXPWbaUFmtODQY72hsqm+LXKhhO&#10;u4O/fDZvrpdnY75emnpfHJV6nI67FYhIY/wX390fWsFimeanM+kIyM0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n6hFwgAAANwAAAAPAAAAAAAAAAAAAAAAAJgCAABkcnMvZG93&#10;bnJldi54bWxQSwUGAAAAAAQABAD1AAAAhwMAAAAA&#10;" path="m114,l48,2,2,48,,113,,1228r,37l14,1327r62,14l4762,1341r38,l4862,1327r14,-62l4876,114r,-38l4862,15,4800,1,114,xe" filled="f" strokecolor="#231f20" strokeweight="1pt">
                    <v:path arrowok="t" o:connecttype="custom" o:connectlocs="114,690;48,692;2,738;0,803;0,1918;0,1955;14,2017;76,2031;4762,2031;4800,2031;4862,2017;4876,1955;4876,804;4876,766;4862,705;4800,691;114,690" o:connectangles="0,0,0,0,0,0,0,0,0,0,0,0,0,0,0,0,0"/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557" o:spid="_x0000_s1033" type="#_x0000_t75" style="position:absolute;left:1018;top:961;width:1422;height:8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PYZ1/FAAAA3AAAAA8AAABkcnMvZG93bnJldi54bWxEj0FrAjEUhO+F/ofwBG81UVhbVqNIqZJD&#10;QWoFr4/Nc3dx87Js0nX11zdCocdhZr5hluvBNaKnLtSeNUwnCgRx4W3NpYbj9/blDUSIyBYbz6Th&#10;RgHWq+enJebWX/mL+kMsRYJwyFFDFWObSxmKihyGiW+Jk3f2ncOYZFdK2+E1wV0jZ0rNpcOa00KF&#10;Lb1XVFwOP07D9tVcjDJ0n8nyvt+dMvUZdh9aj0fDZgEi0hD/w39tYzVk8yk8zqQjIFe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z2GdfxQAAANwAAAAPAAAAAAAAAAAAAAAA&#10;AJ8CAABkcnMvZG93bnJldi54bWxQSwUGAAAAAAQABAD3AAAAkQMAAAAA&#10;">
                    <v:imagedata r:id="rId7" o:title="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503283728" behindDoc="1" locked="0" layoutInCell="1" allowOverlap="1">
                <wp:simplePos x="0" y="0"/>
                <wp:positionH relativeFrom="page">
                  <wp:posOffset>323850</wp:posOffset>
                </wp:positionH>
                <wp:positionV relativeFrom="page">
                  <wp:posOffset>1431290</wp:posOffset>
                </wp:positionV>
                <wp:extent cx="3138805" cy="1861820"/>
                <wp:effectExtent l="0" t="2540" r="4445" b="2540"/>
                <wp:wrapNone/>
                <wp:docPr id="546" name="Group 5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38805" cy="1861820"/>
                          <a:chOff x="510" y="2254"/>
                          <a:chExt cx="4943" cy="2932"/>
                        </a:xfrm>
                      </wpg:grpSpPr>
                      <wpg:grpSp>
                        <wpg:cNvPr id="547" name="Group 553"/>
                        <wpg:cNvGrpSpPr>
                          <a:grpSpLocks/>
                        </wpg:cNvGrpSpPr>
                        <wpg:grpSpPr bwMode="auto">
                          <a:xfrm>
                            <a:off x="577" y="2320"/>
                            <a:ext cx="4876" cy="2866"/>
                            <a:chOff x="577" y="2320"/>
                            <a:chExt cx="4876" cy="2866"/>
                          </a:xfrm>
                        </wpg:grpSpPr>
                        <wps:wsp>
                          <wps:cNvPr id="548" name="Freeform 554"/>
                          <wps:cNvSpPr>
                            <a:spLocks/>
                          </wps:cNvSpPr>
                          <wps:spPr bwMode="auto">
                            <a:xfrm>
                              <a:off x="577" y="2320"/>
                              <a:ext cx="4876" cy="2866"/>
                            </a:xfrm>
                            <a:custGeom>
                              <a:avLst/>
                              <a:gdLst>
                                <a:gd name="T0" fmla="+- 0 5339 577"/>
                                <a:gd name="T1" fmla="*/ T0 w 4876"/>
                                <a:gd name="T2" fmla="+- 0 2320 2320"/>
                                <a:gd name="T3" fmla="*/ 2320 h 2866"/>
                                <a:gd name="T4" fmla="+- 0 690 577"/>
                                <a:gd name="T5" fmla="*/ T4 w 4876"/>
                                <a:gd name="T6" fmla="+- 0 2320 2320"/>
                                <a:gd name="T7" fmla="*/ 2320 h 2866"/>
                                <a:gd name="T8" fmla="+- 0 653 577"/>
                                <a:gd name="T9" fmla="*/ T8 w 4876"/>
                                <a:gd name="T10" fmla="+- 0 2320 2320"/>
                                <a:gd name="T11" fmla="*/ 2320 h 2866"/>
                                <a:gd name="T12" fmla="+- 0 591 577"/>
                                <a:gd name="T13" fmla="*/ T12 w 4876"/>
                                <a:gd name="T14" fmla="+- 0 2334 2320"/>
                                <a:gd name="T15" fmla="*/ 2334 h 2866"/>
                                <a:gd name="T16" fmla="+- 0 577 577"/>
                                <a:gd name="T17" fmla="*/ T16 w 4876"/>
                                <a:gd name="T18" fmla="+- 0 2396 2320"/>
                                <a:gd name="T19" fmla="*/ 2396 h 2866"/>
                                <a:gd name="T20" fmla="+- 0 577 577"/>
                                <a:gd name="T21" fmla="*/ T20 w 4876"/>
                                <a:gd name="T22" fmla="+- 0 2433 2320"/>
                                <a:gd name="T23" fmla="*/ 2433 h 2866"/>
                                <a:gd name="T24" fmla="+- 0 577 577"/>
                                <a:gd name="T25" fmla="*/ T24 w 4876"/>
                                <a:gd name="T26" fmla="+- 0 4994 2320"/>
                                <a:gd name="T27" fmla="*/ 4994 h 2866"/>
                                <a:gd name="T28" fmla="+- 0 579 577"/>
                                <a:gd name="T29" fmla="*/ T28 w 4876"/>
                                <a:gd name="T30" fmla="+- 0 5059 2320"/>
                                <a:gd name="T31" fmla="*/ 5059 h 2866"/>
                                <a:gd name="T32" fmla="+- 0 624 577"/>
                                <a:gd name="T33" fmla="*/ T32 w 4876"/>
                                <a:gd name="T34" fmla="+- 0 5105 2320"/>
                                <a:gd name="T35" fmla="*/ 5105 h 2866"/>
                                <a:gd name="T36" fmla="+- 0 2936 577"/>
                                <a:gd name="T37" fmla="*/ T36 w 4876"/>
                                <a:gd name="T38" fmla="+- 0 5107 2320"/>
                                <a:gd name="T39" fmla="*/ 5107 h 2866"/>
                                <a:gd name="T40" fmla="+- 0 3015 577"/>
                                <a:gd name="T41" fmla="*/ T40 w 4876"/>
                                <a:gd name="T42" fmla="+- 0 5186 2320"/>
                                <a:gd name="T43" fmla="*/ 5186 h 2866"/>
                                <a:gd name="T44" fmla="+- 0 3094 577"/>
                                <a:gd name="T45" fmla="*/ T44 w 4876"/>
                                <a:gd name="T46" fmla="+- 0 5107 2320"/>
                                <a:gd name="T47" fmla="*/ 5107 h 2866"/>
                                <a:gd name="T48" fmla="+- 0 5339 577"/>
                                <a:gd name="T49" fmla="*/ T48 w 4876"/>
                                <a:gd name="T50" fmla="+- 0 5107 2320"/>
                                <a:gd name="T51" fmla="*/ 5107 h 2866"/>
                                <a:gd name="T52" fmla="+- 0 5376 577"/>
                                <a:gd name="T53" fmla="*/ T52 w 4876"/>
                                <a:gd name="T54" fmla="+- 0 5106 2320"/>
                                <a:gd name="T55" fmla="*/ 5106 h 2866"/>
                                <a:gd name="T56" fmla="+- 0 5438 577"/>
                                <a:gd name="T57" fmla="*/ T56 w 4876"/>
                                <a:gd name="T58" fmla="+- 0 5092 2320"/>
                                <a:gd name="T59" fmla="*/ 5092 h 2866"/>
                                <a:gd name="T60" fmla="+- 0 5452 577"/>
                                <a:gd name="T61" fmla="*/ T60 w 4876"/>
                                <a:gd name="T62" fmla="+- 0 5031 2320"/>
                                <a:gd name="T63" fmla="*/ 5031 h 2866"/>
                                <a:gd name="T64" fmla="+- 0 5453 577"/>
                                <a:gd name="T65" fmla="*/ T64 w 4876"/>
                                <a:gd name="T66" fmla="+- 0 4994 2320"/>
                                <a:gd name="T67" fmla="*/ 4994 h 2866"/>
                                <a:gd name="T68" fmla="+- 0 5453 577"/>
                                <a:gd name="T69" fmla="*/ T68 w 4876"/>
                                <a:gd name="T70" fmla="+- 0 2433 2320"/>
                                <a:gd name="T71" fmla="*/ 2433 h 2866"/>
                                <a:gd name="T72" fmla="+- 0 5451 577"/>
                                <a:gd name="T73" fmla="*/ T72 w 4876"/>
                                <a:gd name="T74" fmla="+- 0 2368 2320"/>
                                <a:gd name="T75" fmla="*/ 2368 h 2866"/>
                                <a:gd name="T76" fmla="+- 0 5405 577"/>
                                <a:gd name="T77" fmla="*/ T76 w 4876"/>
                                <a:gd name="T78" fmla="+- 0 2322 2320"/>
                                <a:gd name="T79" fmla="*/ 2322 h 2866"/>
                                <a:gd name="T80" fmla="+- 0 5377 577"/>
                                <a:gd name="T81" fmla="*/ T80 w 4876"/>
                                <a:gd name="T82" fmla="+- 0 2320 2320"/>
                                <a:gd name="T83" fmla="*/ 2320 h 2866"/>
                                <a:gd name="T84" fmla="+- 0 5339 577"/>
                                <a:gd name="T85" fmla="*/ T84 w 4876"/>
                                <a:gd name="T86" fmla="+- 0 2320 2320"/>
                                <a:gd name="T87" fmla="*/ 2320 h 286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</a:cxnLst>
                              <a:rect l="0" t="0" r="r" b="b"/>
                              <a:pathLst>
                                <a:path w="4876" h="2866">
                                  <a:moveTo>
                                    <a:pt x="4762" y="0"/>
                                  </a:moveTo>
                                  <a:lnTo>
                                    <a:pt x="113" y="0"/>
                                  </a:lnTo>
                                  <a:lnTo>
                                    <a:pt x="76" y="0"/>
                                  </a:lnTo>
                                  <a:lnTo>
                                    <a:pt x="14" y="14"/>
                                  </a:lnTo>
                                  <a:lnTo>
                                    <a:pt x="0" y="76"/>
                                  </a:lnTo>
                                  <a:lnTo>
                                    <a:pt x="0" y="113"/>
                                  </a:lnTo>
                                  <a:lnTo>
                                    <a:pt x="0" y="2674"/>
                                  </a:lnTo>
                                  <a:lnTo>
                                    <a:pt x="2" y="2739"/>
                                  </a:lnTo>
                                  <a:lnTo>
                                    <a:pt x="47" y="2785"/>
                                  </a:lnTo>
                                  <a:lnTo>
                                    <a:pt x="2359" y="2787"/>
                                  </a:lnTo>
                                  <a:lnTo>
                                    <a:pt x="2438" y="2866"/>
                                  </a:lnTo>
                                  <a:lnTo>
                                    <a:pt x="2517" y="2787"/>
                                  </a:lnTo>
                                  <a:lnTo>
                                    <a:pt x="4762" y="2787"/>
                                  </a:lnTo>
                                  <a:lnTo>
                                    <a:pt x="4799" y="2786"/>
                                  </a:lnTo>
                                  <a:lnTo>
                                    <a:pt x="4861" y="2772"/>
                                  </a:lnTo>
                                  <a:lnTo>
                                    <a:pt x="4875" y="2711"/>
                                  </a:lnTo>
                                  <a:lnTo>
                                    <a:pt x="4876" y="2674"/>
                                  </a:lnTo>
                                  <a:lnTo>
                                    <a:pt x="4876" y="113"/>
                                  </a:lnTo>
                                  <a:lnTo>
                                    <a:pt x="4874" y="48"/>
                                  </a:lnTo>
                                  <a:lnTo>
                                    <a:pt x="4828" y="2"/>
                                  </a:lnTo>
                                  <a:lnTo>
                                    <a:pt x="4800" y="0"/>
                                  </a:lnTo>
                                  <a:lnTo>
                                    <a:pt x="476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9" name="Group 551"/>
                        <wpg:cNvGrpSpPr>
                          <a:grpSpLocks/>
                        </wpg:cNvGrpSpPr>
                        <wpg:grpSpPr bwMode="auto">
                          <a:xfrm>
                            <a:off x="520" y="2264"/>
                            <a:ext cx="4876" cy="2787"/>
                            <a:chOff x="520" y="2264"/>
                            <a:chExt cx="4876" cy="2787"/>
                          </a:xfrm>
                        </wpg:grpSpPr>
                        <wps:wsp>
                          <wps:cNvPr id="550" name="Freeform 552"/>
                          <wps:cNvSpPr>
                            <a:spLocks/>
                          </wps:cNvSpPr>
                          <wps:spPr bwMode="auto">
                            <a:xfrm>
                              <a:off x="520" y="2264"/>
                              <a:ext cx="4876" cy="2787"/>
                            </a:xfrm>
                            <a:custGeom>
                              <a:avLst/>
                              <a:gdLst>
                                <a:gd name="T0" fmla="+- 0 634 520"/>
                                <a:gd name="T1" fmla="*/ T0 w 4876"/>
                                <a:gd name="T2" fmla="+- 0 2264 2264"/>
                                <a:gd name="T3" fmla="*/ 2264 h 2787"/>
                                <a:gd name="T4" fmla="+- 0 568 520"/>
                                <a:gd name="T5" fmla="*/ T4 w 4876"/>
                                <a:gd name="T6" fmla="+- 0 2265 2264"/>
                                <a:gd name="T7" fmla="*/ 2265 h 2787"/>
                                <a:gd name="T8" fmla="+- 0 522 520"/>
                                <a:gd name="T9" fmla="*/ T8 w 4876"/>
                                <a:gd name="T10" fmla="+- 0 2311 2264"/>
                                <a:gd name="T11" fmla="*/ 2311 h 2787"/>
                                <a:gd name="T12" fmla="+- 0 520 520"/>
                                <a:gd name="T13" fmla="*/ T12 w 4876"/>
                                <a:gd name="T14" fmla="+- 0 2376 2264"/>
                                <a:gd name="T15" fmla="*/ 2376 h 2787"/>
                                <a:gd name="T16" fmla="+- 0 520 520"/>
                                <a:gd name="T17" fmla="*/ T16 w 4876"/>
                                <a:gd name="T18" fmla="+- 0 4937 2264"/>
                                <a:gd name="T19" fmla="*/ 4937 h 2787"/>
                                <a:gd name="T20" fmla="+- 0 522 520"/>
                                <a:gd name="T21" fmla="*/ T20 w 4876"/>
                                <a:gd name="T22" fmla="+- 0 5002 2264"/>
                                <a:gd name="T23" fmla="*/ 5002 h 2787"/>
                                <a:gd name="T24" fmla="+- 0 568 520"/>
                                <a:gd name="T25" fmla="*/ T24 w 4876"/>
                                <a:gd name="T26" fmla="+- 0 5048 2264"/>
                                <a:gd name="T27" fmla="*/ 5048 h 2787"/>
                                <a:gd name="T28" fmla="+- 0 5282 520"/>
                                <a:gd name="T29" fmla="*/ T28 w 4876"/>
                                <a:gd name="T30" fmla="+- 0 5050 2264"/>
                                <a:gd name="T31" fmla="*/ 5050 h 2787"/>
                                <a:gd name="T32" fmla="+- 0 5320 520"/>
                                <a:gd name="T33" fmla="*/ T32 w 4876"/>
                                <a:gd name="T34" fmla="+- 0 5050 2264"/>
                                <a:gd name="T35" fmla="*/ 5050 h 2787"/>
                                <a:gd name="T36" fmla="+- 0 5382 520"/>
                                <a:gd name="T37" fmla="*/ T36 w 4876"/>
                                <a:gd name="T38" fmla="+- 0 5036 2264"/>
                                <a:gd name="T39" fmla="*/ 5036 h 2787"/>
                                <a:gd name="T40" fmla="+- 0 5396 520"/>
                                <a:gd name="T41" fmla="*/ T40 w 4876"/>
                                <a:gd name="T42" fmla="+- 0 4974 2264"/>
                                <a:gd name="T43" fmla="*/ 4974 h 2787"/>
                                <a:gd name="T44" fmla="+- 0 5396 520"/>
                                <a:gd name="T45" fmla="*/ T44 w 4876"/>
                                <a:gd name="T46" fmla="+- 0 4937 2264"/>
                                <a:gd name="T47" fmla="*/ 4937 h 2787"/>
                                <a:gd name="T48" fmla="+- 0 5396 520"/>
                                <a:gd name="T49" fmla="*/ T48 w 4876"/>
                                <a:gd name="T50" fmla="+- 0 2376 2264"/>
                                <a:gd name="T51" fmla="*/ 2376 h 2787"/>
                                <a:gd name="T52" fmla="+- 0 5394 520"/>
                                <a:gd name="T53" fmla="*/ T52 w 4876"/>
                                <a:gd name="T54" fmla="+- 0 2311 2264"/>
                                <a:gd name="T55" fmla="*/ 2311 h 2787"/>
                                <a:gd name="T56" fmla="+- 0 5348 520"/>
                                <a:gd name="T57" fmla="*/ T56 w 4876"/>
                                <a:gd name="T58" fmla="+- 0 2265 2264"/>
                                <a:gd name="T59" fmla="*/ 2265 h 2787"/>
                                <a:gd name="T60" fmla="+- 0 634 520"/>
                                <a:gd name="T61" fmla="*/ T60 w 4876"/>
                                <a:gd name="T62" fmla="+- 0 2264 2264"/>
                                <a:gd name="T63" fmla="*/ 2264 h 278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4876" h="2787">
                                  <a:moveTo>
                                    <a:pt x="114" y="0"/>
                                  </a:moveTo>
                                  <a:lnTo>
                                    <a:pt x="48" y="1"/>
                                  </a:lnTo>
                                  <a:lnTo>
                                    <a:pt x="2" y="47"/>
                                  </a:lnTo>
                                  <a:lnTo>
                                    <a:pt x="0" y="112"/>
                                  </a:lnTo>
                                  <a:lnTo>
                                    <a:pt x="0" y="2673"/>
                                  </a:lnTo>
                                  <a:lnTo>
                                    <a:pt x="2" y="2738"/>
                                  </a:lnTo>
                                  <a:lnTo>
                                    <a:pt x="48" y="2784"/>
                                  </a:lnTo>
                                  <a:lnTo>
                                    <a:pt x="4762" y="2786"/>
                                  </a:lnTo>
                                  <a:lnTo>
                                    <a:pt x="4800" y="2786"/>
                                  </a:lnTo>
                                  <a:lnTo>
                                    <a:pt x="4862" y="2772"/>
                                  </a:lnTo>
                                  <a:lnTo>
                                    <a:pt x="4876" y="2710"/>
                                  </a:lnTo>
                                  <a:lnTo>
                                    <a:pt x="4876" y="2673"/>
                                  </a:lnTo>
                                  <a:lnTo>
                                    <a:pt x="4876" y="112"/>
                                  </a:lnTo>
                                  <a:lnTo>
                                    <a:pt x="4874" y="47"/>
                                  </a:lnTo>
                                  <a:lnTo>
                                    <a:pt x="4828" y="1"/>
                                  </a:lnTo>
                                  <a:lnTo>
                                    <a:pt x="11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1" name="Group 548"/>
                        <wpg:cNvGrpSpPr>
                          <a:grpSpLocks/>
                        </wpg:cNvGrpSpPr>
                        <wpg:grpSpPr bwMode="auto">
                          <a:xfrm>
                            <a:off x="520" y="2264"/>
                            <a:ext cx="4876" cy="2787"/>
                            <a:chOff x="520" y="2264"/>
                            <a:chExt cx="4876" cy="2787"/>
                          </a:xfrm>
                        </wpg:grpSpPr>
                        <wps:wsp>
                          <wps:cNvPr id="552" name="Freeform 550"/>
                          <wps:cNvSpPr>
                            <a:spLocks/>
                          </wps:cNvSpPr>
                          <wps:spPr bwMode="auto">
                            <a:xfrm>
                              <a:off x="520" y="2264"/>
                              <a:ext cx="4876" cy="2787"/>
                            </a:xfrm>
                            <a:custGeom>
                              <a:avLst/>
                              <a:gdLst>
                                <a:gd name="T0" fmla="+- 0 634 520"/>
                                <a:gd name="T1" fmla="*/ T0 w 4876"/>
                                <a:gd name="T2" fmla="+- 0 2264 2264"/>
                                <a:gd name="T3" fmla="*/ 2264 h 2787"/>
                                <a:gd name="T4" fmla="+- 0 568 520"/>
                                <a:gd name="T5" fmla="*/ T4 w 4876"/>
                                <a:gd name="T6" fmla="+- 0 2265 2264"/>
                                <a:gd name="T7" fmla="*/ 2265 h 2787"/>
                                <a:gd name="T8" fmla="+- 0 522 520"/>
                                <a:gd name="T9" fmla="*/ T8 w 4876"/>
                                <a:gd name="T10" fmla="+- 0 2311 2264"/>
                                <a:gd name="T11" fmla="*/ 2311 h 2787"/>
                                <a:gd name="T12" fmla="+- 0 520 520"/>
                                <a:gd name="T13" fmla="*/ T12 w 4876"/>
                                <a:gd name="T14" fmla="+- 0 2376 2264"/>
                                <a:gd name="T15" fmla="*/ 2376 h 2787"/>
                                <a:gd name="T16" fmla="+- 0 520 520"/>
                                <a:gd name="T17" fmla="*/ T16 w 4876"/>
                                <a:gd name="T18" fmla="+- 0 4936 2264"/>
                                <a:gd name="T19" fmla="*/ 4936 h 2787"/>
                                <a:gd name="T20" fmla="+- 0 520 520"/>
                                <a:gd name="T21" fmla="*/ T20 w 4876"/>
                                <a:gd name="T22" fmla="+- 0 4974 2264"/>
                                <a:gd name="T23" fmla="*/ 4974 h 2787"/>
                                <a:gd name="T24" fmla="+- 0 534 520"/>
                                <a:gd name="T25" fmla="*/ T24 w 4876"/>
                                <a:gd name="T26" fmla="+- 0 5036 2264"/>
                                <a:gd name="T27" fmla="*/ 5036 h 2787"/>
                                <a:gd name="T28" fmla="+- 0 596 520"/>
                                <a:gd name="T29" fmla="*/ T28 w 4876"/>
                                <a:gd name="T30" fmla="+- 0 5050 2264"/>
                                <a:gd name="T31" fmla="*/ 5050 h 2787"/>
                                <a:gd name="T32" fmla="+- 0 5282 520"/>
                                <a:gd name="T33" fmla="*/ T32 w 4876"/>
                                <a:gd name="T34" fmla="+- 0 5050 2264"/>
                                <a:gd name="T35" fmla="*/ 5050 h 2787"/>
                                <a:gd name="T36" fmla="+- 0 5320 520"/>
                                <a:gd name="T37" fmla="*/ T36 w 4876"/>
                                <a:gd name="T38" fmla="+- 0 5050 2264"/>
                                <a:gd name="T39" fmla="*/ 5050 h 2787"/>
                                <a:gd name="T40" fmla="+- 0 5382 520"/>
                                <a:gd name="T41" fmla="*/ T40 w 4876"/>
                                <a:gd name="T42" fmla="+- 0 5036 2264"/>
                                <a:gd name="T43" fmla="*/ 5036 h 2787"/>
                                <a:gd name="T44" fmla="+- 0 5396 520"/>
                                <a:gd name="T45" fmla="*/ T44 w 4876"/>
                                <a:gd name="T46" fmla="+- 0 4974 2264"/>
                                <a:gd name="T47" fmla="*/ 4974 h 2787"/>
                                <a:gd name="T48" fmla="+- 0 5396 520"/>
                                <a:gd name="T49" fmla="*/ T48 w 4876"/>
                                <a:gd name="T50" fmla="+- 0 2377 2264"/>
                                <a:gd name="T51" fmla="*/ 2377 h 2787"/>
                                <a:gd name="T52" fmla="+- 0 5396 520"/>
                                <a:gd name="T53" fmla="*/ T52 w 4876"/>
                                <a:gd name="T54" fmla="+- 0 2340 2264"/>
                                <a:gd name="T55" fmla="*/ 2340 h 2787"/>
                                <a:gd name="T56" fmla="+- 0 5382 520"/>
                                <a:gd name="T57" fmla="*/ T56 w 4876"/>
                                <a:gd name="T58" fmla="+- 0 2278 2264"/>
                                <a:gd name="T59" fmla="*/ 2278 h 2787"/>
                                <a:gd name="T60" fmla="+- 0 5320 520"/>
                                <a:gd name="T61" fmla="*/ T60 w 4876"/>
                                <a:gd name="T62" fmla="+- 0 2264 2264"/>
                                <a:gd name="T63" fmla="*/ 2264 h 2787"/>
                                <a:gd name="T64" fmla="+- 0 634 520"/>
                                <a:gd name="T65" fmla="*/ T64 w 4876"/>
                                <a:gd name="T66" fmla="+- 0 2264 2264"/>
                                <a:gd name="T67" fmla="*/ 2264 h 278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4876" h="2787">
                                  <a:moveTo>
                                    <a:pt x="114" y="0"/>
                                  </a:moveTo>
                                  <a:lnTo>
                                    <a:pt x="48" y="1"/>
                                  </a:lnTo>
                                  <a:lnTo>
                                    <a:pt x="2" y="47"/>
                                  </a:lnTo>
                                  <a:lnTo>
                                    <a:pt x="0" y="112"/>
                                  </a:lnTo>
                                  <a:lnTo>
                                    <a:pt x="0" y="2672"/>
                                  </a:lnTo>
                                  <a:lnTo>
                                    <a:pt x="0" y="2710"/>
                                  </a:lnTo>
                                  <a:lnTo>
                                    <a:pt x="14" y="2772"/>
                                  </a:lnTo>
                                  <a:lnTo>
                                    <a:pt x="76" y="2786"/>
                                  </a:lnTo>
                                  <a:lnTo>
                                    <a:pt x="4762" y="2786"/>
                                  </a:lnTo>
                                  <a:lnTo>
                                    <a:pt x="4800" y="2786"/>
                                  </a:lnTo>
                                  <a:lnTo>
                                    <a:pt x="4862" y="2772"/>
                                  </a:lnTo>
                                  <a:lnTo>
                                    <a:pt x="4876" y="2710"/>
                                  </a:lnTo>
                                  <a:lnTo>
                                    <a:pt x="4876" y="113"/>
                                  </a:lnTo>
                                  <a:lnTo>
                                    <a:pt x="4876" y="76"/>
                                  </a:lnTo>
                                  <a:lnTo>
                                    <a:pt x="4862" y="14"/>
                                  </a:lnTo>
                                  <a:lnTo>
                                    <a:pt x="4800" y="0"/>
                                  </a:lnTo>
                                  <a:lnTo>
                                    <a:pt x="114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553" name="Picture 54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86" y="2314"/>
                              <a:ext cx="1989" cy="25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47" o:spid="_x0000_s1026" style="position:absolute;margin-left:25.5pt;margin-top:112.7pt;width:247.15pt;height:146.6pt;z-index:-32752;mso-position-horizontal-relative:page;mso-position-vertical-relative:page" coordorigin="510,2254" coordsize="4943,29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">
                <v:group id="Group 553" o:spid="_x0000_s1027" style="position:absolute;left:577;top:2320;width:4876;height:2866" coordorigin="577,2320" coordsize="4876,286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cgX8cYAAADcAAAADwAAAGRycy9kb3ducmV2LnhtbESPQWvCQBSE7wX/w/IE&#10;b3UTNVqiq4jY0kMoVAult0f2mQSzb0N2TeK/dwuFHoeZ+YbZ7AZTi45aV1lWEE8jEMS51RUXCr7O&#10;r88vIJxH1lhbJgV3crDbjp42mGrb8yd1J1+IAGGXooLS+yaV0uUlGXRT2xAH72Jbgz7ItpC6xT7A&#10;TS1nUbSUBisOCyU2dCgpv55uRsFbj/1+Hh+77Ho53H/Oycd3FpNSk/GwX4PwNPj/8F/7XStIFiv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JyBfxxgAAANwA&#10;AAAPAAAAAAAAAAAAAAAAAKoCAABkcnMvZG93bnJldi54bWxQSwUGAAAAAAQABAD6AAAAnQMAAAAA&#10;">
                  <v:shape id="Freeform 554" o:spid="_x0000_s1028" style="position:absolute;left:577;top:2320;width:4876;height:2866;visibility:visible;mso-wrap-style:square;v-text-anchor:top" coordsize="4876,28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mtF8IA&#10;AADcAAAADwAAAGRycy9kb3ducmV2LnhtbERP3WrCMBS+F3yHcARvZE3n5hydUYYgrTeDVR/g0Jz+&#10;YHOSNZnt3n65GOzy4/vfHSbTizsNvrOs4DFJQRBXVnfcKLheTg+vIHxA1thbJgU/5OGwn892mGk7&#10;8ifdy9CIGMI+QwVtCC6T0lctGfSJdcSRq+1gMEQ4NFIPOMZw08t1mr5Igx3HhhYdHVuqbuW3UcD5&#10;jVPnVk1VfHw96aI+b0N+Vmq5mN7fQASawr/4z11oBZvnuDaeiUdA7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ea0XwgAAANwAAAAPAAAAAAAAAAAAAAAAAJgCAABkcnMvZG93&#10;bnJldi54bWxQSwUGAAAAAAQABAD1AAAAhwMAAAAA&#10;" path="m4762,l113,,76,,14,14,,76r,37l,2674r2,65l47,2785r2312,2l2438,2866r79,-79l4762,2787r37,-1l4861,2772r14,-61l4876,2674r,-2561l4874,48,4828,2,4800,r-38,xe" fillcolor="#231f20" stroked="f">
                    <v:path arrowok="t" o:connecttype="custom" o:connectlocs="4762,2320;113,2320;76,2320;14,2334;0,2396;0,2433;0,4994;2,5059;47,5105;2359,5107;2438,5186;2517,5107;4762,5107;4799,5106;4861,5092;4875,5031;4876,4994;4876,2433;4874,2368;4828,2322;4800,2320;4762,2320" o:connectangles="0,0,0,0,0,0,0,0,0,0,0,0,0,0,0,0,0,0,0,0,0,0"/>
                  </v:shape>
                </v:group>
                <v:group id="Group 551" o:spid="_x0000_s1029" style="position:absolute;left:520;top:2264;width:4876;height:2787" coordorigin="520,2264" coordsize="4876,278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xsmGMYAAADcAAAADwAAAGRycy9kb3ducmV2LnhtbESPQWvCQBSE7wX/w/IE&#10;b3UTNWKjq4jY0kMoVAult0f2mQSzb0N2TeK/dwuFHoeZ+YbZ7AZTi45aV1lWEE8jEMS51RUXCr7O&#10;r88rEM4ja6wtk4I7OdhtR08bTLXt+ZO6ky9EgLBLUUHpfZNK6fKSDLqpbYiDd7GtQR9kW0jdYh/g&#10;ppazKFpKgxWHhRIbOpSUX083o+Ctx34/j49ddr0c7j/n5OM7i0mpyXjYr0F4Gvx/+K/9rhUkixf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GyYYxgAAANwA&#10;AAAPAAAAAAAAAAAAAAAAAKoCAABkcnMvZG93bnJldi54bWxQSwUGAAAAAAQABAD6AAAAnQMAAAAA&#10;">
                  <v:shape id="Freeform 552" o:spid="_x0000_s1030" style="position:absolute;left:520;top:2264;width:4876;height:2787;visibility:visible;mso-wrap-style:square;v-text-anchor:top" coordsize="4876,27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3q6AsIA&#10;AADcAAAADwAAAGRycy9kb3ducmV2LnhtbERPz2vCMBS+D/Y/hDfwMjRVp0hnFBUEwV3aKejtrXlr&#10;ypqX0kSt/705CDt+fL/ny87W4kqtrxwrGA4SEMSF0xWXCg7f2/4MhA/IGmvHpOBOHpaL15c5ptrd&#10;OKNrHkoRQ9inqMCE0KRS+sKQRT9wDXHkfl1rMUTYllK3eIvhtpajJJlKixXHBoMNbQwVf/nFKng/&#10;nfFMtPo4/nRJlq/32Zi+jFK9t271CSJQF/7FT/dOK5hM4vx4Jh4BuXg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3eroCwgAAANwAAAAPAAAAAAAAAAAAAAAAAJgCAABkcnMvZG93&#10;bnJldi54bWxQSwUGAAAAAAQABAD1AAAAhwMAAAAA&#10;" path="m114,l48,1,2,47,,112,,2673r2,65l48,2784r4714,2l4800,2786r62,-14l4876,2710r,-37l4876,112r-2,-65l4828,1,114,xe" stroked="f">
                    <v:path arrowok="t" o:connecttype="custom" o:connectlocs="114,2264;48,2265;2,2311;0,2376;0,4937;2,5002;48,5048;4762,5050;4800,5050;4862,5036;4876,4974;4876,4937;4876,2376;4874,2311;4828,2265;114,2264" o:connectangles="0,0,0,0,0,0,0,0,0,0,0,0,0,0,0,0"/>
                  </v:shape>
                </v:group>
                <v:group id="Group 548" o:spid="_x0000_s1031" style="position:absolute;left:520;top:2264;width:4876;height:2787" coordorigin="520,2264" coordsize="4876,278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LS8w8QAAADcAAAA&#10;DwAAAAAAAAAAAAAAAACqAgAAZHJzL2Rvd25yZXYueG1sUEsFBgAAAAAEAAQA+gAAAJsDAAAAAA==&#10;">
                  <v:shape id="Freeform 550" o:spid="_x0000_s1032" style="position:absolute;left:520;top:2264;width:4876;height:2787;visibility:visible;mso-wrap-style:square;v-text-anchor:top" coordsize="4876,27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uwUcYA&#10;AADcAAAADwAAAGRycy9kb3ducmV2LnhtbESPQWvCQBSE70L/w/IKvZlNlVhNXUWUQo+tVuLxmX1N&#10;YrNvQ3ZrYn99VxA8DjPzDTNf9qYWZ2pdZVnBcxSDIM6trrhQ8LV7G05BOI+ssbZMCi7kYLl4GMwx&#10;1bbjTzpvfSEChF2KCkrvm1RKl5dk0EW2IQ7et20N+iDbQuoWuwA3tRzF8UQarDgslNjQuqT8Z/tr&#10;FEymx9kl+/vYvNRdnzX75JSNDyelnh771SsIT72/h2/td60gSUZwPROOgFz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7uwUcYAAADcAAAADwAAAAAAAAAAAAAAAACYAgAAZHJz&#10;L2Rvd25yZXYueG1sUEsFBgAAAAAEAAQA9QAAAIsDAAAAAA==&#10;" path="m114,l48,1,2,47,,112,,2672r,38l14,2772r62,14l4762,2786r38,l4862,2772r14,-62l4876,113r,-37l4862,14,4800,,114,xe" filled="f" strokecolor="#231f20" strokeweight="1pt">
                    <v:path arrowok="t" o:connecttype="custom" o:connectlocs="114,2264;48,2265;2,2311;0,2376;0,4936;0,4974;14,5036;76,5050;4762,5050;4800,5050;4862,5036;4876,4974;4876,2377;4876,2340;4862,2278;4800,2264;114,2264" o:connectangles="0,0,0,0,0,0,0,0,0,0,0,0,0,0,0,0,0"/>
                  </v:shape>
                  <v:shape id="Picture 549" o:spid="_x0000_s1033" type="#_x0000_t75" style="position:absolute;left:786;top:2314;width:1989;height:25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N87WvEAAAA3AAAAA8AAABkcnMvZG93bnJldi54bWxEj0FrAjEUhO9C/0N4hd40W4tatkaRouCl&#10;iNpDj4/NMxvdvCxJdLf/vikIHoeZ+YaZL3vXiBuFaD0reB0VIIgrry0bBd/HzfAdREzIGhvPpOCX&#10;IiwXT4M5ltp3vKfbIRmRIRxLVFCn1JZSxqomh3HkW+LsnXxwmLIMRuqAXYa7Ro6LYiodWs4LNbb0&#10;WVN1OVydgt02bM52Zc1P2x2vZrY+7eSXVOrluV99gEjUp0f43t5qBZPJG/yfyUdALv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N87WvEAAAA3AAAAA8AAAAAAAAAAAAAAAAA&#10;nwIAAGRycy9kb3ducmV2LnhtbFBLBQYAAAAABAAEAPcAAACQAwAAAAA=&#10;">
                    <v:imagedata r:id="rId9" o:title="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503283752" behindDoc="1" locked="0" layoutInCell="1" allowOverlap="1">
                <wp:simplePos x="0" y="0"/>
                <wp:positionH relativeFrom="page">
                  <wp:posOffset>323850</wp:posOffset>
                </wp:positionH>
                <wp:positionV relativeFrom="page">
                  <wp:posOffset>3343910</wp:posOffset>
                </wp:positionV>
                <wp:extent cx="3138805" cy="742315"/>
                <wp:effectExtent l="0" t="635" r="4445" b="0"/>
                <wp:wrapNone/>
                <wp:docPr id="539" name="Group 5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38805" cy="742315"/>
                          <a:chOff x="510" y="5266"/>
                          <a:chExt cx="4943" cy="1169"/>
                        </a:xfrm>
                      </wpg:grpSpPr>
                      <wpg:grpSp>
                        <wpg:cNvPr id="540" name="Group 545"/>
                        <wpg:cNvGrpSpPr>
                          <a:grpSpLocks/>
                        </wpg:cNvGrpSpPr>
                        <wpg:grpSpPr bwMode="auto">
                          <a:xfrm>
                            <a:off x="577" y="5347"/>
                            <a:ext cx="4876" cy="1088"/>
                            <a:chOff x="577" y="5347"/>
                            <a:chExt cx="4876" cy="1088"/>
                          </a:xfrm>
                        </wpg:grpSpPr>
                        <wps:wsp>
                          <wps:cNvPr id="541" name="Freeform 546"/>
                          <wps:cNvSpPr>
                            <a:spLocks/>
                          </wps:cNvSpPr>
                          <wps:spPr bwMode="auto">
                            <a:xfrm>
                              <a:off x="577" y="5347"/>
                              <a:ext cx="4876" cy="1088"/>
                            </a:xfrm>
                            <a:custGeom>
                              <a:avLst/>
                              <a:gdLst>
                                <a:gd name="T0" fmla="+- 0 5339 577"/>
                                <a:gd name="T1" fmla="*/ T0 w 4876"/>
                                <a:gd name="T2" fmla="+- 0 5347 5347"/>
                                <a:gd name="T3" fmla="*/ 5347 h 1088"/>
                                <a:gd name="T4" fmla="+- 0 656 577"/>
                                <a:gd name="T5" fmla="*/ T4 w 4876"/>
                                <a:gd name="T6" fmla="+- 0 5347 5347"/>
                                <a:gd name="T7" fmla="*/ 5347 h 1088"/>
                                <a:gd name="T8" fmla="+- 0 596 577"/>
                                <a:gd name="T9" fmla="*/ T8 w 4876"/>
                                <a:gd name="T10" fmla="+- 0 5359 5347"/>
                                <a:gd name="T11" fmla="*/ 5359 h 1088"/>
                                <a:gd name="T12" fmla="+- 0 577 577"/>
                                <a:gd name="T13" fmla="*/ T12 w 4876"/>
                                <a:gd name="T14" fmla="+- 0 5443 5347"/>
                                <a:gd name="T15" fmla="*/ 5443 h 1088"/>
                                <a:gd name="T16" fmla="+- 0 577 577"/>
                                <a:gd name="T17" fmla="*/ T16 w 4876"/>
                                <a:gd name="T18" fmla="+- 0 6242 5347"/>
                                <a:gd name="T19" fmla="*/ 6242 h 1088"/>
                                <a:gd name="T20" fmla="+- 0 578 577"/>
                                <a:gd name="T21" fmla="*/ T20 w 4876"/>
                                <a:gd name="T22" fmla="+- 0 6274 5347"/>
                                <a:gd name="T23" fmla="*/ 6274 h 1088"/>
                                <a:gd name="T24" fmla="+- 0 611 577"/>
                                <a:gd name="T25" fmla="*/ T24 w 4876"/>
                                <a:gd name="T26" fmla="+- 0 6334 5347"/>
                                <a:gd name="T27" fmla="*/ 6334 h 1088"/>
                                <a:gd name="T28" fmla="+- 0 2936 577"/>
                                <a:gd name="T29" fmla="*/ T28 w 4876"/>
                                <a:gd name="T30" fmla="+- 0 6339 5347"/>
                                <a:gd name="T31" fmla="*/ 6339 h 1088"/>
                                <a:gd name="T32" fmla="+- 0 3015 577"/>
                                <a:gd name="T33" fmla="*/ T32 w 4876"/>
                                <a:gd name="T34" fmla="+- 0 6435 5347"/>
                                <a:gd name="T35" fmla="*/ 6435 h 1088"/>
                                <a:gd name="T36" fmla="+- 0 3094 577"/>
                                <a:gd name="T37" fmla="*/ T36 w 4876"/>
                                <a:gd name="T38" fmla="+- 0 6339 5347"/>
                                <a:gd name="T39" fmla="*/ 6339 h 1088"/>
                                <a:gd name="T40" fmla="+- 0 5373 577"/>
                                <a:gd name="T41" fmla="*/ T40 w 4876"/>
                                <a:gd name="T42" fmla="+- 0 6338 5347"/>
                                <a:gd name="T43" fmla="*/ 6338 h 1088"/>
                                <a:gd name="T44" fmla="+- 0 5400 577"/>
                                <a:gd name="T45" fmla="*/ T44 w 4876"/>
                                <a:gd name="T46" fmla="+- 0 6337 5347"/>
                                <a:gd name="T47" fmla="*/ 6337 h 1088"/>
                                <a:gd name="T48" fmla="+- 0 5449 577"/>
                                <a:gd name="T49" fmla="*/ T48 w 4876"/>
                                <a:gd name="T50" fmla="+- 0 6297 5347"/>
                                <a:gd name="T51" fmla="*/ 6297 h 1088"/>
                                <a:gd name="T52" fmla="+- 0 5452 577"/>
                                <a:gd name="T53" fmla="*/ T52 w 4876"/>
                                <a:gd name="T54" fmla="+- 0 5443 5347"/>
                                <a:gd name="T55" fmla="*/ 5443 h 1088"/>
                                <a:gd name="T56" fmla="+- 0 5451 577"/>
                                <a:gd name="T57" fmla="*/ T56 w 4876"/>
                                <a:gd name="T58" fmla="+- 0 5411 5347"/>
                                <a:gd name="T59" fmla="*/ 5411 h 1088"/>
                                <a:gd name="T60" fmla="+- 0 5418 577"/>
                                <a:gd name="T61" fmla="*/ T60 w 4876"/>
                                <a:gd name="T62" fmla="+- 0 5352 5347"/>
                                <a:gd name="T63" fmla="*/ 5352 h 1088"/>
                                <a:gd name="T64" fmla="+- 0 5371 577"/>
                                <a:gd name="T65" fmla="*/ T64 w 4876"/>
                                <a:gd name="T66" fmla="+- 0 5347 5347"/>
                                <a:gd name="T67" fmla="*/ 5347 h 1088"/>
                                <a:gd name="T68" fmla="+- 0 5339 577"/>
                                <a:gd name="T69" fmla="*/ T68 w 4876"/>
                                <a:gd name="T70" fmla="+- 0 5347 5347"/>
                                <a:gd name="T71" fmla="*/ 5347 h 10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4876" h="1088">
                                  <a:moveTo>
                                    <a:pt x="4762" y="0"/>
                                  </a:moveTo>
                                  <a:lnTo>
                                    <a:pt x="79" y="0"/>
                                  </a:lnTo>
                                  <a:lnTo>
                                    <a:pt x="19" y="12"/>
                                  </a:lnTo>
                                  <a:lnTo>
                                    <a:pt x="0" y="96"/>
                                  </a:lnTo>
                                  <a:lnTo>
                                    <a:pt x="0" y="895"/>
                                  </a:lnTo>
                                  <a:lnTo>
                                    <a:pt x="1" y="927"/>
                                  </a:lnTo>
                                  <a:lnTo>
                                    <a:pt x="34" y="987"/>
                                  </a:lnTo>
                                  <a:lnTo>
                                    <a:pt x="2359" y="992"/>
                                  </a:lnTo>
                                  <a:lnTo>
                                    <a:pt x="2438" y="1088"/>
                                  </a:lnTo>
                                  <a:lnTo>
                                    <a:pt x="2517" y="992"/>
                                  </a:lnTo>
                                  <a:lnTo>
                                    <a:pt x="4796" y="991"/>
                                  </a:lnTo>
                                  <a:lnTo>
                                    <a:pt x="4823" y="990"/>
                                  </a:lnTo>
                                  <a:lnTo>
                                    <a:pt x="4872" y="950"/>
                                  </a:lnTo>
                                  <a:lnTo>
                                    <a:pt x="4875" y="96"/>
                                  </a:lnTo>
                                  <a:lnTo>
                                    <a:pt x="4874" y="64"/>
                                  </a:lnTo>
                                  <a:lnTo>
                                    <a:pt x="4841" y="5"/>
                                  </a:lnTo>
                                  <a:lnTo>
                                    <a:pt x="4794" y="0"/>
                                  </a:lnTo>
                                  <a:lnTo>
                                    <a:pt x="476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2" name="Group 543"/>
                        <wpg:cNvGrpSpPr>
                          <a:grpSpLocks/>
                        </wpg:cNvGrpSpPr>
                        <wpg:grpSpPr bwMode="auto">
                          <a:xfrm>
                            <a:off x="520" y="5276"/>
                            <a:ext cx="4876" cy="997"/>
                            <a:chOff x="520" y="5276"/>
                            <a:chExt cx="4876" cy="997"/>
                          </a:xfrm>
                        </wpg:grpSpPr>
                        <wps:wsp>
                          <wps:cNvPr id="543" name="Freeform 544"/>
                          <wps:cNvSpPr>
                            <a:spLocks/>
                          </wps:cNvSpPr>
                          <wps:spPr bwMode="auto">
                            <a:xfrm>
                              <a:off x="520" y="5276"/>
                              <a:ext cx="4876" cy="997"/>
                            </a:xfrm>
                            <a:custGeom>
                              <a:avLst/>
                              <a:gdLst>
                                <a:gd name="T0" fmla="+- 0 634 520"/>
                                <a:gd name="T1" fmla="*/ T0 w 4876"/>
                                <a:gd name="T2" fmla="+- 0 5276 5276"/>
                                <a:gd name="T3" fmla="*/ 5276 h 997"/>
                                <a:gd name="T4" fmla="+- 0 568 520"/>
                                <a:gd name="T5" fmla="*/ T4 w 4876"/>
                                <a:gd name="T6" fmla="+- 0 5277 5276"/>
                                <a:gd name="T7" fmla="*/ 5277 h 997"/>
                                <a:gd name="T8" fmla="+- 0 522 520"/>
                                <a:gd name="T9" fmla="*/ T8 w 4876"/>
                                <a:gd name="T10" fmla="+- 0 5323 5276"/>
                                <a:gd name="T11" fmla="*/ 5323 h 997"/>
                                <a:gd name="T12" fmla="+- 0 520 520"/>
                                <a:gd name="T13" fmla="*/ T12 w 4876"/>
                                <a:gd name="T14" fmla="+- 0 5388 5276"/>
                                <a:gd name="T15" fmla="*/ 5388 h 997"/>
                                <a:gd name="T16" fmla="+- 0 520 520"/>
                                <a:gd name="T17" fmla="*/ T16 w 4876"/>
                                <a:gd name="T18" fmla="+- 0 6159 5276"/>
                                <a:gd name="T19" fmla="*/ 6159 h 997"/>
                                <a:gd name="T20" fmla="+- 0 522 520"/>
                                <a:gd name="T21" fmla="*/ T20 w 4876"/>
                                <a:gd name="T22" fmla="+- 0 6224 5276"/>
                                <a:gd name="T23" fmla="*/ 6224 h 997"/>
                                <a:gd name="T24" fmla="+- 0 568 520"/>
                                <a:gd name="T25" fmla="*/ T24 w 4876"/>
                                <a:gd name="T26" fmla="+- 0 6270 5276"/>
                                <a:gd name="T27" fmla="*/ 6270 h 997"/>
                                <a:gd name="T28" fmla="+- 0 5282 520"/>
                                <a:gd name="T29" fmla="*/ T28 w 4876"/>
                                <a:gd name="T30" fmla="+- 0 6272 5276"/>
                                <a:gd name="T31" fmla="*/ 6272 h 997"/>
                                <a:gd name="T32" fmla="+- 0 5320 520"/>
                                <a:gd name="T33" fmla="*/ T32 w 4876"/>
                                <a:gd name="T34" fmla="+- 0 6272 5276"/>
                                <a:gd name="T35" fmla="*/ 6272 h 997"/>
                                <a:gd name="T36" fmla="+- 0 5382 520"/>
                                <a:gd name="T37" fmla="*/ T36 w 4876"/>
                                <a:gd name="T38" fmla="+- 0 6258 5276"/>
                                <a:gd name="T39" fmla="*/ 6258 h 997"/>
                                <a:gd name="T40" fmla="+- 0 5396 520"/>
                                <a:gd name="T41" fmla="*/ T40 w 4876"/>
                                <a:gd name="T42" fmla="+- 0 6196 5276"/>
                                <a:gd name="T43" fmla="*/ 6196 h 997"/>
                                <a:gd name="T44" fmla="+- 0 5396 520"/>
                                <a:gd name="T45" fmla="*/ T44 w 4876"/>
                                <a:gd name="T46" fmla="+- 0 6159 5276"/>
                                <a:gd name="T47" fmla="*/ 6159 h 997"/>
                                <a:gd name="T48" fmla="+- 0 5396 520"/>
                                <a:gd name="T49" fmla="*/ T48 w 4876"/>
                                <a:gd name="T50" fmla="+- 0 5388 5276"/>
                                <a:gd name="T51" fmla="*/ 5388 h 997"/>
                                <a:gd name="T52" fmla="+- 0 5394 520"/>
                                <a:gd name="T53" fmla="*/ T52 w 4876"/>
                                <a:gd name="T54" fmla="+- 0 5324 5276"/>
                                <a:gd name="T55" fmla="*/ 5324 h 997"/>
                                <a:gd name="T56" fmla="+- 0 5348 520"/>
                                <a:gd name="T57" fmla="*/ T56 w 4876"/>
                                <a:gd name="T58" fmla="+- 0 5277 5276"/>
                                <a:gd name="T59" fmla="*/ 5277 h 997"/>
                                <a:gd name="T60" fmla="+- 0 634 520"/>
                                <a:gd name="T61" fmla="*/ T60 w 4876"/>
                                <a:gd name="T62" fmla="+- 0 5276 5276"/>
                                <a:gd name="T63" fmla="*/ 5276 h 99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4876" h="997">
                                  <a:moveTo>
                                    <a:pt x="114" y="0"/>
                                  </a:moveTo>
                                  <a:lnTo>
                                    <a:pt x="48" y="1"/>
                                  </a:lnTo>
                                  <a:lnTo>
                                    <a:pt x="2" y="47"/>
                                  </a:lnTo>
                                  <a:lnTo>
                                    <a:pt x="0" y="112"/>
                                  </a:lnTo>
                                  <a:lnTo>
                                    <a:pt x="0" y="883"/>
                                  </a:lnTo>
                                  <a:lnTo>
                                    <a:pt x="2" y="948"/>
                                  </a:lnTo>
                                  <a:lnTo>
                                    <a:pt x="48" y="994"/>
                                  </a:lnTo>
                                  <a:lnTo>
                                    <a:pt x="4762" y="996"/>
                                  </a:lnTo>
                                  <a:lnTo>
                                    <a:pt x="4800" y="996"/>
                                  </a:lnTo>
                                  <a:lnTo>
                                    <a:pt x="4862" y="982"/>
                                  </a:lnTo>
                                  <a:lnTo>
                                    <a:pt x="4876" y="920"/>
                                  </a:lnTo>
                                  <a:lnTo>
                                    <a:pt x="4876" y="883"/>
                                  </a:lnTo>
                                  <a:lnTo>
                                    <a:pt x="4876" y="112"/>
                                  </a:lnTo>
                                  <a:lnTo>
                                    <a:pt x="4874" y="48"/>
                                  </a:lnTo>
                                  <a:lnTo>
                                    <a:pt x="4828" y="1"/>
                                  </a:lnTo>
                                  <a:lnTo>
                                    <a:pt x="11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4" name="Group 541"/>
                        <wpg:cNvGrpSpPr>
                          <a:grpSpLocks/>
                        </wpg:cNvGrpSpPr>
                        <wpg:grpSpPr bwMode="auto">
                          <a:xfrm>
                            <a:off x="520" y="5276"/>
                            <a:ext cx="4876" cy="997"/>
                            <a:chOff x="520" y="5276"/>
                            <a:chExt cx="4876" cy="997"/>
                          </a:xfrm>
                        </wpg:grpSpPr>
                        <wps:wsp>
                          <wps:cNvPr id="545" name="Freeform 542"/>
                          <wps:cNvSpPr>
                            <a:spLocks/>
                          </wps:cNvSpPr>
                          <wps:spPr bwMode="auto">
                            <a:xfrm>
                              <a:off x="520" y="5276"/>
                              <a:ext cx="4876" cy="997"/>
                            </a:xfrm>
                            <a:custGeom>
                              <a:avLst/>
                              <a:gdLst>
                                <a:gd name="T0" fmla="+- 0 634 520"/>
                                <a:gd name="T1" fmla="*/ T0 w 4876"/>
                                <a:gd name="T2" fmla="+- 0 5276 5276"/>
                                <a:gd name="T3" fmla="*/ 5276 h 997"/>
                                <a:gd name="T4" fmla="+- 0 568 520"/>
                                <a:gd name="T5" fmla="*/ T4 w 4876"/>
                                <a:gd name="T6" fmla="+- 0 5277 5276"/>
                                <a:gd name="T7" fmla="*/ 5277 h 997"/>
                                <a:gd name="T8" fmla="+- 0 522 520"/>
                                <a:gd name="T9" fmla="*/ T8 w 4876"/>
                                <a:gd name="T10" fmla="+- 0 5323 5276"/>
                                <a:gd name="T11" fmla="*/ 5323 h 997"/>
                                <a:gd name="T12" fmla="+- 0 520 520"/>
                                <a:gd name="T13" fmla="*/ T12 w 4876"/>
                                <a:gd name="T14" fmla="+- 0 5388 5276"/>
                                <a:gd name="T15" fmla="*/ 5388 h 997"/>
                                <a:gd name="T16" fmla="+- 0 520 520"/>
                                <a:gd name="T17" fmla="*/ T16 w 4876"/>
                                <a:gd name="T18" fmla="+- 0 6159 5276"/>
                                <a:gd name="T19" fmla="*/ 6159 h 997"/>
                                <a:gd name="T20" fmla="+- 0 520 520"/>
                                <a:gd name="T21" fmla="*/ T20 w 4876"/>
                                <a:gd name="T22" fmla="+- 0 6196 5276"/>
                                <a:gd name="T23" fmla="*/ 6196 h 997"/>
                                <a:gd name="T24" fmla="+- 0 534 520"/>
                                <a:gd name="T25" fmla="*/ T24 w 4876"/>
                                <a:gd name="T26" fmla="+- 0 6258 5276"/>
                                <a:gd name="T27" fmla="*/ 6258 h 997"/>
                                <a:gd name="T28" fmla="+- 0 596 520"/>
                                <a:gd name="T29" fmla="*/ T28 w 4876"/>
                                <a:gd name="T30" fmla="+- 0 6272 5276"/>
                                <a:gd name="T31" fmla="*/ 6272 h 997"/>
                                <a:gd name="T32" fmla="+- 0 5282 520"/>
                                <a:gd name="T33" fmla="*/ T32 w 4876"/>
                                <a:gd name="T34" fmla="+- 0 6272 5276"/>
                                <a:gd name="T35" fmla="*/ 6272 h 997"/>
                                <a:gd name="T36" fmla="+- 0 5320 520"/>
                                <a:gd name="T37" fmla="*/ T36 w 4876"/>
                                <a:gd name="T38" fmla="+- 0 6272 5276"/>
                                <a:gd name="T39" fmla="*/ 6272 h 997"/>
                                <a:gd name="T40" fmla="+- 0 5382 520"/>
                                <a:gd name="T41" fmla="*/ T40 w 4876"/>
                                <a:gd name="T42" fmla="+- 0 6258 5276"/>
                                <a:gd name="T43" fmla="*/ 6258 h 997"/>
                                <a:gd name="T44" fmla="+- 0 5396 520"/>
                                <a:gd name="T45" fmla="*/ T44 w 4876"/>
                                <a:gd name="T46" fmla="+- 0 6196 5276"/>
                                <a:gd name="T47" fmla="*/ 6196 h 997"/>
                                <a:gd name="T48" fmla="+- 0 5396 520"/>
                                <a:gd name="T49" fmla="*/ T48 w 4876"/>
                                <a:gd name="T50" fmla="+- 0 5389 5276"/>
                                <a:gd name="T51" fmla="*/ 5389 h 997"/>
                                <a:gd name="T52" fmla="+- 0 5396 520"/>
                                <a:gd name="T53" fmla="*/ T52 w 4876"/>
                                <a:gd name="T54" fmla="+- 0 5352 5276"/>
                                <a:gd name="T55" fmla="*/ 5352 h 997"/>
                                <a:gd name="T56" fmla="+- 0 5382 520"/>
                                <a:gd name="T57" fmla="*/ T56 w 4876"/>
                                <a:gd name="T58" fmla="+- 0 5290 5276"/>
                                <a:gd name="T59" fmla="*/ 5290 h 997"/>
                                <a:gd name="T60" fmla="+- 0 5320 520"/>
                                <a:gd name="T61" fmla="*/ T60 w 4876"/>
                                <a:gd name="T62" fmla="+- 0 5276 5276"/>
                                <a:gd name="T63" fmla="*/ 5276 h 997"/>
                                <a:gd name="T64" fmla="+- 0 634 520"/>
                                <a:gd name="T65" fmla="*/ T64 w 4876"/>
                                <a:gd name="T66" fmla="+- 0 5276 5276"/>
                                <a:gd name="T67" fmla="*/ 5276 h 99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4876" h="997">
                                  <a:moveTo>
                                    <a:pt x="114" y="0"/>
                                  </a:moveTo>
                                  <a:lnTo>
                                    <a:pt x="48" y="1"/>
                                  </a:lnTo>
                                  <a:lnTo>
                                    <a:pt x="2" y="47"/>
                                  </a:lnTo>
                                  <a:lnTo>
                                    <a:pt x="0" y="112"/>
                                  </a:lnTo>
                                  <a:lnTo>
                                    <a:pt x="0" y="883"/>
                                  </a:lnTo>
                                  <a:lnTo>
                                    <a:pt x="0" y="920"/>
                                  </a:lnTo>
                                  <a:lnTo>
                                    <a:pt x="14" y="982"/>
                                  </a:lnTo>
                                  <a:lnTo>
                                    <a:pt x="76" y="996"/>
                                  </a:lnTo>
                                  <a:lnTo>
                                    <a:pt x="4762" y="996"/>
                                  </a:lnTo>
                                  <a:lnTo>
                                    <a:pt x="4800" y="996"/>
                                  </a:lnTo>
                                  <a:lnTo>
                                    <a:pt x="4862" y="982"/>
                                  </a:lnTo>
                                  <a:lnTo>
                                    <a:pt x="4876" y="920"/>
                                  </a:lnTo>
                                  <a:lnTo>
                                    <a:pt x="4876" y="113"/>
                                  </a:lnTo>
                                  <a:lnTo>
                                    <a:pt x="4876" y="76"/>
                                  </a:lnTo>
                                  <a:lnTo>
                                    <a:pt x="4862" y="14"/>
                                  </a:lnTo>
                                  <a:lnTo>
                                    <a:pt x="4800" y="0"/>
                                  </a:lnTo>
                                  <a:lnTo>
                                    <a:pt x="114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40" o:spid="_x0000_s1026" style="position:absolute;margin-left:25.5pt;margin-top:263.3pt;width:247.15pt;height:58.45pt;z-index:-32728;mso-position-horizontal-relative:page;mso-position-vertical-relative:page" coordorigin="510,5266" coordsize="4943,11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">
                <v:group id="Group 545" o:spid="_x0000_s1027" style="position:absolute;left:577;top:5347;width:4876;height:1088" coordorigin="577,5347" coordsize="4876,108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iGPhcMAAADcAAAADwAAAGRycy9kb3ducmV2LnhtbERPTWvCQBC9F/wPywi9&#10;1U20FoluQpBaepBCVRBvQ3ZMQrKzIbtN4r/vHgo9Pt73LptMKwbqXW1ZQbyIQBAXVtdcKricDy8b&#10;EM4ja2wtk4IHOcjS2dMOE21H/qbh5EsRQtglqKDyvkukdEVFBt3CdsSBu9veoA+wL6XucQzhppXL&#10;KHqTBmsODRV2tK+oaE4/RsHHiGO+it+HY3PfP27n9df1GJNSz/Mp34LwNPl/8Z/7UytYv4b5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GIY+FwwAAANwAAAAP&#10;AAAAAAAAAAAAAAAAAKoCAABkcnMvZG93bnJldi54bWxQSwUGAAAAAAQABAD6AAAAmgMAAAAA&#10;">
                  <v:shape id="Freeform 546" o:spid="_x0000_s1028" style="position:absolute;left:577;top:5347;width:4876;height:1088;visibility:visible;mso-wrap-style:square;v-text-anchor:top" coordsize="4876,10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wwA8UA&#10;AADcAAAADwAAAGRycy9kb3ducmV2LnhtbESPQWvCQBSE74L/YXlCb7qJtEWiq1RRSG82luLxkX1N&#10;0mbfJtltkv57t1DwOMzMN8xmN5pa9NS5yrKCeBGBIM6trrhQ8H45zVcgnEfWWFsmBb/kYLedTjaY&#10;aDvwG/WZL0SAsEtQQel9k0jp8pIMuoVtiIP3aTuDPsiukLrDIcBNLZdR9CwNVhwWSmzoUFL+nf0Y&#10;BY3h62qfsz0O56+PtF3Gr0VbK/UwG1/WIDyN/h7+b6dawdNjDH9nwhGQ2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jDADxQAAANwAAAAPAAAAAAAAAAAAAAAAAJgCAABkcnMv&#10;ZG93bnJldi54bWxQSwUGAAAAAAQABAD1AAAAigMAAAAA&#10;" path="m4762,l79,,19,12,,96,,895r1,32l34,987r2325,5l2438,1088r79,-96l4796,991r27,-1l4872,950r3,-854l4874,64,4841,5,4794,r-32,xe" fillcolor="#231f20" stroked="f">
                    <v:path arrowok="t" o:connecttype="custom" o:connectlocs="4762,5347;79,5347;19,5359;0,5443;0,6242;1,6274;34,6334;2359,6339;2438,6435;2517,6339;4796,6338;4823,6337;4872,6297;4875,5443;4874,5411;4841,5352;4794,5347;4762,5347" o:connectangles="0,0,0,0,0,0,0,0,0,0,0,0,0,0,0,0,0,0"/>
                  </v:shape>
                </v:group>
                <v:group id="Group 543" o:spid="_x0000_s1029" style="position:absolute;left:520;top:5276;width:4876;height:997" coordorigin="520,5276" coordsize="4876,99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b+0acYAAADcAAAADwAAAGRycy9kb3ducmV2LnhtbESPQWvCQBSE7wX/w/KE&#10;3ppNbFMkZhURKx5CoSqU3h7ZZxLMvg3ZbRL/fbdQ6HGYmW+YfDOZVgzUu8aygiSKQRCXVjdcKbic&#10;356WIJxH1thaJgV3crBZzx5yzLQd+YOGk69EgLDLUEHtfZdJ6cqaDLrIdsTBu9reoA+yr6TucQxw&#10;08pFHL9Kgw2HhRo72tVU3k7fRsFhxHH7nOyH4nbd3b/O6ftnkZBSj/NpuwLhafL/4b/2UStIXx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Zv7RpxgAAANwA&#10;AAAPAAAAAAAAAAAAAAAAAKoCAABkcnMvZG93bnJldi54bWxQSwUGAAAAAAQABAD6AAAAnQMAAAAA&#10;">
                  <v:shape id="Freeform 544" o:spid="_x0000_s1030" style="position:absolute;left:520;top:5276;width:4876;height:997;visibility:visible;mso-wrap-style:square;v-text-anchor:top" coordsize="4876,9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UtWMMA&#10;AADcAAAADwAAAGRycy9kb3ducmV2LnhtbESPQYvCMBCF74L/IYywN027u65SjbIIgt7UFfQ4NmNb&#10;bCYlidr990YQPD7evO/Nm85bU4sbOV9ZVpAOEhDEudUVFwr2f8v+GIQPyBpry6TgnzzMZ93OFDNt&#10;77yl2y4UIkLYZ6igDKHJpPR5SQb9wDbE0TtbZzBE6QqpHd4j3NTyM0l+pMGKY0OJDS1Kyi+7q4lv&#10;pCN3uuLBj91xNFyt0+36tGmV+ui1vxMQgdrwPn6lV1rB8PsLnmMiAeTs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MUtWMMAAADcAAAADwAAAAAAAAAAAAAAAACYAgAAZHJzL2Rv&#10;d25yZXYueG1sUEsFBgAAAAAEAAQA9QAAAIgDAAAAAA==&#10;" path="m114,l48,1,2,47,,112,,883r2,65l48,994r4714,2l4800,996r62,-14l4876,920r,-37l4876,112r-2,-64l4828,1,114,xe" stroked="f">
                    <v:path arrowok="t" o:connecttype="custom" o:connectlocs="114,5276;48,5277;2,5323;0,5388;0,6159;2,6224;48,6270;4762,6272;4800,6272;4862,6258;4876,6196;4876,6159;4876,5388;4874,5324;4828,5277;114,5276" o:connectangles="0,0,0,0,0,0,0,0,0,0,0,0,0,0,0,0"/>
                  </v:shape>
                </v:group>
                <v:group id="Group 541" o:spid="_x0000_s1031" style="position:absolute;left:520;top:5276;width:4876;height:997" coordorigin="520,5276" coordsize="4876,99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RqJhsUAAADcAAAADwAAAGRycy9kb3ducmV2LnhtbESPQYvCMBSE78L+h/CE&#10;vWnaXZWlGkXEXTyIoC6It0fzbIvNS2liW/+9EQSPw8x8w8wWnSlFQ7UrLCuIhxEI4tTqgjMF/8ff&#10;wQ8I55E1lpZJwZ0cLOYfvRkm2ra8p+bgMxEg7BJUkHtfJVK6NCeDbmgr4uBdbG3QB1lnUtfYBrgp&#10;5VcUTaTBgsNCjhWtckqvh5tR8Ndiu/yO1832elndz8fx7rSNSanPfrecgvDU+Xf41d5oBePRC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kaiYbFAAAA3AAA&#10;AA8AAAAAAAAAAAAAAAAAqgIAAGRycy9kb3ducmV2LnhtbFBLBQYAAAAABAAEAPoAAACcAwAAAAA=&#10;">
                  <v:shape id="Freeform 542" o:spid="_x0000_s1032" style="position:absolute;left:520;top:5276;width:4876;height:997;visibility:visible;mso-wrap-style:square;v-text-anchor:top" coordsize="4876,9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na28UA&#10;AADcAAAADwAAAGRycy9kb3ducmV2LnhtbESPQWvCQBSE70L/w/KE3nRXUSnRVaQo9KTVttTjI/tM&#10;otm3Ibsx8d93BaHHYWa+YRarzpbiRrUvHGsYDRUI4tSZgjMN31/bwRsIH5ANlo5Jw508rJYvvQUm&#10;xrV8oNsxZCJC2CeoIQ+hSqT0aU4W/dBVxNE7u9piiLLOpKmxjXBbyrFSM2mx4LiQY0XvOaXXY2M1&#10;tM1kfFHN9ee02c2y/Vkdfj93ndav/W49BxGoC//hZ/vDaJhOpvA4E4+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mdrbxQAAANwAAAAPAAAAAAAAAAAAAAAAAJgCAABkcnMv&#10;ZG93bnJldi54bWxQSwUGAAAAAAQABAD1AAAAigMAAAAA&#10;" path="m114,l48,1,2,47,,112,,883r,37l14,982r62,14l4762,996r38,l4862,982r14,-62l4876,113r,-37l4862,14,4800,,114,xe" filled="f" strokecolor="#231f20" strokeweight="1pt">
                    <v:path arrowok="t" o:connecttype="custom" o:connectlocs="114,5276;48,5277;2,5323;0,5388;0,6159;0,6196;14,6258;76,6272;4762,6272;4800,6272;4862,6258;4876,6196;4876,5389;4876,5352;4862,5290;4800,5276;114,5276" o:connectangles="0,0,0,0,0,0,0,0,0,0,0,0,0,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503283776" behindDoc="1" locked="0" layoutInCell="1" allowOverlap="1">
                <wp:simplePos x="0" y="0"/>
                <wp:positionH relativeFrom="page">
                  <wp:posOffset>323850</wp:posOffset>
                </wp:positionH>
                <wp:positionV relativeFrom="page">
                  <wp:posOffset>4149725</wp:posOffset>
                </wp:positionV>
                <wp:extent cx="3138805" cy="264160"/>
                <wp:effectExtent l="0" t="6350" r="4445" b="5715"/>
                <wp:wrapNone/>
                <wp:docPr id="531" name="Group 5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38805" cy="264160"/>
                          <a:chOff x="510" y="6535"/>
                          <a:chExt cx="4943" cy="416"/>
                        </a:xfrm>
                      </wpg:grpSpPr>
                      <wpg:grpSp>
                        <wpg:cNvPr id="532" name="Group 537"/>
                        <wpg:cNvGrpSpPr>
                          <a:grpSpLocks/>
                        </wpg:cNvGrpSpPr>
                        <wpg:grpSpPr bwMode="auto">
                          <a:xfrm>
                            <a:off x="577" y="6602"/>
                            <a:ext cx="4876" cy="349"/>
                            <a:chOff x="577" y="6602"/>
                            <a:chExt cx="4876" cy="349"/>
                          </a:xfrm>
                        </wpg:grpSpPr>
                        <wps:wsp>
                          <wps:cNvPr id="533" name="Freeform 539"/>
                          <wps:cNvSpPr>
                            <a:spLocks/>
                          </wps:cNvSpPr>
                          <wps:spPr bwMode="auto">
                            <a:xfrm>
                              <a:off x="577" y="6602"/>
                              <a:ext cx="4876" cy="349"/>
                            </a:xfrm>
                            <a:custGeom>
                              <a:avLst/>
                              <a:gdLst>
                                <a:gd name="T0" fmla="+- 0 5339 577"/>
                                <a:gd name="T1" fmla="*/ T0 w 4876"/>
                                <a:gd name="T2" fmla="+- 0 6602 6602"/>
                                <a:gd name="T3" fmla="*/ 6602 h 349"/>
                                <a:gd name="T4" fmla="+- 0 690 577"/>
                                <a:gd name="T5" fmla="*/ T4 w 4876"/>
                                <a:gd name="T6" fmla="+- 0 6602 6602"/>
                                <a:gd name="T7" fmla="*/ 6602 h 349"/>
                                <a:gd name="T8" fmla="+- 0 653 577"/>
                                <a:gd name="T9" fmla="*/ T8 w 4876"/>
                                <a:gd name="T10" fmla="+- 0 6602 6602"/>
                                <a:gd name="T11" fmla="*/ 6602 h 349"/>
                                <a:gd name="T12" fmla="+- 0 591 577"/>
                                <a:gd name="T13" fmla="*/ T12 w 4876"/>
                                <a:gd name="T14" fmla="+- 0 6616 6602"/>
                                <a:gd name="T15" fmla="*/ 6616 h 349"/>
                                <a:gd name="T16" fmla="+- 0 577 577"/>
                                <a:gd name="T17" fmla="*/ T16 w 4876"/>
                                <a:gd name="T18" fmla="+- 0 6678 6602"/>
                                <a:gd name="T19" fmla="*/ 6678 h 349"/>
                                <a:gd name="T20" fmla="+- 0 577 577"/>
                                <a:gd name="T21" fmla="*/ T20 w 4876"/>
                                <a:gd name="T22" fmla="+- 0 6715 6602"/>
                                <a:gd name="T23" fmla="*/ 6715 h 349"/>
                                <a:gd name="T24" fmla="+- 0 577 577"/>
                                <a:gd name="T25" fmla="*/ T24 w 4876"/>
                                <a:gd name="T26" fmla="+- 0 6838 6602"/>
                                <a:gd name="T27" fmla="*/ 6838 h 349"/>
                                <a:gd name="T28" fmla="+- 0 579 577"/>
                                <a:gd name="T29" fmla="*/ T28 w 4876"/>
                                <a:gd name="T30" fmla="+- 0 6903 6602"/>
                                <a:gd name="T31" fmla="*/ 6903 h 349"/>
                                <a:gd name="T32" fmla="+- 0 624 577"/>
                                <a:gd name="T33" fmla="*/ T32 w 4876"/>
                                <a:gd name="T34" fmla="+- 0 6949 6602"/>
                                <a:gd name="T35" fmla="*/ 6949 h 349"/>
                                <a:gd name="T36" fmla="+- 0 2936 577"/>
                                <a:gd name="T37" fmla="*/ T36 w 4876"/>
                                <a:gd name="T38" fmla="+- 0 6951 6602"/>
                                <a:gd name="T39" fmla="*/ 6951 h 349"/>
                                <a:gd name="T40" fmla="+- 0 5376 577"/>
                                <a:gd name="T41" fmla="*/ T40 w 4876"/>
                                <a:gd name="T42" fmla="+- 0 6950 6602"/>
                                <a:gd name="T43" fmla="*/ 6950 h 349"/>
                                <a:gd name="T44" fmla="+- 0 5438 577"/>
                                <a:gd name="T45" fmla="*/ T44 w 4876"/>
                                <a:gd name="T46" fmla="+- 0 6937 6602"/>
                                <a:gd name="T47" fmla="*/ 6937 h 349"/>
                                <a:gd name="T48" fmla="+- 0 5452 577"/>
                                <a:gd name="T49" fmla="*/ T48 w 4876"/>
                                <a:gd name="T50" fmla="+- 0 6875 6602"/>
                                <a:gd name="T51" fmla="*/ 6875 h 349"/>
                                <a:gd name="T52" fmla="+- 0 5453 577"/>
                                <a:gd name="T53" fmla="*/ T52 w 4876"/>
                                <a:gd name="T54" fmla="+- 0 6838 6602"/>
                                <a:gd name="T55" fmla="*/ 6838 h 349"/>
                                <a:gd name="T56" fmla="+- 0 5453 577"/>
                                <a:gd name="T57" fmla="*/ T56 w 4876"/>
                                <a:gd name="T58" fmla="+- 0 6715 6602"/>
                                <a:gd name="T59" fmla="*/ 6715 h 349"/>
                                <a:gd name="T60" fmla="+- 0 5451 577"/>
                                <a:gd name="T61" fmla="*/ T60 w 4876"/>
                                <a:gd name="T62" fmla="+- 0 6650 6602"/>
                                <a:gd name="T63" fmla="*/ 6650 h 349"/>
                                <a:gd name="T64" fmla="+- 0 5405 577"/>
                                <a:gd name="T65" fmla="*/ T64 w 4876"/>
                                <a:gd name="T66" fmla="+- 0 6604 6602"/>
                                <a:gd name="T67" fmla="*/ 6604 h 349"/>
                                <a:gd name="T68" fmla="+- 0 5339 577"/>
                                <a:gd name="T69" fmla="*/ T68 w 4876"/>
                                <a:gd name="T70" fmla="+- 0 6602 6602"/>
                                <a:gd name="T71" fmla="*/ 6602 h 34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4876" h="349">
                                  <a:moveTo>
                                    <a:pt x="4762" y="0"/>
                                  </a:moveTo>
                                  <a:lnTo>
                                    <a:pt x="113" y="0"/>
                                  </a:lnTo>
                                  <a:lnTo>
                                    <a:pt x="76" y="0"/>
                                  </a:lnTo>
                                  <a:lnTo>
                                    <a:pt x="14" y="14"/>
                                  </a:lnTo>
                                  <a:lnTo>
                                    <a:pt x="0" y="76"/>
                                  </a:lnTo>
                                  <a:lnTo>
                                    <a:pt x="0" y="113"/>
                                  </a:lnTo>
                                  <a:lnTo>
                                    <a:pt x="0" y="236"/>
                                  </a:lnTo>
                                  <a:lnTo>
                                    <a:pt x="2" y="301"/>
                                  </a:lnTo>
                                  <a:lnTo>
                                    <a:pt x="47" y="347"/>
                                  </a:lnTo>
                                  <a:lnTo>
                                    <a:pt x="2359" y="349"/>
                                  </a:lnTo>
                                  <a:lnTo>
                                    <a:pt x="4799" y="348"/>
                                  </a:lnTo>
                                  <a:lnTo>
                                    <a:pt x="4861" y="335"/>
                                  </a:lnTo>
                                  <a:lnTo>
                                    <a:pt x="4875" y="273"/>
                                  </a:lnTo>
                                  <a:lnTo>
                                    <a:pt x="4876" y="236"/>
                                  </a:lnTo>
                                  <a:lnTo>
                                    <a:pt x="4876" y="113"/>
                                  </a:lnTo>
                                  <a:lnTo>
                                    <a:pt x="4874" y="48"/>
                                  </a:lnTo>
                                  <a:lnTo>
                                    <a:pt x="4828" y="2"/>
                                  </a:lnTo>
                                  <a:lnTo>
                                    <a:pt x="476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4" name="Freeform 538"/>
                          <wps:cNvSpPr>
                            <a:spLocks/>
                          </wps:cNvSpPr>
                          <wps:spPr bwMode="auto">
                            <a:xfrm>
                              <a:off x="577" y="6602"/>
                              <a:ext cx="4876" cy="349"/>
                            </a:xfrm>
                            <a:custGeom>
                              <a:avLst/>
                              <a:gdLst>
                                <a:gd name="T0" fmla="+- 0 5373 577"/>
                                <a:gd name="T1" fmla="*/ T0 w 4876"/>
                                <a:gd name="T2" fmla="+- 0 6950 6602"/>
                                <a:gd name="T3" fmla="*/ 6950 h 349"/>
                                <a:gd name="T4" fmla="+- 0 3015 577"/>
                                <a:gd name="T5" fmla="*/ T4 w 4876"/>
                                <a:gd name="T6" fmla="+- 0 6950 6602"/>
                                <a:gd name="T7" fmla="*/ 6950 h 349"/>
                                <a:gd name="T8" fmla="+- 0 3094 577"/>
                                <a:gd name="T9" fmla="*/ T8 w 4876"/>
                                <a:gd name="T10" fmla="+- 0 6951 6602"/>
                                <a:gd name="T11" fmla="*/ 6951 h 349"/>
                                <a:gd name="T12" fmla="+- 0 5339 577"/>
                                <a:gd name="T13" fmla="*/ T12 w 4876"/>
                                <a:gd name="T14" fmla="+- 0 6951 6602"/>
                                <a:gd name="T15" fmla="*/ 6951 h 349"/>
                                <a:gd name="T16" fmla="+- 0 5373 577"/>
                                <a:gd name="T17" fmla="*/ T16 w 4876"/>
                                <a:gd name="T18" fmla="+- 0 6950 6602"/>
                                <a:gd name="T19" fmla="*/ 6950 h 34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876" h="349">
                                  <a:moveTo>
                                    <a:pt x="4796" y="348"/>
                                  </a:moveTo>
                                  <a:lnTo>
                                    <a:pt x="2438" y="348"/>
                                  </a:lnTo>
                                  <a:lnTo>
                                    <a:pt x="2517" y="349"/>
                                  </a:lnTo>
                                  <a:lnTo>
                                    <a:pt x="4762" y="349"/>
                                  </a:lnTo>
                                  <a:lnTo>
                                    <a:pt x="4796" y="3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5" name="Group 535"/>
                        <wpg:cNvGrpSpPr>
                          <a:grpSpLocks/>
                        </wpg:cNvGrpSpPr>
                        <wpg:grpSpPr bwMode="auto">
                          <a:xfrm>
                            <a:off x="520" y="6545"/>
                            <a:ext cx="4876" cy="349"/>
                            <a:chOff x="520" y="6545"/>
                            <a:chExt cx="4876" cy="349"/>
                          </a:xfrm>
                        </wpg:grpSpPr>
                        <wps:wsp>
                          <wps:cNvPr id="536" name="Freeform 536"/>
                          <wps:cNvSpPr>
                            <a:spLocks/>
                          </wps:cNvSpPr>
                          <wps:spPr bwMode="auto">
                            <a:xfrm>
                              <a:off x="520" y="6545"/>
                              <a:ext cx="4876" cy="349"/>
                            </a:xfrm>
                            <a:custGeom>
                              <a:avLst/>
                              <a:gdLst>
                                <a:gd name="T0" fmla="+- 0 634 520"/>
                                <a:gd name="T1" fmla="*/ T0 w 4876"/>
                                <a:gd name="T2" fmla="+- 0 6545 6545"/>
                                <a:gd name="T3" fmla="*/ 6545 h 349"/>
                                <a:gd name="T4" fmla="+- 0 568 520"/>
                                <a:gd name="T5" fmla="*/ T4 w 4876"/>
                                <a:gd name="T6" fmla="+- 0 6547 6545"/>
                                <a:gd name="T7" fmla="*/ 6547 h 349"/>
                                <a:gd name="T8" fmla="+- 0 522 520"/>
                                <a:gd name="T9" fmla="*/ T8 w 4876"/>
                                <a:gd name="T10" fmla="+- 0 6593 6545"/>
                                <a:gd name="T11" fmla="*/ 6593 h 349"/>
                                <a:gd name="T12" fmla="+- 0 520 520"/>
                                <a:gd name="T13" fmla="*/ T12 w 4876"/>
                                <a:gd name="T14" fmla="+- 0 6658 6545"/>
                                <a:gd name="T15" fmla="*/ 6658 h 349"/>
                                <a:gd name="T16" fmla="+- 0 520 520"/>
                                <a:gd name="T17" fmla="*/ T16 w 4876"/>
                                <a:gd name="T18" fmla="+- 0 6781 6545"/>
                                <a:gd name="T19" fmla="*/ 6781 h 349"/>
                                <a:gd name="T20" fmla="+- 0 522 520"/>
                                <a:gd name="T21" fmla="*/ T20 w 4876"/>
                                <a:gd name="T22" fmla="+- 0 6846 6545"/>
                                <a:gd name="T23" fmla="*/ 6846 h 349"/>
                                <a:gd name="T24" fmla="+- 0 568 520"/>
                                <a:gd name="T25" fmla="*/ T24 w 4876"/>
                                <a:gd name="T26" fmla="+- 0 6892 6545"/>
                                <a:gd name="T27" fmla="*/ 6892 h 349"/>
                                <a:gd name="T28" fmla="+- 0 5282 520"/>
                                <a:gd name="T29" fmla="*/ T28 w 4876"/>
                                <a:gd name="T30" fmla="+- 0 6894 6545"/>
                                <a:gd name="T31" fmla="*/ 6894 h 349"/>
                                <a:gd name="T32" fmla="+- 0 5320 520"/>
                                <a:gd name="T33" fmla="*/ T32 w 4876"/>
                                <a:gd name="T34" fmla="+- 0 6894 6545"/>
                                <a:gd name="T35" fmla="*/ 6894 h 349"/>
                                <a:gd name="T36" fmla="+- 0 5382 520"/>
                                <a:gd name="T37" fmla="*/ T36 w 4876"/>
                                <a:gd name="T38" fmla="+- 0 6880 6545"/>
                                <a:gd name="T39" fmla="*/ 6880 h 349"/>
                                <a:gd name="T40" fmla="+- 0 5396 520"/>
                                <a:gd name="T41" fmla="*/ T40 w 4876"/>
                                <a:gd name="T42" fmla="+- 0 6818 6545"/>
                                <a:gd name="T43" fmla="*/ 6818 h 349"/>
                                <a:gd name="T44" fmla="+- 0 5396 520"/>
                                <a:gd name="T45" fmla="*/ T44 w 4876"/>
                                <a:gd name="T46" fmla="+- 0 6781 6545"/>
                                <a:gd name="T47" fmla="*/ 6781 h 349"/>
                                <a:gd name="T48" fmla="+- 0 5396 520"/>
                                <a:gd name="T49" fmla="*/ T48 w 4876"/>
                                <a:gd name="T50" fmla="+- 0 6658 6545"/>
                                <a:gd name="T51" fmla="*/ 6658 h 349"/>
                                <a:gd name="T52" fmla="+- 0 5394 520"/>
                                <a:gd name="T53" fmla="*/ T52 w 4876"/>
                                <a:gd name="T54" fmla="+- 0 6593 6545"/>
                                <a:gd name="T55" fmla="*/ 6593 h 349"/>
                                <a:gd name="T56" fmla="+- 0 5348 520"/>
                                <a:gd name="T57" fmla="*/ T56 w 4876"/>
                                <a:gd name="T58" fmla="+- 0 6547 6545"/>
                                <a:gd name="T59" fmla="*/ 6547 h 349"/>
                                <a:gd name="T60" fmla="+- 0 634 520"/>
                                <a:gd name="T61" fmla="*/ T60 w 4876"/>
                                <a:gd name="T62" fmla="+- 0 6545 6545"/>
                                <a:gd name="T63" fmla="*/ 6545 h 34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4876" h="349">
                                  <a:moveTo>
                                    <a:pt x="114" y="0"/>
                                  </a:moveTo>
                                  <a:lnTo>
                                    <a:pt x="48" y="2"/>
                                  </a:lnTo>
                                  <a:lnTo>
                                    <a:pt x="2" y="48"/>
                                  </a:lnTo>
                                  <a:lnTo>
                                    <a:pt x="0" y="113"/>
                                  </a:lnTo>
                                  <a:lnTo>
                                    <a:pt x="0" y="236"/>
                                  </a:lnTo>
                                  <a:lnTo>
                                    <a:pt x="2" y="301"/>
                                  </a:lnTo>
                                  <a:lnTo>
                                    <a:pt x="48" y="347"/>
                                  </a:lnTo>
                                  <a:lnTo>
                                    <a:pt x="4762" y="349"/>
                                  </a:lnTo>
                                  <a:lnTo>
                                    <a:pt x="4800" y="349"/>
                                  </a:lnTo>
                                  <a:lnTo>
                                    <a:pt x="4862" y="335"/>
                                  </a:lnTo>
                                  <a:lnTo>
                                    <a:pt x="4876" y="273"/>
                                  </a:lnTo>
                                  <a:lnTo>
                                    <a:pt x="4876" y="236"/>
                                  </a:lnTo>
                                  <a:lnTo>
                                    <a:pt x="4876" y="113"/>
                                  </a:lnTo>
                                  <a:lnTo>
                                    <a:pt x="4874" y="48"/>
                                  </a:lnTo>
                                  <a:lnTo>
                                    <a:pt x="4828" y="2"/>
                                  </a:lnTo>
                                  <a:lnTo>
                                    <a:pt x="11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7" name="Group 533"/>
                        <wpg:cNvGrpSpPr>
                          <a:grpSpLocks/>
                        </wpg:cNvGrpSpPr>
                        <wpg:grpSpPr bwMode="auto">
                          <a:xfrm>
                            <a:off x="520" y="6545"/>
                            <a:ext cx="4876" cy="349"/>
                            <a:chOff x="520" y="6545"/>
                            <a:chExt cx="4876" cy="349"/>
                          </a:xfrm>
                        </wpg:grpSpPr>
                        <wps:wsp>
                          <wps:cNvPr id="538" name="Freeform 534"/>
                          <wps:cNvSpPr>
                            <a:spLocks/>
                          </wps:cNvSpPr>
                          <wps:spPr bwMode="auto">
                            <a:xfrm>
                              <a:off x="520" y="6545"/>
                              <a:ext cx="4876" cy="349"/>
                            </a:xfrm>
                            <a:custGeom>
                              <a:avLst/>
                              <a:gdLst>
                                <a:gd name="T0" fmla="+- 0 634 520"/>
                                <a:gd name="T1" fmla="*/ T0 w 4876"/>
                                <a:gd name="T2" fmla="+- 0 6545 6545"/>
                                <a:gd name="T3" fmla="*/ 6545 h 349"/>
                                <a:gd name="T4" fmla="+- 0 568 520"/>
                                <a:gd name="T5" fmla="*/ T4 w 4876"/>
                                <a:gd name="T6" fmla="+- 0 6547 6545"/>
                                <a:gd name="T7" fmla="*/ 6547 h 349"/>
                                <a:gd name="T8" fmla="+- 0 522 520"/>
                                <a:gd name="T9" fmla="*/ T8 w 4876"/>
                                <a:gd name="T10" fmla="+- 0 6593 6545"/>
                                <a:gd name="T11" fmla="*/ 6593 h 349"/>
                                <a:gd name="T12" fmla="+- 0 520 520"/>
                                <a:gd name="T13" fmla="*/ T12 w 4876"/>
                                <a:gd name="T14" fmla="+- 0 6658 6545"/>
                                <a:gd name="T15" fmla="*/ 6658 h 349"/>
                                <a:gd name="T16" fmla="+- 0 520 520"/>
                                <a:gd name="T17" fmla="*/ T16 w 4876"/>
                                <a:gd name="T18" fmla="+- 0 6781 6545"/>
                                <a:gd name="T19" fmla="*/ 6781 h 349"/>
                                <a:gd name="T20" fmla="+- 0 520 520"/>
                                <a:gd name="T21" fmla="*/ T20 w 4876"/>
                                <a:gd name="T22" fmla="+- 0 6818 6545"/>
                                <a:gd name="T23" fmla="*/ 6818 h 349"/>
                                <a:gd name="T24" fmla="+- 0 534 520"/>
                                <a:gd name="T25" fmla="*/ T24 w 4876"/>
                                <a:gd name="T26" fmla="+- 0 6880 6545"/>
                                <a:gd name="T27" fmla="*/ 6880 h 349"/>
                                <a:gd name="T28" fmla="+- 0 596 520"/>
                                <a:gd name="T29" fmla="*/ T28 w 4876"/>
                                <a:gd name="T30" fmla="+- 0 6894 6545"/>
                                <a:gd name="T31" fmla="*/ 6894 h 349"/>
                                <a:gd name="T32" fmla="+- 0 5282 520"/>
                                <a:gd name="T33" fmla="*/ T32 w 4876"/>
                                <a:gd name="T34" fmla="+- 0 6894 6545"/>
                                <a:gd name="T35" fmla="*/ 6894 h 349"/>
                                <a:gd name="T36" fmla="+- 0 5320 520"/>
                                <a:gd name="T37" fmla="*/ T36 w 4876"/>
                                <a:gd name="T38" fmla="+- 0 6894 6545"/>
                                <a:gd name="T39" fmla="*/ 6894 h 349"/>
                                <a:gd name="T40" fmla="+- 0 5382 520"/>
                                <a:gd name="T41" fmla="*/ T40 w 4876"/>
                                <a:gd name="T42" fmla="+- 0 6880 6545"/>
                                <a:gd name="T43" fmla="*/ 6880 h 349"/>
                                <a:gd name="T44" fmla="+- 0 5396 520"/>
                                <a:gd name="T45" fmla="*/ T44 w 4876"/>
                                <a:gd name="T46" fmla="+- 0 6818 6545"/>
                                <a:gd name="T47" fmla="*/ 6818 h 349"/>
                                <a:gd name="T48" fmla="+- 0 5396 520"/>
                                <a:gd name="T49" fmla="*/ T48 w 4876"/>
                                <a:gd name="T50" fmla="+- 0 6659 6545"/>
                                <a:gd name="T51" fmla="*/ 6659 h 349"/>
                                <a:gd name="T52" fmla="+- 0 5396 520"/>
                                <a:gd name="T53" fmla="*/ T52 w 4876"/>
                                <a:gd name="T54" fmla="+- 0 6621 6545"/>
                                <a:gd name="T55" fmla="*/ 6621 h 349"/>
                                <a:gd name="T56" fmla="+- 0 5382 520"/>
                                <a:gd name="T57" fmla="*/ T56 w 4876"/>
                                <a:gd name="T58" fmla="+- 0 6560 6545"/>
                                <a:gd name="T59" fmla="*/ 6560 h 349"/>
                                <a:gd name="T60" fmla="+- 0 5320 520"/>
                                <a:gd name="T61" fmla="*/ T60 w 4876"/>
                                <a:gd name="T62" fmla="+- 0 6546 6545"/>
                                <a:gd name="T63" fmla="*/ 6546 h 349"/>
                                <a:gd name="T64" fmla="+- 0 634 520"/>
                                <a:gd name="T65" fmla="*/ T64 w 4876"/>
                                <a:gd name="T66" fmla="+- 0 6545 6545"/>
                                <a:gd name="T67" fmla="*/ 6545 h 34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4876" h="349">
                                  <a:moveTo>
                                    <a:pt x="114" y="0"/>
                                  </a:moveTo>
                                  <a:lnTo>
                                    <a:pt x="48" y="2"/>
                                  </a:lnTo>
                                  <a:lnTo>
                                    <a:pt x="2" y="48"/>
                                  </a:lnTo>
                                  <a:lnTo>
                                    <a:pt x="0" y="113"/>
                                  </a:lnTo>
                                  <a:lnTo>
                                    <a:pt x="0" y="236"/>
                                  </a:lnTo>
                                  <a:lnTo>
                                    <a:pt x="0" y="273"/>
                                  </a:lnTo>
                                  <a:lnTo>
                                    <a:pt x="14" y="335"/>
                                  </a:lnTo>
                                  <a:lnTo>
                                    <a:pt x="76" y="349"/>
                                  </a:lnTo>
                                  <a:lnTo>
                                    <a:pt x="4762" y="349"/>
                                  </a:lnTo>
                                  <a:lnTo>
                                    <a:pt x="4800" y="349"/>
                                  </a:lnTo>
                                  <a:lnTo>
                                    <a:pt x="4862" y="335"/>
                                  </a:lnTo>
                                  <a:lnTo>
                                    <a:pt x="4876" y="273"/>
                                  </a:lnTo>
                                  <a:lnTo>
                                    <a:pt x="4876" y="114"/>
                                  </a:lnTo>
                                  <a:lnTo>
                                    <a:pt x="4876" y="76"/>
                                  </a:lnTo>
                                  <a:lnTo>
                                    <a:pt x="4862" y="15"/>
                                  </a:lnTo>
                                  <a:lnTo>
                                    <a:pt x="4800" y="1"/>
                                  </a:lnTo>
                                  <a:lnTo>
                                    <a:pt x="114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32" o:spid="_x0000_s1026" style="position:absolute;margin-left:25.5pt;margin-top:326.75pt;width:247.15pt;height:20.8pt;z-index:-32704;mso-position-horizontal-relative:page;mso-position-vertical-relative:page" coordorigin="510,6535" coordsize="4943,4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">
                <v:group id="Group 537" o:spid="_x0000_s1027" style="position:absolute;left:577;top:6602;width:4876;height:349" coordorigin="577,6602" coordsize="4876,34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bnHFMQAAADcAAAADwAAAGRycy9kb3ducmV2LnhtbESPQYvCMBSE74L/ITxh&#10;b5pWUaQaRUSXPciCVVj29miebbF5KU1s67/fLAgeh5n5hllve1OJlhpXWlYQTyIQxJnVJecKrpfj&#10;eAnCeWSNlWVS8CQH281wsMZE247P1KY+FwHCLkEFhfd1IqXLCjLoJrYmDt7NNgZ9kE0udYNdgJtK&#10;TqNoIQ2WHBYKrGlfUHZPH0bBZ4fdbhYf2tP9tn/+XubfP6eYlPoY9bsVCE+9f4df7S+tYD6bwv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bnHFMQAAADcAAAA&#10;DwAAAAAAAAAAAAAAAACqAgAAZHJzL2Rvd25yZXYueG1sUEsFBgAAAAAEAAQA+gAAAJsDAAAAAA==&#10;">
                  <v:shape id="Freeform 539" o:spid="_x0000_s1028" style="position:absolute;left:577;top:6602;width:4876;height:349;visibility:visible;mso-wrap-style:square;v-text-anchor:top" coordsize="4876,3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8HkuMQA&#10;AADcAAAADwAAAGRycy9kb3ducmV2LnhtbESPQUsDMRSE74L/ITzBm5vYosi26bJYxN7EVrHHx+a5&#10;Wdy8bJN0u/rrjSD0OMzMN8yymlwvRgqx86zhtlAgiBtvOm41vO2ebh5AxIRssPdMGr4pQrW6vFhi&#10;afyJX2ncplZkCMcSNdiUhlLK2FhyGAs/EGfv0weHKcvQShPwlOGulzOl7qXDjvOCxYEeLTVf26PT&#10;oHgtbR14d3gfXzbqeb3/OP54ra+vpnoBItGUzuH/9sZouJvP4e9MPgJy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fB5LjEAAAA3AAAAA8AAAAAAAAAAAAAAAAAmAIAAGRycy9k&#10;b3ducmV2LnhtbFBLBQYAAAAABAAEAPUAAACJAwAAAAA=&#10;" path="m4762,l113,,76,,14,14,,76r,37l,236r2,65l47,347r2312,2l4799,348r62,-13l4875,273r1,-37l4876,113r-2,-65l4828,2,4762,xe" fillcolor="#231f20" stroked="f">
                    <v:path arrowok="t" o:connecttype="custom" o:connectlocs="4762,6602;113,6602;76,6602;14,6616;0,6678;0,6715;0,6838;2,6903;47,6949;2359,6951;4799,6950;4861,6937;4875,6875;4876,6838;4876,6715;4874,6650;4828,6604;4762,6602" o:connectangles="0,0,0,0,0,0,0,0,0,0,0,0,0,0,0,0,0,0"/>
                  </v:shape>
                  <v:shape id="Freeform 538" o:spid="_x0000_s1029" style="position:absolute;left:577;top:6602;width:4876;height:349;visibility:visible;mso-wrap-style:square;v-text-anchor:top" coordsize="4876,3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Ch8zMUA&#10;AADcAAAADwAAAGRycy9kb3ducmV2LnhtbESPT0sDMRTE74LfITzBm020Wsq2aSmWYm9i/9AeH5vn&#10;ZnHzsibpdvXTG6HQ4zAzv2Gm8941oqMQa88aHgcKBHHpTc2Vht129TAGEROywcYzafihCPPZ7c0U&#10;C+PP/EHdJlUiQzgWqMGm1BZSxtKSwzjwLXH2Pn1wmLIMlTQBzxnuGvmk1Eg6rDkvWGzp1VL5tTk5&#10;DYqX0i4Cb7/33ftavS2Ph9Ov1/r+rl9MQCTq0zV8aa+NhpfhM/yfyUdAz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KHzMxQAAANwAAAAPAAAAAAAAAAAAAAAAAJgCAABkcnMv&#10;ZG93bnJldi54bWxQSwUGAAAAAAQABAD1AAAAigMAAAAA&#10;" path="m4796,348r-2358,l2517,349r2245,l4796,348xe" fillcolor="#231f20" stroked="f">
                    <v:path arrowok="t" o:connecttype="custom" o:connectlocs="4796,6950;2438,6950;2517,6951;4762,6951;4796,6950" o:connectangles="0,0,0,0,0"/>
                  </v:shape>
                </v:group>
                <v:group id="Group 535" o:spid="_x0000_s1030" style="position:absolute;left:520;top:6545;width:4876;height:349" coordorigin="520,6545" coordsize="4876,34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lBfYMQAAADcAAAADwAAAGRycy9kb3ducmV2LnhtbESPQYvCMBSE7wv+h/AE&#10;b2tapYtUo4ioeJCFVUG8PZpnW2xeShPb+u/NwsIeh5n5hlmselOJlhpXWlYQjyMQxJnVJecKLufd&#10;5wyE88gaK8uk4EUOVsvBxwJTbTv+ofbkcxEg7FJUUHhfp1K6rCCDbmxr4uDdbWPQB9nkUjfYBbip&#10;5CSKvqTBksNCgTVtCsoep6dRsO+wW0/jbXt83Dev2zn5vh5jUmo07NdzEJ56/x/+ax+0gmSawO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jlBfYMQAAADcAAAA&#10;DwAAAAAAAAAAAAAAAACqAgAAZHJzL2Rvd25yZXYueG1sUEsFBgAAAAAEAAQA+gAAAJsDAAAAAA==&#10;">
                  <v:shape id="Freeform 536" o:spid="_x0000_s1031" style="position:absolute;left:520;top:6545;width:4876;height:349;visibility:visible;mso-wrap-style:square;v-text-anchor:top" coordsize="4876,3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cog8YA&#10;AADcAAAADwAAAGRycy9kb3ducmV2LnhtbESPQWvCQBSE74X+h+UJvdWN1kqN2YhKlV4UtYLXZ/aZ&#10;hGbfptltjP++WxB6HGbmGyaZdaYSLTWutKxg0I9AEGdWl5wrOH6unt9AOI+ssbJMCm7kYJY+PiQY&#10;a3vlPbUHn4sAYRejgsL7OpbSZQUZdH1bEwfvYhuDPsgml7rBa4CbSg6jaCwNlhwWCqxpWVD2dfgx&#10;CkbDd2k2E//t2vNiPTrttvnyRko99br5FISnzv+H7+0PreD1ZQx/Z8IRkO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Mcog8YAAADcAAAADwAAAAAAAAAAAAAAAACYAgAAZHJz&#10;L2Rvd25yZXYueG1sUEsFBgAAAAAEAAQA9QAAAIsDAAAAAA==&#10;" path="m114,l48,2,2,48,,113,,236r2,65l48,347r4714,2l4800,349r62,-14l4876,273r,-37l4876,113r-2,-65l4828,2,114,xe" stroked="f">
                    <v:path arrowok="t" o:connecttype="custom" o:connectlocs="114,6545;48,6547;2,6593;0,6658;0,6781;2,6846;48,6892;4762,6894;4800,6894;4862,6880;4876,6818;4876,6781;4876,6658;4874,6593;4828,6547;114,6545" o:connectangles="0,0,0,0,0,0,0,0,0,0,0,0,0,0,0,0"/>
                  </v:shape>
                </v:group>
                <v:group id="Group 533" o:spid="_x0000_s1032" style="position:absolute;left:520;top:6545;width:4876;height:349" coordorigin="520,6545" coordsize="4876,34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c5kjMYAAADcAAAADwAAAGRycy9kb3ducmV2LnhtbESPQWvCQBSE7wX/w/IK&#10;3ppNlLSSZhWRKh5CoSqU3h7ZZxLMvg3ZbRL/fbdQ6HGYmW+YfDOZVgzUu8aygiSKQRCXVjdcKbic&#10;908rEM4ja2wtk4I7OdisZw85ZtqO/EHDyVciQNhlqKD2vsukdGVNBl1kO+LgXW1v0AfZV1L3OAa4&#10;aeUijp+lwYbDQo0d7Woqb6dvo+Aw4rhdJm9Dcbvu7l/n9P2zSEip+eO0fQXhafL/4b/2UStIly/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RzmSMxgAAANwA&#10;AAAPAAAAAAAAAAAAAAAAAKoCAABkcnMvZG93bnJldi54bWxQSwUGAAAAAAQABAD6AAAAnQMAAAAA&#10;">
                  <v:shape id="Freeform 534" o:spid="_x0000_s1033" style="position:absolute;left:520;top:6545;width:4876;height:349;visibility:visible;mso-wrap-style:square;v-text-anchor:top" coordsize="4876,3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WkKMEA&#10;AADcAAAADwAAAGRycy9kb3ducmV2LnhtbERPz2vCMBS+C/sfwht403QVZXRGkUlllzHtdtjxrXlr&#10;O5OXkkSt//1yEDx+fL+X68EacSYfOscKnqYZCOLa6Y4bBV+f5eQZRIjIGo1jUnClAOvVw2iJhXYX&#10;PtC5io1IIRwKVNDG2BdShroli2HqeuLE/TpvMSboG6k9XlK4NTLPsoW02HFqaLGn15bqY3WyCsrv&#10;0noyufub7XPzTruf7Qd6pcaPw+YFRKQh3sU395tWMJ+ltelMOgJy9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rFpCjBAAAA3AAAAA8AAAAAAAAAAAAAAAAAmAIAAGRycy9kb3du&#10;cmV2LnhtbFBLBQYAAAAABAAEAPUAAACGAwAAAAA=&#10;" path="m114,l48,2,2,48,,113,,236r,37l14,335r62,14l4762,349r38,l4862,335r14,-62l4876,114r,-38l4862,15,4800,1,114,xe" filled="f" strokecolor="#231f20" strokeweight="1pt">
                    <v:path arrowok="t" o:connecttype="custom" o:connectlocs="114,6545;48,6547;2,6593;0,6658;0,6781;0,6818;14,6880;76,6894;4762,6894;4800,6894;4862,6880;4876,6818;4876,6659;4876,6621;4862,6560;4800,6546;114,6545" o:connectangles="0,0,0,0,0,0,0,0,0,0,0,0,0,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503283800" behindDoc="1" locked="0" layoutInCell="1" allowOverlap="1">
                <wp:simplePos x="0" y="0"/>
                <wp:positionH relativeFrom="page">
                  <wp:posOffset>639445</wp:posOffset>
                </wp:positionH>
                <wp:positionV relativeFrom="page">
                  <wp:posOffset>4785360</wp:posOffset>
                </wp:positionV>
                <wp:extent cx="88900" cy="139700"/>
                <wp:effectExtent l="1270" t="3810" r="0" b="0"/>
                <wp:wrapNone/>
                <wp:docPr id="530" name="Text Box 5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90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317" w:rsidRDefault="00E67781">
                            <w:pPr>
                              <w:spacing w:line="206" w:lineRule="exact"/>
                              <w:ind w:left="20"/>
                              <w:rPr>
                                <w:rFonts w:ascii="Akzidenz Grotesk Light" w:eastAsia="Akzidenz Grotesk Light" w:hAnsi="Akzidenz Grotesk Light" w:cs="Akzidenz Grotesk Ligh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kzidenz Grotesk Light"/>
                                <w:b/>
                                <w:color w:val="231F20"/>
                                <w:sz w:val="18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31" o:spid="_x0000_s1067" type="#_x0000_t202" style="position:absolute;margin-left:50.35pt;margin-top:376.8pt;width:7pt;height:11pt;z-index:-32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" filled="f" stroked="f">
                <v:textbox inset="0,0,0,0">
                  <w:txbxContent>
                    <w:p w:rsidR="00EB3317" w:rsidRDefault="00E67781">
                      <w:pPr>
                        <w:spacing w:line="206" w:lineRule="exact"/>
                        <w:ind w:left="20"/>
                        <w:rPr>
                          <w:rFonts w:ascii="Akzidenz Grotesk Light" w:eastAsia="Akzidenz Grotesk Light" w:hAnsi="Akzidenz Grotesk Light" w:cs="Akzidenz Grotesk Light"/>
                          <w:sz w:val="18"/>
                          <w:szCs w:val="18"/>
                        </w:rPr>
                      </w:pPr>
                      <w:r>
                        <w:rPr>
                          <w:rFonts w:ascii="Akzidenz Grotesk Light"/>
                          <w:b/>
                          <w:color w:val="231F20"/>
                          <w:sz w:val="18"/>
                        </w:rPr>
                        <w:t>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503283824" behindDoc="1" locked="0" layoutInCell="1" allowOverlap="1">
                <wp:simplePos x="0" y="0"/>
                <wp:positionH relativeFrom="page">
                  <wp:posOffset>337185</wp:posOffset>
                </wp:positionH>
                <wp:positionV relativeFrom="page">
                  <wp:posOffset>4156075</wp:posOffset>
                </wp:positionV>
                <wp:extent cx="3072130" cy="221615"/>
                <wp:effectExtent l="3810" t="3175" r="635" b="3810"/>
                <wp:wrapNone/>
                <wp:docPr id="529" name="Text Box 5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2130" cy="2216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317" w:rsidRPr="00016E45" w:rsidRDefault="00016E45" w:rsidP="00016E45">
                            <w:pPr>
                              <w:spacing w:line="0" w:lineRule="atLeast"/>
                              <w:rPr>
                                <w:rFonts w:ascii="Arial" w:eastAsia="Arial" w:hAnsi="Arial"/>
                                <w:color w:val="231F20"/>
                                <w:sz w:val="14"/>
                                <w:lang w:val="ru-RU"/>
                              </w:rPr>
                            </w:pPr>
                            <w:r w:rsidRPr="00016E45">
                              <w:rPr>
                                <w:rFonts w:ascii="Arial" w:eastAsia="Arial" w:hAnsi="Arial"/>
                                <w:color w:val="231F20"/>
                                <w:sz w:val="14"/>
                                <w:lang w:val="ru-RU"/>
                              </w:rPr>
                              <w:t>Извлеките адаптер из розетки 220В после окончания процесса зарядки.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30" o:spid="_x0000_s1068" type="#_x0000_t202" style="position:absolute;margin-left:26.55pt;margin-top:327.25pt;width:241.9pt;height:17.45pt;z-index:-32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" filled="f" stroked="f">
                <v:textbox inset="0,0,0,0">
                  <w:txbxContent>
                    <w:p w:rsidR="00EB3317" w:rsidRPr="00016E45" w:rsidRDefault="00016E45" w:rsidP="00016E45">
                      <w:pPr>
                        <w:spacing w:line="0" w:lineRule="atLeast"/>
                        <w:rPr>
                          <w:rFonts w:ascii="Arial" w:eastAsia="Arial" w:hAnsi="Arial"/>
                          <w:color w:val="231F20"/>
                          <w:sz w:val="14"/>
                          <w:lang w:val="ru-RU"/>
                        </w:rPr>
                      </w:pPr>
                      <w:r w:rsidRPr="00016E45">
                        <w:rPr>
                          <w:rFonts w:ascii="Arial" w:eastAsia="Arial" w:hAnsi="Arial"/>
                          <w:color w:val="231F20"/>
                          <w:sz w:val="14"/>
                          <w:lang w:val="ru-RU"/>
                        </w:rPr>
                        <w:t>Извлеките адаптер из розетки 220В после окончания процесса зарядки.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503283848" behindDoc="1" locked="0" layoutInCell="1" allowOverlap="1">
                <wp:simplePos x="0" y="0"/>
                <wp:positionH relativeFrom="page">
                  <wp:posOffset>330200</wp:posOffset>
                </wp:positionH>
                <wp:positionV relativeFrom="page">
                  <wp:posOffset>3350260</wp:posOffset>
                </wp:positionV>
                <wp:extent cx="3079115" cy="633095"/>
                <wp:effectExtent l="0" t="0" r="635" b="0"/>
                <wp:wrapNone/>
                <wp:docPr id="528" name="Text Box 5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9115" cy="633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16E45" w:rsidRPr="00016E45" w:rsidRDefault="00016E45" w:rsidP="00016E45">
                            <w:pPr>
                              <w:pStyle w:val="a4"/>
                              <w:numPr>
                                <w:ilvl w:val="0"/>
                                <w:numId w:val="13"/>
                              </w:numPr>
                              <w:spacing w:line="248" w:lineRule="auto"/>
                              <w:jc w:val="both"/>
                              <w:rPr>
                                <w:rFonts w:ascii="Arial" w:eastAsia="Arial" w:hAnsi="Arial"/>
                                <w:color w:val="231F20"/>
                                <w:sz w:val="16"/>
                                <w:lang w:val="ru-RU"/>
                              </w:rPr>
                            </w:pPr>
                            <w:r w:rsidRPr="00016E45">
                              <w:rPr>
                                <w:rFonts w:ascii="Arial" w:eastAsia="Arial" w:hAnsi="Arial"/>
                                <w:color w:val="231F20"/>
                                <w:sz w:val="16"/>
                                <w:lang w:val="ru-RU"/>
                              </w:rPr>
                              <w:t>Полный зарядный цикл аккумуляторной батареи составляет около 8 часов. После чего индикатор зарядного стакана переключится в зеленый цвет, индицируя окончание процесса зарядки.</w:t>
                            </w:r>
                          </w:p>
                          <w:p w:rsidR="00EB3317" w:rsidRPr="00016E45" w:rsidRDefault="00EB3317" w:rsidP="00016E45">
                            <w:pPr>
                              <w:tabs>
                                <w:tab w:val="left" w:pos="416"/>
                              </w:tabs>
                              <w:spacing w:line="207" w:lineRule="exact"/>
                              <w:ind w:left="188"/>
                              <w:rPr>
                                <w:rFonts w:ascii="Helvetica World" w:eastAsia="Helvetica World" w:hAnsi="Helvetica World" w:cs="Helvetica World"/>
                                <w:sz w:val="14"/>
                                <w:szCs w:val="16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29" o:spid="_x0000_s1069" type="#_x0000_t202" style="position:absolute;margin-left:26pt;margin-top:263.8pt;width:242.45pt;height:49.85pt;z-index:-32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" filled="f" stroked="f">
                <v:textbox inset="0,0,0,0">
                  <w:txbxContent>
                    <w:p w:rsidR="00016E45" w:rsidRPr="00016E45" w:rsidRDefault="00016E45" w:rsidP="00016E45">
                      <w:pPr>
                        <w:pStyle w:val="a4"/>
                        <w:numPr>
                          <w:ilvl w:val="0"/>
                          <w:numId w:val="13"/>
                        </w:numPr>
                        <w:spacing w:line="248" w:lineRule="auto"/>
                        <w:jc w:val="both"/>
                        <w:rPr>
                          <w:rFonts w:ascii="Arial" w:eastAsia="Arial" w:hAnsi="Arial"/>
                          <w:color w:val="231F20"/>
                          <w:sz w:val="16"/>
                          <w:lang w:val="ru-RU"/>
                        </w:rPr>
                      </w:pPr>
                      <w:r w:rsidRPr="00016E45">
                        <w:rPr>
                          <w:rFonts w:ascii="Arial" w:eastAsia="Arial" w:hAnsi="Arial"/>
                          <w:color w:val="231F20"/>
                          <w:sz w:val="16"/>
                          <w:lang w:val="ru-RU"/>
                        </w:rPr>
                        <w:t>Полный зарядный цикл аккумуляторной батареи составляет около 8 часов. После чего индикатор зарядного стакана переключится в зеленый цвет, индицируя окончание процесса зарядки.</w:t>
                      </w:r>
                    </w:p>
                    <w:p w:rsidR="00EB3317" w:rsidRPr="00016E45" w:rsidRDefault="00EB3317" w:rsidP="00016E45">
                      <w:pPr>
                        <w:tabs>
                          <w:tab w:val="left" w:pos="416"/>
                        </w:tabs>
                        <w:spacing w:line="207" w:lineRule="exact"/>
                        <w:ind w:left="188"/>
                        <w:rPr>
                          <w:rFonts w:ascii="Helvetica World" w:eastAsia="Helvetica World" w:hAnsi="Helvetica World" w:cs="Helvetica World"/>
                          <w:sz w:val="14"/>
                          <w:szCs w:val="16"/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503283872" behindDoc="1" locked="0" layoutInCell="1" allowOverlap="1">
                <wp:simplePos x="0" y="0"/>
                <wp:positionH relativeFrom="page">
                  <wp:posOffset>330200</wp:posOffset>
                </wp:positionH>
                <wp:positionV relativeFrom="page">
                  <wp:posOffset>1437640</wp:posOffset>
                </wp:positionV>
                <wp:extent cx="3079115" cy="1769745"/>
                <wp:effectExtent l="0" t="0" r="635" b="2540"/>
                <wp:wrapNone/>
                <wp:docPr id="527" name="Text Box 5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9115" cy="1769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317" w:rsidRDefault="00EB3317">
                            <w:pP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  <w:p w:rsidR="00EB3317" w:rsidRDefault="00EB3317">
                            <w:pPr>
                              <w:spacing w:before="2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</w:p>
                          <w:p w:rsidR="00016E45" w:rsidRPr="00016E45" w:rsidRDefault="00016E45" w:rsidP="00016E45">
                            <w:pPr>
                              <w:spacing w:line="248" w:lineRule="auto"/>
                              <w:ind w:left="1940" w:right="20"/>
                              <w:jc w:val="both"/>
                              <w:rPr>
                                <w:rFonts w:ascii="Arial" w:eastAsia="Arial" w:hAnsi="Arial"/>
                                <w:color w:val="231F20"/>
                                <w:sz w:val="14"/>
                                <w:lang w:val="ru-RU"/>
                              </w:rPr>
                            </w:pPr>
                            <w:r w:rsidRPr="00016E45">
                              <w:rPr>
                                <w:rFonts w:ascii="Arial" w:eastAsia="Arial" w:hAnsi="Arial"/>
                                <w:color w:val="231F20"/>
                                <w:sz w:val="14"/>
                                <w:lang w:val="ru-RU"/>
                              </w:rPr>
                              <w:t xml:space="preserve"> Вставьте аккумуляторную батарею или радиостанцию с аккумуляторной батареей в зарядный стакан.</w:t>
                            </w:r>
                          </w:p>
                          <w:p w:rsidR="00016E45" w:rsidRPr="00016E45" w:rsidRDefault="00016E45" w:rsidP="00016E45">
                            <w:pPr>
                              <w:spacing w:line="2" w:lineRule="exact"/>
                              <w:rPr>
                                <w:rFonts w:ascii="Times New Roman" w:eastAsia="Times New Roman" w:hAnsi="Times New Roman"/>
                                <w:sz w:val="16"/>
                                <w:lang w:val="ru-RU"/>
                              </w:rPr>
                            </w:pPr>
                          </w:p>
                          <w:p w:rsidR="00016E45" w:rsidRPr="00016E45" w:rsidRDefault="00016E45" w:rsidP="00016E45">
                            <w:pPr>
                              <w:spacing w:line="192" w:lineRule="exact"/>
                              <w:ind w:left="2180" w:hanging="226"/>
                              <w:jc w:val="both"/>
                              <w:rPr>
                                <w:rFonts w:ascii="Arial" w:eastAsia="Arial" w:hAnsi="Arial"/>
                                <w:color w:val="231F20"/>
                                <w:sz w:val="12"/>
                                <w:lang w:val="ru-RU"/>
                              </w:rPr>
                            </w:pPr>
                            <w:proofErr w:type="gramStart"/>
                            <w:r w:rsidRPr="001349AA">
                              <w:rPr>
                                <w:rFonts w:ascii="PMingLiU" w:eastAsia="PMingLiU" w:hAnsi="PMingLiU"/>
                                <w:color w:val="231F20"/>
                                <w:sz w:val="12"/>
                              </w:rPr>
                              <w:t></w:t>
                            </w:r>
                            <w:r w:rsidRPr="00016E45">
                              <w:rPr>
                                <w:rFonts w:ascii="Arial" w:eastAsia="Arial" w:hAnsi="Arial"/>
                                <w:color w:val="231F20"/>
                                <w:sz w:val="12"/>
                                <w:lang w:val="ru-RU"/>
                              </w:rPr>
                              <w:t xml:space="preserve"> Совместите контактные площадки аккумуляторной батареи и зарядки и вставьте аккумуляторную батарею в стакан по направляющим.</w:t>
                            </w:r>
                            <w:proofErr w:type="gramEnd"/>
                          </w:p>
                          <w:p w:rsidR="00016E45" w:rsidRPr="00016E45" w:rsidRDefault="00016E45" w:rsidP="00016E45">
                            <w:pPr>
                              <w:spacing w:line="191" w:lineRule="exact"/>
                              <w:ind w:left="2180" w:right="300" w:hanging="226"/>
                              <w:rPr>
                                <w:rFonts w:ascii="Times New Roman" w:eastAsia="Times New Roman" w:hAnsi="Times New Roman"/>
                                <w:lang w:val="ru-RU"/>
                              </w:rPr>
                            </w:pPr>
                            <w:proofErr w:type="gramStart"/>
                            <w:r>
                              <w:rPr>
                                <w:rFonts w:ascii="PMingLiU" w:eastAsia="PMingLiU" w:hAnsi="PMingLiU"/>
                                <w:color w:val="231F20"/>
                                <w:sz w:val="16"/>
                              </w:rPr>
                              <w:t></w:t>
                            </w:r>
                            <w:r w:rsidRPr="00016E45">
                              <w:rPr>
                                <w:rFonts w:ascii="Arial" w:eastAsia="Arial" w:hAnsi="Arial"/>
                                <w:color w:val="231F20"/>
                                <w:sz w:val="16"/>
                                <w:lang w:val="ru-RU"/>
                              </w:rPr>
                              <w:t xml:space="preserve"> </w:t>
                            </w:r>
                            <w:r w:rsidRPr="00016E45">
                              <w:rPr>
                                <w:rFonts w:ascii="Arial" w:eastAsia="Arial" w:hAnsi="Arial"/>
                                <w:color w:val="231F20"/>
                                <w:sz w:val="8"/>
                                <w:lang w:val="ru-RU"/>
                              </w:rPr>
                              <w:t>После этого светодиодный индикатор на лицевой части зарядного стакана должен переключиться в красный цвет – начало процесса зарядки.</w:t>
                            </w:r>
                            <w:proofErr w:type="gramEnd"/>
                          </w:p>
                          <w:p w:rsidR="00EB3317" w:rsidRPr="00016E45" w:rsidRDefault="00EB3317" w:rsidP="00016E45">
                            <w:pPr>
                              <w:pStyle w:val="a3"/>
                              <w:spacing w:line="220" w:lineRule="exact"/>
                              <w:ind w:left="2456" w:right="122"/>
                              <w:jc w:val="both"/>
                              <w:rPr>
                                <w:rFonts w:ascii="Times New Roman" w:eastAsia="Times New Roman" w:hAnsi="Times New Roman" w:cs="Times New Roman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28" o:spid="_x0000_s1070" type="#_x0000_t202" style="position:absolute;margin-left:26pt;margin-top:113.2pt;width:242.45pt;height:139.35pt;z-index:-3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CBLtQIAALY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" filled="f" stroked="f">
                <v:textbox inset="0,0,0,0">
                  <w:txbxContent>
                    <w:p w:rsidR="00EB3317" w:rsidRDefault="00EB3317">
                      <w:pPr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</w:pPr>
                    </w:p>
                    <w:p w:rsidR="00EB3317" w:rsidRDefault="00EB3317">
                      <w:pPr>
                        <w:spacing w:before="2"/>
                        <w:rPr>
                          <w:rFonts w:ascii="Times New Roman" w:eastAsia="Times New Roman" w:hAnsi="Times New Roman" w:cs="Times New Roman"/>
                          <w:sz w:val="23"/>
                          <w:szCs w:val="23"/>
                        </w:rPr>
                      </w:pPr>
                    </w:p>
                    <w:p w:rsidR="00016E45" w:rsidRPr="00016E45" w:rsidRDefault="00016E45" w:rsidP="00016E45">
                      <w:pPr>
                        <w:spacing w:line="248" w:lineRule="auto"/>
                        <w:ind w:left="1940" w:right="20"/>
                        <w:jc w:val="both"/>
                        <w:rPr>
                          <w:rFonts w:ascii="Arial" w:eastAsia="Arial" w:hAnsi="Arial"/>
                          <w:color w:val="231F20"/>
                          <w:sz w:val="14"/>
                          <w:lang w:val="ru-RU"/>
                        </w:rPr>
                      </w:pPr>
                      <w:r w:rsidRPr="00016E45">
                        <w:rPr>
                          <w:rFonts w:ascii="Arial" w:eastAsia="Arial" w:hAnsi="Arial"/>
                          <w:color w:val="231F20"/>
                          <w:sz w:val="14"/>
                          <w:lang w:val="ru-RU"/>
                        </w:rPr>
                        <w:t xml:space="preserve"> </w:t>
                      </w:r>
                      <w:r w:rsidRPr="00016E45">
                        <w:rPr>
                          <w:rFonts w:ascii="Arial" w:eastAsia="Arial" w:hAnsi="Arial"/>
                          <w:color w:val="231F20"/>
                          <w:sz w:val="14"/>
                          <w:lang w:val="ru-RU"/>
                        </w:rPr>
                        <w:t>Вставьте аккумуляторную батарею или радиостанцию с аккумуляторной батареей в зарядный стакан.</w:t>
                      </w:r>
                    </w:p>
                    <w:p w:rsidR="00016E45" w:rsidRPr="00016E45" w:rsidRDefault="00016E45" w:rsidP="00016E45">
                      <w:pPr>
                        <w:spacing w:line="2" w:lineRule="exact"/>
                        <w:rPr>
                          <w:rFonts w:ascii="Times New Roman" w:eastAsia="Times New Roman" w:hAnsi="Times New Roman"/>
                          <w:sz w:val="16"/>
                          <w:lang w:val="ru-RU"/>
                        </w:rPr>
                      </w:pPr>
                    </w:p>
                    <w:p w:rsidR="00016E45" w:rsidRPr="00016E45" w:rsidRDefault="00016E45" w:rsidP="00016E45">
                      <w:pPr>
                        <w:spacing w:line="192" w:lineRule="exact"/>
                        <w:ind w:left="2180" w:hanging="226"/>
                        <w:jc w:val="both"/>
                        <w:rPr>
                          <w:rFonts w:ascii="Arial" w:eastAsia="Arial" w:hAnsi="Arial"/>
                          <w:color w:val="231F20"/>
                          <w:sz w:val="12"/>
                          <w:lang w:val="ru-RU"/>
                        </w:rPr>
                      </w:pPr>
                      <w:proofErr w:type="gramStart"/>
                      <w:r w:rsidRPr="001349AA">
                        <w:rPr>
                          <w:rFonts w:ascii="PMingLiU" w:eastAsia="PMingLiU" w:hAnsi="PMingLiU"/>
                          <w:color w:val="231F20"/>
                          <w:sz w:val="12"/>
                        </w:rPr>
                        <w:t></w:t>
                      </w:r>
                      <w:r w:rsidRPr="00016E45">
                        <w:rPr>
                          <w:rFonts w:ascii="Arial" w:eastAsia="Arial" w:hAnsi="Arial"/>
                          <w:color w:val="231F20"/>
                          <w:sz w:val="12"/>
                          <w:lang w:val="ru-RU"/>
                        </w:rPr>
                        <w:t xml:space="preserve"> Совместите контактные площадки аккумуляторной батареи и зарядки и вставьте аккумуляторную батарею в стакан по направляющим.</w:t>
                      </w:r>
                      <w:proofErr w:type="gramEnd"/>
                    </w:p>
                    <w:p w:rsidR="00016E45" w:rsidRPr="00016E45" w:rsidRDefault="00016E45" w:rsidP="00016E45">
                      <w:pPr>
                        <w:spacing w:line="191" w:lineRule="exact"/>
                        <w:ind w:left="2180" w:right="300" w:hanging="226"/>
                        <w:rPr>
                          <w:rFonts w:ascii="Times New Roman" w:eastAsia="Times New Roman" w:hAnsi="Times New Roman"/>
                          <w:lang w:val="ru-RU"/>
                        </w:rPr>
                      </w:pPr>
                      <w:proofErr w:type="gramStart"/>
                      <w:r>
                        <w:rPr>
                          <w:rFonts w:ascii="PMingLiU" w:eastAsia="PMingLiU" w:hAnsi="PMingLiU"/>
                          <w:color w:val="231F20"/>
                          <w:sz w:val="16"/>
                        </w:rPr>
                        <w:t></w:t>
                      </w:r>
                      <w:r w:rsidRPr="00016E45">
                        <w:rPr>
                          <w:rFonts w:ascii="Arial" w:eastAsia="Arial" w:hAnsi="Arial"/>
                          <w:color w:val="231F20"/>
                          <w:sz w:val="16"/>
                          <w:lang w:val="ru-RU"/>
                        </w:rPr>
                        <w:t xml:space="preserve"> </w:t>
                      </w:r>
                      <w:r w:rsidRPr="00016E45">
                        <w:rPr>
                          <w:rFonts w:ascii="Arial" w:eastAsia="Arial" w:hAnsi="Arial"/>
                          <w:color w:val="231F20"/>
                          <w:sz w:val="8"/>
                          <w:lang w:val="ru-RU"/>
                        </w:rPr>
                        <w:t>После этого светодиодный индикатор на лицевой части зарядного стакана должен переключиться в красный цвет – начало процесса зарядки.</w:t>
                      </w:r>
                      <w:proofErr w:type="gramEnd"/>
                    </w:p>
                    <w:p w:rsidR="00EB3317" w:rsidRPr="00016E45" w:rsidRDefault="00EB3317" w:rsidP="00016E45">
                      <w:pPr>
                        <w:pStyle w:val="a3"/>
                        <w:spacing w:line="220" w:lineRule="exact"/>
                        <w:ind w:left="2456" w:right="122"/>
                        <w:jc w:val="both"/>
                        <w:rPr>
                          <w:rFonts w:ascii="Times New Roman" w:eastAsia="Times New Roman" w:hAnsi="Times New Roman" w:cs="Times New Roman"/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503283896" behindDoc="1" locked="0" layoutInCell="1" allowOverlap="1">
                <wp:simplePos x="0" y="0"/>
                <wp:positionH relativeFrom="page">
                  <wp:posOffset>330200</wp:posOffset>
                </wp:positionH>
                <wp:positionV relativeFrom="page">
                  <wp:posOffset>438150</wp:posOffset>
                </wp:positionV>
                <wp:extent cx="3096260" cy="851535"/>
                <wp:effectExtent l="0" t="0" r="2540" b="0"/>
                <wp:wrapNone/>
                <wp:docPr id="526" name="Text Box 5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6260" cy="8515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317" w:rsidRDefault="00EB3317">
                            <w:pP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  <w:p w:rsidR="00EB3317" w:rsidRDefault="00EB3317">
                            <w:pPr>
                              <w:spacing w:before="8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EB3317" w:rsidRPr="00016E45" w:rsidRDefault="00016E45">
                            <w:pPr>
                              <w:pStyle w:val="a3"/>
                              <w:spacing w:line="220" w:lineRule="exact"/>
                              <w:ind w:left="2456" w:right="149"/>
                              <w:rPr>
                                <w:lang w:val="ru-RU"/>
                              </w:rPr>
                            </w:pPr>
                            <w:r w:rsidRPr="00016E45">
                              <w:rPr>
                                <w:rFonts w:ascii="Arial" w:eastAsia="Arial" w:hAnsi="Arial"/>
                                <w:color w:val="231F20"/>
                                <w:sz w:val="18"/>
                                <w:lang w:val="ru-RU"/>
                              </w:rPr>
                              <w:t>Вставьте сетевой адаптер в разъем на зарядном стакане.</w:t>
                            </w:r>
                          </w:p>
                          <w:p w:rsidR="00EB3317" w:rsidRPr="00016E45" w:rsidRDefault="00EB3317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27" o:spid="_x0000_s1071" type="#_x0000_t202" style="position:absolute;margin-left:26pt;margin-top:34.5pt;width:243.8pt;height:67.05pt;z-index:-32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" filled="f" stroked="f">
                <v:textbox inset="0,0,0,0">
                  <w:txbxContent>
                    <w:p w:rsidR="00EB3317" w:rsidRDefault="00EB3317">
                      <w:pPr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</w:pPr>
                    </w:p>
                    <w:p w:rsidR="00EB3317" w:rsidRDefault="00EB3317">
                      <w:pPr>
                        <w:spacing w:before="8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</w:p>
                    <w:p w:rsidR="00EB3317" w:rsidRPr="00016E45" w:rsidRDefault="00016E45">
                      <w:pPr>
                        <w:pStyle w:val="a3"/>
                        <w:spacing w:line="220" w:lineRule="exact"/>
                        <w:ind w:left="2456" w:right="149"/>
                        <w:rPr>
                          <w:lang w:val="ru-RU"/>
                        </w:rPr>
                      </w:pPr>
                      <w:r w:rsidRPr="00016E45">
                        <w:rPr>
                          <w:rFonts w:ascii="Arial" w:eastAsia="Arial" w:hAnsi="Arial"/>
                          <w:color w:val="231F20"/>
                          <w:sz w:val="18"/>
                          <w:lang w:val="ru-RU"/>
                        </w:rPr>
                        <w:t>Вставьте сетевой адаптер в разъем на зарядном стакане.</w:t>
                      </w:r>
                    </w:p>
                    <w:p w:rsidR="00EB3317" w:rsidRPr="00016E45" w:rsidRDefault="00EB3317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EB3317" w:rsidRPr="00016E45" w:rsidRDefault="00EB3317">
      <w:pPr>
        <w:rPr>
          <w:sz w:val="2"/>
          <w:szCs w:val="2"/>
          <w:lang w:val="ru-RU"/>
        </w:rPr>
        <w:sectPr w:rsidR="00EB3317" w:rsidRPr="00016E45">
          <w:pgSz w:w="5960" w:h="8060"/>
          <w:pgMar w:top="580" w:right="360" w:bottom="0" w:left="360" w:header="720" w:footer="720" w:gutter="0"/>
          <w:cols w:space="720"/>
        </w:sectPr>
      </w:pPr>
    </w:p>
    <w:p w:rsidR="00EB3317" w:rsidRPr="00016E45" w:rsidRDefault="00016E45">
      <w:pPr>
        <w:rPr>
          <w:sz w:val="2"/>
          <w:szCs w:val="2"/>
          <w:lang w:val="ru-RU"/>
        </w:rPr>
      </w:pPr>
      <w:r>
        <w:rPr>
          <w:noProof/>
          <w:lang w:val="ru-RU" w:eastAsia="ru-RU"/>
        </w:rPr>
        <w:lastRenderedPageBreak/>
        <mc:AlternateContent>
          <mc:Choice Requires="wpg">
            <w:drawing>
              <wp:anchor distT="0" distB="0" distL="114300" distR="114300" simplePos="0" relativeHeight="503283920" behindDoc="1" locked="0" layoutInCell="1" allowOverlap="1">
                <wp:simplePos x="0" y="0"/>
                <wp:positionH relativeFrom="page">
                  <wp:posOffset>3185160</wp:posOffset>
                </wp:positionH>
                <wp:positionV relativeFrom="page">
                  <wp:posOffset>4805680</wp:posOffset>
                </wp:positionV>
                <wp:extent cx="298450" cy="91440"/>
                <wp:effectExtent l="0" t="5080" r="2540" b="8255"/>
                <wp:wrapNone/>
                <wp:docPr id="521" name="Group 5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8450" cy="91440"/>
                          <a:chOff x="5016" y="7568"/>
                          <a:chExt cx="470" cy="144"/>
                        </a:xfrm>
                      </wpg:grpSpPr>
                      <wpg:grpSp>
                        <wpg:cNvPr id="522" name="Group 525"/>
                        <wpg:cNvGrpSpPr>
                          <a:grpSpLocks/>
                        </wpg:cNvGrpSpPr>
                        <wpg:grpSpPr bwMode="auto">
                          <a:xfrm>
                            <a:off x="5159" y="7639"/>
                            <a:ext cx="284" cy="2"/>
                            <a:chOff x="5159" y="7639"/>
                            <a:chExt cx="284" cy="2"/>
                          </a:xfrm>
                        </wpg:grpSpPr>
                        <wps:wsp>
                          <wps:cNvPr id="523" name="Freeform 526"/>
                          <wps:cNvSpPr>
                            <a:spLocks/>
                          </wps:cNvSpPr>
                          <wps:spPr bwMode="auto">
                            <a:xfrm>
                              <a:off x="5159" y="7639"/>
                              <a:ext cx="284" cy="2"/>
                            </a:xfrm>
                            <a:custGeom>
                              <a:avLst/>
                              <a:gdLst>
                                <a:gd name="T0" fmla="+- 0 5159 5159"/>
                                <a:gd name="T1" fmla="*/ T0 w 284"/>
                                <a:gd name="T2" fmla="+- 0 5443 5159"/>
                                <a:gd name="T3" fmla="*/ T2 w 28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84">
                                  <a:moveTo>
                                    <a:pt x="0" y="0"/>
                                  </a:moveTo>
                                  <a:lnTo>
                                    <a:pt x="284" y="0"/>
                                  </a:lnTo>
                                </a:path>
                              </a:pathLst>
                            </a:custGeom>
                            <a:noFill/>
                            <a:ln w="55270">
                              <a:solidFill>
                                <a:srgbClr val="93959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4" name="Group 523"/>
                        <wpg:cNvGrpSpPr>
                          <a:grpSpLocks/>
                        </wpg:cNvGrpSpPr>
                        <wpg:grpSpPr bwMode="auto">
                          <a:xfrm>
                            <a:off x="5046" y="7597"/>
                            <a:ext cx="57" cy="86"/>
                            <a:chOff x="5046" y="7597"/>
                            <a:chExt cx="57" cy="86"/>
                          </a:xfrm>
                        </wpg:grpSpPr>
                        <wps:wsp>
                          <wps:cNvPr id="525" name="Freeform 524"/>
                          <wps:cNvSpPr>
                            <a:spLocks/>
                          </wps:cNvSpPr>
                          <wps:spPr bwMode="auto">
                            <a:xfrm>
                              <a:off x="5046" y="7597"/>
                              <a:ext cx="57" cy="86"/>
                            </a:xfrm>
                            <a:custGeom>
                              <a:avLst/>
                              <a:gdLst>
                                <a:gd name="T0" fmla="+- 0 5074 5046"/>
                                <a:gd name="T1" fmla="*/ T0 w 57"/>
                                <a:gd name="T2" fmla="+- 0 7597 7597"/>
                                <a:gd name="T3" fmla="*/ 7597 h 86"/>
                                <a:gd name="T4" fmla="+- 0 5074 5046"/>
                                <a:gd name="T5" fmla="*/ T4 w 57"/>
                                <a:gd name="T6" fmla="+- 0 7682 7597"/>
                                <a:gd name="T7" fmla="*/ 7682 h 8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57" h="86">
                                  <a:moveTo>
                                    <a:pt x="28" y="0"/>
                                  </a:moveTo>
                                  <a:lnTo>
                                    <a:pt x="28" y="85"/>
                                  </a:lnTo>
                                </a:path>
                              </a:pathLst>
                            </a:custGeom>
                            <a:noFill/>
                            <a:ln w="37274">
                              <a:solidFill>
                                <a:srgbClr val="93959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22" o:spid="_x0000_s1026" style="position:absolute;margin-left:250.8pt;margin-top:378.4pt;width:23.5pt;height:7.2pt;z-index:-32560;mso-position-horizontal-relative:page;mso-position-vertical-relative:page" coordorigin="5016,7568" coordsize="470,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">
                <v:group id="Group 525" o:spid="_x0000_s1027" style="position:absolute;left:5159;top:7639;width:284;height:2" coordorigin="5159,7639" coordsize="28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GBRycQAAADcAAAA&#10;DwAAAAAAAAAAAAAAAACqAgAAZHJzL2Rvd25yZXYueG1sUEsFBgAAAAAEAAQA+gAAAJsDAAAAAA==&#10;">
                  <v:shape id="Freeform 526" o:spid="_x0000_s1028" style="position:absolute;left:5159;top:7639;width:284;height:2;visibility:visible;mso-wrap-style:square;v-text-anchor:top" coordsize="28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ZxhsMA&#10;AADcAAAADwAAAGRycy9kb3ducmV2LnhtbESPQWsCMRSE7wX/Q3iCt5pVschqFC0VvLTUVTw/Ns/N&#10;4uYlbKKu/74pCB6HmfmGWaw624gbtaF2rGA0zEAQl07XXCk4HrbvMxAhImtsHJOCBwVYLXtvC8y1&#10;u/OebkWsRIJwyFGBidHnUobSkMUwdJ44eWfXWoxJtpXULd4T3DZynGUf0mLNacGgp09D5aW4WgXh&#10;66c6fY/M/nc62cnC+83pXHZKDfrdeg4iUhdf4Wd7pxVMxxP4P5OOgF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6ZxhsMAAADcAAAADwAAAAAAAAAAAAAAAACYAgAAZHJzL2Rv&#10;d25yZXYueG1sUEsFBgAAAAAEAAQA9QAAAIgDAAAAAA==&#10;" path="m,l284,e" filled="f" strokecolor="#939598" strokeweight="1.53528mm">
                    <v:path arrowok="t" o:connecttype="custom" o:connectlocs="0,0;284,0" o:connectangles="0,0"/>
                  </v:shape>
                </v:group>
                <v:group id="Group 523" o:spid="_x0000_s1029" style="position:absolute;left:5046;top:7597;width:57;height:86" coordorigin="5046,7597" coordsize="57,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MVsJsYAAADcAAAADwAAAGRycy9kb3ducmV2LnhtbESPQWvCQBSE7wX/w/KE&#10;3ppNbFMkZhURKx5CoSqU3h7ZZxLMvg3ZbRL/fbdQ6HGYmW+YfDOZVgzUu8aygiSKQRCXVjdcKbic&#10;356WIJxH1thaJgV3crBZzx5yzLQd+YOGk69EgLDLUEHtfZdJ6cqaDLrIdsTBu9reoA+yr6TucQxw&#10;08pFHL9Kgw2HhRo72tVU3k7fRsFhxHH7nOyH4nbd3b/O6ftnkZBSj/NpuwLhafL/4b/2UStIFy/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kxWwmxgAAANwA&#10;AAAPAAAAAAAAAAAAAAAAAKoCAABkcnMvZG93bnJldi54bWxQSwUGAAAAAAQABAD6AAAAnQMAAAAA&#10;">
                  <v:shape id="Freeform 524" o:spid="_x0000_s1030" style="position:absolute;left:5046;top:7597;width:57;height:86;visibility:visible;mso-wrap-style:square;v-text-anchor:top" coordsize="57,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2K8nMUA&#10;AADcAAAADwAAAGRycy9kb3ducmV2LnhtbESPQWvCQBSE70L/w/IK3ppNlbQxdZVSFFvQQ2J7f2Sf&#10;SWj2bciuMf57t1DwOMzMN8xyPZpWDNS7xrKC5ygGQVxa3XCl4Pu4fUpBOI+ssbVMCq7kYL16mCwx&#10;0/bCOQ2Fr0SAsMtQQe19l0npypoMush2xME72d6gD7KvpO7xEuCmlbM4fpEGGw4LNXb0UVP5W5yN&#10;gs2PPu522/Tg88XX/lQt5q+YslLTx/H9DYSn0d/D/+1PrSCZJfB3JhwBub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YrycxQAAANwAAAAPAAAAAAAAAAAAAAAAAJgCAABkcnMv&#10;ZG93bnJldi54bWxQSwUGAAAAAAQABAD1AAAAigMAAAAA&#10;" path="m28,r,85e" filled="f" strokecolor="#939598" strokeweight="1.0354mm">
                    <v:path arrowok="t" o:connecttype="custom" o:connectlocs="28,7597;28,7682" o:connectangles="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503283944" behindDoc="1" locked="0" layoutInCell="1" allowOverlap="1">
                <wp:simplePos x="0" y="0"/>
                <wp:positionH relativeFrom="page">
                  <wp:posOffset>296545</wp:posOffset>
                </wp:positionH>
                <wp:positionV relativeFrom="page">
                  <wp:posOffset>4805680</wp:posOffset>
                </wp:positionV>
                <wp:extent cx="2710815" cy="91440"/>
                <wp:effectExtent l="1270" t="5080" r="0" b="8255"/>
                <wp:wrapNone/>
                <wp:docPr id="514" name="Group 5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10815" cy="91440"/>
                          <a:chOff x="467" y="7568"/>
                          <a:chExt cx="4269" cy="144"/>
                        </a:xfrm>
                      </wpg:grpSpPr>
                      <wpg:grpSp>
                        <wpg:cNvPr id="515" name="Group 520"/>
                        <wpg:cNvGrpSpPr>
                          <a:grpSpLocks/>
                        </wpg:cNvGrpSpPr>
                        <wpg:grpSpPr bwMode="auto">
                          <a:xfrm>
                            <a:off x="510" y="7639"/>
                            <a:ext cx="3969" cy="2"/>
                            <a:chOff x="510" y="7639"/>
                            <a:chExt cx="3969" cy="2"/>
                          </a:xfrm>
                        </wpg:grpSpPr>
                        <wps:wsp>
                          <wps:cNvPr id="516" name="Freeform 521"/>
                          <wps:cNvSpPr>
                            <a:spLocks/>
                          </wps:cNvSpPr>
                          <wps:spPr bwMode="auto">
                            <a:xfrm>
                              <a:off x="510" y="7639"/>
                              <a:ext cx="3969" cy="2"/>
                            </a:xfrm>
                            <a:custGeom>
                              <a:avLst/>
                              <a:gdLst>
                                <a:gd name="T0" fmla="+- 0 510 510"/>
                                <a:gd name="T1" fmla="*/ T0 w 3969"/>
                                <a:gd name="T2" fmla="+- 0 4479 510"/>
                                <a:gd name="T3" fmla="*/ T2 w 396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969">
                                  <a:moveTo>
                                    <a:pt x="0" y="0"/>
                                  </a:moveTo>
                                  <a:lnTo>
                                    <a:pt x="3969" y="0"/>
                                  </a:lnTo>
                                </a:path>
                              </a:pathLst>
                            </a:custGeom>
                            <a:noFill/>
                            <a:ln w="55270">
                              <a:solidFill>
                                <a:srgbClr val="93959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7" name="Group 518"/>
                        <wpg:cNvGrpSpPr>
                          <a:grpSpLocks/>
                        </wpg:cNvGrpSpPr>
                        <wpg:grpSpPr bwMode="auto">
                          <a:xfrm>
                            <a:off x="4535" y="7597"/>
                            <a:ext cx="57" cy="86"/>
                            <a:chOff x="4535" y="7597"/>
                            <a:chExt cx="57" cy="86"/>
                          </a:xfrm>
                        </wpg:grpSpPr>
                        <wps:wsp>
                          <wps:cNvPr id="518" name="Freeform 519"/>
                          <wps:cNvSpPr>
                            <a:spLocks/>
                          </wps:cNvSpPr>
                          <wps:spPr bwMode="auto">
                            <a:xfrm>
                              <a:off x="4535" y="7597"/>
                              <a:ext cx="57" cy="86"/>
                            </a:xfrm>
                            <a:custGeom>
                              <a:avLst/>
                              <a:gdLst>
                                <a:gd name="T0" fmla="+- 0 4564 4535"/>
                                <a:gd name="T1" fmla="*/ T0 w 57"/>
                                <a:gd name="T2" fmla="+- 0 7597 7597"/>
                                <a:gd name="T3" fmla="*/ 7597 h 86"/>
                                <a:gd name="T4" fmla="+- 0 4564 4535"/>
                                <a:gd name="T5" fmla="*/ T4 w 57"/>
                                <a:gd name="T6" fmla="+- 0 7682 7597"/>
                                <a:gd name="T7" fmla="*/ 7682 h 8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57" h="86">
                                  <a:moveTo>
                                    <a:pt x="29" y="0"/>
                                  </a:moveTo>
                                  <a:lnTo>
                                    <a:pt x="29" y="85"/>
                                  </a:lnTo>
                                </a:path>
                              </a:pathLst>
                            </a:custGeom>
                            <a:noFill/>
                            <a:ln w="37274">
                              <a:solidFill>
                                <a:srgbClr val="93959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9" name="Group 516"/>
                        <wpg:cNvGrpSpPr>
                          <a:grpSpLocks/>
                        </wpg:cNvGrpSpPr>
                        <wpg:grpSpPr bwMode="auto">
                          <a:xfrm>
                            <a:off x="4649" y="7597"/>
                            <a:ext cx="57" cy="86"/>
                            <a:chOff x="4649" y="7597"/>
                            <a:chExt cx="57" cy="86"/>
                          </a:xfrm>
                        </wpg:grpSpPr>
                        <wps:wsp>
                          <wps:cNvPr id="520" name="Freeform 517"/>
                          <wps:cNvSpPr>
                            <a:spLocks/>
                          </wps:cNvSpPr>
                          <wps:spPr bwMode="auto">
                            <a:xfrm>
                              <a:off x="4649" y="7597"/>
                              <a:ext cx="57" cy="86"/>
                            </a:xfrm>
                            <a:custGeom>
                              <a:avLst/>
                              <a:gdLst>
                                <a:gd name="T0" fmla="+- 0 4677 4649"/>
                                <a:gd name="T1" fmla="*/ T0 w 57"/>
                                <a:gd name="T2" fmla="+- 0 7597 7597"/>
                                <a:gd name="T3" fmla="*/ 7597 h 86"/>
                                <a:gd name="T4" fmla="+- 0 4677 4649"/>
                                <a:gd name="T5" fmla="*/ T4 w 57"/>
                                <a:gd name="T6" fmla="+- 0 7682 7597"/>
                                <a:gd name="T7" fmla="*/ 7682 h 8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57" h="86">
                                  <a:moveTo>
                                    <a:pt x="28" y="0"/>
                                  </a:moveTo>
                                  <a:lnTo>
                                    <a:pt x="28" y="85"/>
                                  </a:lnTo>
                                </a:path>
                              </a:pathLst>
                            </a:custGeom>
                            <a:noFill/>
                            <a:ln w="37274">
                              <a:solidFill>
                                <a:srgbClr val="93959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15" o:spid="_x0000_s1026" style="position:absolute;margin-left:23.35pt;margin-top:378.4pt;width:213.45pt;height:7.2pt;z-index:-32536;mso-position-horizontal-relative:page;mso-position-vertical-relative:page" coordorigin="467,7568" coordsize="4269,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">
                <v:group id="Group 520" o:spid="_x0000_s1027" style="position:absolute;left:510;top:7639;width:3969;height:2" coordorigin="510,7639" coordsize="396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eUDAMQAAADcAAAA&#10;DwAAAAAAAAAAAAAAAACqAgAAZHJzL2Rvd25yZXYueG1sUEsFBgAAAAAEAAQA+gAAAJsDAAAAAA==&#10;">
                  <v:shape id="Freeform 521" o:spid="_x0000_s1028" style="position:absolute;left:510;top:7639;width:3969;height:2;visibility:visible;mso-wrap-style:square;v-text-anchor:top" coordsize="396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JrR8QA&#10;AADcAAAADwAAAGRycy9kb3ducmV2LnhtbESPQWvCQBSE74X+h+UVvNWNBY2mriIFiyAe1Pbg7ZF9&#10;TUKzb0P2aeK/dwXB4zAz3zDzZe9qdaE2VJ4NjIYJKOLc24oLAz/H9fsUVBBki7VnMnClAMvF68sc&#10;M+s73tPlIIWKEA4ZGihFmkzrkJfkMAx9Qxy9P986lCjbQtsWuwh3tf5Ikol2WHFcKLGhr5Ly/8PZ&#10;GQj5ttMnTNfJdpeirL5n599UjBm89atPUEK9PMOP9sYaGI8mcD8Tj4Be3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ACa0fEAAAA3AAAAA8AAAAAAAAAAAAAAAAAmAIAAGRycy9k&#10;b3ducmV2LnhtbFBLBQYAAAAABAAEAPUAAACJAwAAAAA=&#10;" path="m,l3969,e" filled="f" strokecolor="#939598" strokeweight="1.53528mm">
                    <v:path arrowok="t" o:connecttype="custom" o:connectlocs="0,0;3969,0" o:connectangles="0,0"/>
                  </v:shape>
                </v:group>
                <v:group id="Group 518" o:spid="_x0000_s1029" style="position:absolute;left:4535;top:7597;width:57;height:86" coordorigin="4535,7597" coordsize="57,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ns47MQAAADcAAAADwAAAGRycy9kb3ducmV2LnhtbESPQYvCMBSE78L+h/AW&#10;vGnaFV2pRhHZFQ8iqAvi7dE822LzUppsW/+9EQSPw8x8w8yXnSlFQ7UrLCuIhxEI4tTqgjMFf6ff&#10;wRSE88gaS8uk4E4OlouP3hwTbVs+UHP0mQgQdgkqyL2vEildmpNBN7QVcfCutjbog6wzqWtsA9yU&#10;8iuKJtJgwWEhx4rWOaW3479RsGmxXY3in2Z3u67vl9N4f97FpFT/s1vNQHjq/Dv8am+1gnH8Dc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ns47MQAAADcAAAA&#10;DwAAAAAAAAAAAAAAAACqAgAAZHJzL2Rvd25yZXYueG1sUEsFBgAAAAAEAAQA+gAAAJsDAAAAAA==&#10;">
                  <v:shape id="Freeform 519" o:spid="_x0000_s1030" style="position:absolute;left:4535;top:7597;width:57;height:86;visibility:visible;mso-wrap-style:square;v-text-anchor:top" coordsize="57,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w/Zv8IA&#10;AADcAAAADwAAAGRycy9kb3ducmV2LnhtbERPy2rCQBTdC/7DcAvdNRMtbZPoKCKVVGgX0bq/ZG4e&#10;NHMnZKYm/fvOQnB5OO/1djKduNLgWssKFlEMgri0uuVawff58JSAcB5ZY2eZFPyRg+1mPltjpu3I&#10;BV1PvhYhhF2GChrv+0xKVzZk0EW2Jw5cZQeDPsChlnrAMYSbTi7j+FUabDk0NNjTvqHy5/RrFLxf&#10;9DnPD8mXL9LjZ1Wnz2+YsFKPD9NuBcLT5O/im/tDK3hZhLXhTDgCcvM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D9m/wgAAANwAAAAPAAAAAAAAAAAAAAAAAJgCAABkcnMvZG93&#10;bnJldi54bWxQSwUGAAAAAAQABAD1AAAAhwMAAAAA&#10;" path="m29,r,85e" filled="f" strokecolor="#939598" strokeweight="1.0354mm">
                    <v:path arrowok="t" o:connecttype="custom" o:connectlocs="29,7597;29,7682" o:connectangles="0,0"/>
                  </v:shape>
                </v:group>
                <v:group id="Group 516" o:spid="_x0000_s1031" style="position:absolute;left:4649;top:7597;width:57;height:86" coordorigin="4649,7597" coordsize="57,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KgJBcQAAADcAAAADwAAAGRycy9kb3ducmV2LnhtbESPQYvCMBSE78L+h/AW&#10;vGnaFWWtRhHZFQ8iqAvi7dE822LzUppsW/+9EQSPw8x8w8yXnSlFQ7UrLCuIhxEI4tTqgjMFf6ff&#10;wTcI55E1lpZJwZ0cLBcfvTkm2rZ8oOboMxEg7BJUkHtfJVK6NCeDbmgr4uBdbW3QB1lnUtfYBrgp&#10;5VcUTaTBgsNCjhWtc0pvx3+jYNNiuxrFP83udl3fL6fx/ryLSan+Z7eagfDU+Xf41d5qBeN4Cs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KgJBcQAAADcAAAA&#10;DwAAAAAAAAAAAAAAAACqAgAAZHJzL2Rvd25yZXYueG1sUEsFBgAAAAAEAAQA+gAAAJsDAAAAAA==&#10;">
                  <v:shape id="Freeform 517" o:spid="_x0000_s1032" style="position:absolute;left:4649;top:7597;width:57;height:86;visibility:visible;mso-wrap-style:square;v-text-anchor:top" coordsize="57,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xUfBMAA&#10;AADcAAAADwAAAGRycy9kb3ducmV2LnhtbERPy4rCMBTdD/gP4QruNFVRazWKiKIDuvC1vzTXttjc&#10;lCZq/XuzGJjl4bzny8aU4kW1Kywr6PciEMSp1QVnCq6XbTcG4TyyxtIyKfiQg+Wi9TPHRNs3n+h1&#10;9pkIIewSVJB7XyVSujQng65nK+LA3W1t0AdYZ1LX+A7hppSDKBpLgwWHhhwrWueUPs5Po2Bz05fd&#10;bhsf/Wn6e7hn0+EEY1aq025WMxCeGv8v/nPvtYLRIMwPZ8IRkIs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3xUfBMAAAADcAAAADwAAAAAAAAAAAAAAAACYAgAAZHJzL2Rvd25y&#10;ZXYueG1sUEsFBgAAAAAEAAQA9QAAAIUDAAAAAA==&#10;" path="m28,r,85e" filled="f" strokecolor="#939598" strokeweight="1.0354mm">
                    <v:path arrowok="t" o:connecttype="custom" o:connectlocs="28,7597;28,7682" o:connectangles="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503283968" behindDoc="1" locked="0" layoutInCell="1" allowOverlap="1">
                <wp:simplePos x="0" y="0"/>
                <wp:positionH relativeFrom="page">
                  <wp:posOffset>323850</wp:posOffset>
                </wp:positionH>
                <wp:positionV relativeFrom="page">
                  <wp:posOffset>1111250</wp:posOffset>
                </wp:positionV>
                <wp:extent cx="3143250" cy="772160"/>
                <wp:effectExtent l="0" t="0" r="0" b="12065"/>
                <wp:wrapNone/>
                <wp:docPr id="499" name="Group 5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43250" cy="772160"/>
                          <a:chOff x="510" y="1750"/>
                          <a:chExt cx="4950" cy="1216"/>
                        </a:xfrm>
                      </wpg:grpSpPr>
                      <wpg:grpSp>
                        <wpg:cNvPr id="501" name="Group 513"/>
                        <wpg:cNvGrpSpPr>
                          <a:grpSpLocks/>
                        </wpg:cNvGrpSpPr>
                        <wpg:grpSpPr bwMode="auto">
                          <a:xfrm>
                            <a:off x="519" y="2042"/>
                            <a:ext cx="4933" cy="915"/>
                            <a:chOff x="519" y="2042"/>
                            <a:chExt cx="4933" cy="915"/>
                          </a:xfrm>
                        </wpg:grpSpPr>
                        <wps:wsp>
                          <wps:cNvPr id="502" name="Freeform 514"/>
                          <wps:cNvSpPr>
                            <a:spLocks/>
                          </wps:cNvSpPr>
                          <wps:spPr bwMode="auto">
                            <a:xfrm>
                              <a:off x="519" y="2042"/>
                              <a:ext cx="4933" cy="915"/>
                            </a:xfrm>
                            <a:custGeom>
                              <a:avLst/>
                              <a:gdLst>
                                <a:gd name="T0" fmla="+- 0 632 519"/>
                                <a:gd name="T1" fmla="*/ T0 w 4933"/>
                                <a:gd name="T2" fmla="+- 0 2042 2042"/>
                                <a:gd name="T3" fmla="*/ 2042 h 915"/>
                                <a:gd name="T4" fmla="+- 0 567 519"/>
                                <a:gd name="T5" fmla="*/ T4 w 4933"/>
                                <a:gd name="T6" fmla="+- 0 2044 2042"/>
                                <a:gd name="T7" fmla="*/ 2044 h 915"/>
                                <a:gd name="T8" fmla="+- 0 521 519"/>
                                <a:gd name="T9" fmla="*/ T8 w 4933"/>
                                <a:gd name="T10" fmla="+- 0 2090 2042"/>
                                <a:gd name="T11" fmla="*/ 2090 h 915"/>
                                <a:gd name="T12" fmla="+- 0 519 519"/>
                                <a:gd name="T13" fmla="*/ T12 w 4933"/>
                                <a:gd name="T14" fmla="+- 0 2155 2042"/>
                                <a:gd name="T15" fmla="*/ 2155 h 915"/>
                                <a:gd name="T16" fmla="+- 0 519 519"/>
                                <a:gd name="T17" fmla="*/ T16 w 4933"/>
                                <a:gd name="T18" fmla="+- 0 2843 2042"/>
                                <a:gd name="T19" fmla="*/ 2843 h 915"/>
                                <a:gd name="T20" fmla="+- 0 519 519"/>
                                <a:gd name="T21" fmla="*/ T20 w 4933"/>
                                <a:gd name="T22" fmla="+- 0 2881 2042"/>
                                <a:gd name="T23" fmla="*/ 2881 h 915"/>
                                <a:gd name="T24" fmla="+- 0 533 519"/>
                                <a:gd name="T25" fmla="*/ T24 w 4933"/>
                                <a:gd name="T26" fmla="+- 0 2942 2042"/>
                                <a:gd name="T27" fmla="*/ 2942 h 915"/>
                                <a:gd name="T28" fmla="+- 0 594 519"/>
                                <a:gd name="T29" fmla="*/ T28 w 4933"/>
                                <a:gd name="T30" fmla="+- 0 2956 2042"/>
                                <a:gd name="T31" fmla="*/ 2956 h 915"/>
                                <a:gd name="T32" fmla="+- 0 5338 519"/>
                                <a:gd name="T33" fmla="*/ T32 w 4933"/>
                                <a:gd name="T34" fmla="+- 0 2957 2042"/>
                                <a:gd name="T35" fmla="*/ 2957 h 915"/>
                                <a:gd name="T36" fmla="+- 0 5375 519"/>
                                <a:gd name="T37" fmla="*/ T36 w 4933"/>
                                <a:gd name="T38" fmla="+- 0 2956 2042"/>
                                <a:gd name="T39" fmla="*/ 2956 h 915"/>
                                <a:gd name="T40" fmla="+- 0 5437 519"/>
                                <a:gd name="T41" fmla="*/ T40 w 4933"/>
                                <a:gd name="T42" fmla="+- 0 2943 2042"/>
                                <a:gd name="T43" fmla="*/ 2943 h 915"/>
                                <a:gd name="T44" fmla="+- 0 5451 519"/>
                                <a:gd name="T45" fmla="*/ T44 w 4933"/>
                                <a:gd name="T46" fmla="+- 0 2881 2042"/>
                                <a:gd name="T47" fmla="*/ 2881 h 915"/>
                                <a:gd name="T48" fmla="+- 0 5451 519"/>
                                <a:gd name="T49" fmla="*/ T48 w 4933"/>
                                <a:gd name="T50" fmla="+- 0 2155 2042"/>
                                <a:gd name="T51" fmla="*/ 2155 h 915"/>
                                <a:gd name="T52" fmla="+- 0 5451 519"/>
                                <a:gd name="T53" fmla="*/ T52 w 4933"/>
                                <a:gd name="T54" fmla="+- 0 2118 2042"/>
                                <a:gd name="T55" fmla="*/ 2118 h 915"/>
                                <a:gd name="T56" fmla="+- 0 5437 519"/>
                                <a:gd name="T57" fmla="*/ T56 w 4933"/>
                                <a:gd name="T58" fmla="+- 0 2056 2042"/>
                                <a:gd name="T59" fmla="*/ 2056 h 915"/>
                                <a:gd name="T60" fmla="+- 0 5376 519"/>
                                <a:gd name="T61" fmla="*/ T60 w 4933"/>
                                <a:gd name="T62" fmla="+- 0 2042 2042"/>
                                <a:gd name="T63" fmla="*/ 2042 h 915"/>
                                <a:gd name="T64" fmla="+- 0 632 519"/>
                                <a:gd name="T65" fmla="*/ T64 w 4933"/>
                                <a:gd name="T66" fmla="+- 0 2042 2042"/>
                                <a:gd name="T67" fmla="*/ 2042 h 91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4933" h="915">
                                  <a:moveTo>
                                    <a:pt x="113" y="0"/>
                                  </a:moveTo>
                                  <a:lnTo>
                                    <a:pt x="48" y="2"/>
                                  </a:lnTo>
                                  <a:lnTo>
                                    <a:pt x="2" y="48"/>
                                  </a:lnTo>
                                  <a:lnTo>
                                    <a:pt x="0" y="113"/>
                                  </a:lnTo>
                                  <a:lnTo>
                                    <a:pt x="0" y="801"/>
                                  </a:lnTo>
                                  <a:lnTo>
                                    <a:pt x="0" y="839"/>
                                  </a:lnTo>
                                  <a:lnTo>
                                    <a:pt x="14" y="900"/>
                                  </a:lnTo>
                                  <a:lnTo>
                                    <a:pt x="75" y="914"/>
                                  </a:lnTo>
                                  <a:lnTo>
                                    <a:pt x="4819" y="915"/>
                                  </a:lnTo>
                                  <a:lnTo>
                                    <a:pt x="4856" y="914"/>
                                  </a:lnTo>
                                  <a:lnTo>
                                    <a:pt x="4918" y="901"/>
                                  </a:lnTo>
                                  <a:lnTo>
                                    <a:pt x="4932" y="839"/>
                                  </a:lnTo>
                                  <a:lnTo>
                                    <a:pt x="4932" y="113"/>
                                  </a:lnTo>
                                  <a:lnTo>
                                    <a:pt x="4932" y="76"/>
                                  </a:lnTo>
                                  <a:lnTo>
                                    <a:pt x="4918" y="14"/>
                                  </a:lnTo>
                                  <a:lnTo>
                                    <a:pt x="4857" y="0"/>
                                  </a:lnTo>
                                  <a:lnTo>
                                    <a:pt x="113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079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3" name="Group 511"/>
                        <wpg:cNvGrpSpPr>
                          <a:grpSpLocks/>
                        </wpg:cNvGrpSpPr>
                        <wpg:grpSpPr bwMode="auto">
                          <a:xfrm>
                            <a:off x="680" y="1750"/>
                            <a:ext cx="1316" cy="380"/>
                            <a:chOff x="680" y="1750"/>
                            <a:chExt cx="1316" cy="380"/>
                          </a:xfrm>
                        </wpg:grpSpPr>
                        <wps:wsp>
                          <wps:cNvPr id="504" name="Freeform 512"/>
                          <wps:cNvSpPr>
                            <a:spLocks/>
                          </wps:cNvSpPr>
                          <wps:spPr bwMode="auto">
                            <a:xfrm>
                              <a:off x="680" y="1750"/>
                              <a:ext cx="1316" cy="380"/>
                            </a:xfrm>
                            <a:custGeom>
                              <a:avLst/>
                              <a:gdLst>
                                <a:gd name="T0" fmla="+- 0 680 680"/>
                                <a:gd name="T1" fmla="*/ T0 w 1316"/>
                                <a:gd name="T2" fmla="+- 0 2130 1750"/>
                                <a:gd name="T3" fmla="*/ 2130 h 380"/>
                                <a:gd name="T4" fmla="+- 0 1996 680"/>
                                <a:gd name="T5" fmla="*/ T4 w 1316"/>
                                <a:gd name="T6" fmla="+- 0 2130 1750"/>
                                <a:gd name="T7" fmla="*/ 2130 h 380"/>
                                <a:gd name="T8" fmla="+- 0 1996 680"/>
                                <a:gd name="T9" fmla="*/ T8 w 1316"/>
                                <a:gd name="T10" fmla="+- 0 1750 1750"/>
                                <a:gd name="T11" fmla="*/ 1750 h 380"/>
                                <a:gd name="T12" fmla="+- 0 680 680"/>
                                <a:gd name="T13" fmla="*/ T12 w 1316"/>
                                <a:gd name="T14" fmla="+- 0 1750 1750"/>
                                <a:gd name="T15" fmla="*/ 1750 h 380"/>
                                <a:gd name="T16" fmla="+- 0 680 680"/>
                                <a:gd name="T17" fmla="*/ T16 w 1316"/>
                                <a:gd name="T18" fmla="+- 0 2130 1750"/>
                                <a:gd name="T19" fmla="*/ 2130 h 3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316" h="380">
                                  <a:moveTo>
                                    <a:pt x="0" y="380"/>
                                  </a:moveTo>
                                  <a:lnTo>
                                    <a:pt x="1316" y="380"/>
                                  </a:lnTo>
                                  <a:lnTo>
                                    <a:pt x="131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5" name="Group 507"/>
                        <wpg:cNvGrpSpPr>
                          <a:grpSpLocks/>
                        </wpg:cNvGrpSpPr>
                        <wpg:grpSpPr bwMode="auto">
                          <a:xfrm>
                            <a:off x="697" y="1776"/>
                            <a:ext cx="382" cy="329"/>
                            <a:chOff x="697" y="1776"/>
                            <a:chExt cx="382" cy="329"/>
                          </a:xfrm>
                        </wpg:grpSpPr>
                        <wps:wsp>
                          <wps:cNvPr id="506" name="Freeform 510"/>
                          <wps:cNvSpPr>
                            <a:spLocks/>
                          </wps:cNvSpPr>
                          <wps:spPr bwMode="auto">
                            <a:xfrm>
                              <a:off x="697" y="1776"/>
                              <a:ext cx="382" cy="329"/>
                            </a:xfrm>
                            <a:custGeom>
                              <a:avLst/>
                              <a:gdLst>
                                <a:gd name="T0" fmla="+- 0 898 697"/>
                                <a:gd name="T1" fmla="*/ T0 w 382"/>
                                <a:gd name="T2" fmla="+- 0 1776 1776"/>
                                <a:gd name="T3" fmla="*/ 1776 h 329"/>
                                <a:gd name="T4" fmla="+- 0 878 697"/>
                                <a:gd name="T5" fmla="*/ T4 w 382"/>
                                <a:gd name="T6" fmla="+- 0 1776 1776"/>
                                <a:gd name="T7" fmla="*/ 1776 h 329"/>
                                <a:gd name="T8" fmla="+- 0 870 697"/>
                                <a:gd name="T9" fmla="*/ T8 w 382"/>
                                <a:gd name="T10" fmla="+- 0 1782 1776"/>
                                <a:gd name="T11" fmla="*/ 1782 h 329"/>
                                <a:gd name="T12" fmla="+- 0 866 697"/>
                                <a:gd name="T13" fmla="*/ T12 w 382"/>
                                <a:gd name="T14" fmla="+- 0 1789 1776"/>
                                <a:gd name="T15" fmla="*/ 1789 h 329"/>
                                <a:gd name="T16" fmla="+- 0 699 697"/>
                                <a:gd name="T17" fmla="*/ T16 w 382"/>
                                <a:gd name="T18" fmla="+- 0 2071 1776"/>
                                <a:gd name="T19" fmla="*/ 2071 h 329"/>
                                <a:gd name="T20" fmla="+- 0 697 697"/>
                                <a:gd name="T21" fmla="*/ T20 w 382"/>
                                <a:gd name="T22" fmla="+- 0 2075 1776"/>
                                <a:gd name="T23" fmla="*/ 2075 h 329"/>
                                <a:gd name="T24" fmla="+- 0 697 697"/>
                                <a:gd name="T25" fmla="*/ T24 w 382"/>
                                <a:gd name="T26" fmla="+- 0 2087 1776"/>
                                <a:gd name="T27" fmla="*/ 2087 h 329"/>
                                <a:gd name="T28" fmla="+- 0 701 697"/>
                                <a:gd name="T29" fmla="*/ T28 w 382"/>
                                <a:gd name="T30" fmla="+- 0 2095 1776"/>
                                <a:gd name="T31" fmla="*/ 2095 h 329"/>
                                <a:gd name="T32" fmla="+- 0 706 697"/>
                                <a:gd name="T33" fmla="*/ T32 w 382"/>
                                <a:gd name="T34" fmla="+- 0 2099 1776"/>
                                <a:gd name="T35" fmla="*/ 2099 h 329"/>
                                <a:gd name="T36" fmla="+- 0 711 697"/>
                                <a:gd name="T37" fmla="*/ T36 w 382"/>
                                <a:gd name="T38" fmla="+- 0 2103 1776"/>
                                <a:gd name="T39" fmla="*/ 2103 h 329"/>
                                <a:gd name="T40" fmla="+- 0 717 697"/>
                                <a:gd name="T41" fmla="*/ T40 w 382"/>
                                <a:gd name="T42" fmla="+- 0 2104 1776"/>
                                <a:gd name="T43" fmla="*/ 2104 h 329"/>
                                <a:gd name="T44" fmla="+- 0 723 697"/>
                                <a:gd name="T45" fmla="*/ T44 w 382"/>
                                <a:gd name="T46" fmla="+- 0 2104 1776"/>
                                <a:gd name="T47" fmla="*/ 2104 h 329"/>
                                <a:gd name="T48" fmla="+- 0 1058 697"/>
                                <a:gd name="T49" fmla="*/ T48 w 382"/>
                                <a:gd name="T50" fmla="+- 0 2104 1776"/>
                                <a:gd name="T51" fmla="*/ 2104 h 329"/>
                                <a:gd name="T52" fmla="+- 0 1064 697"/>
                                <a:gd name="T53" fmla="*/ T52 w 382"/>
                                <a:gd name="T54" fmla="+- 0 2103 1776"/>
                                <a:gd name="T55" fmla="*/ 2103 h 329"/>
                                <a:gd name="T56" fmla="+- 0 1070 697"/>
                                <a:gd name="T57" fmla="*/ T56 w 382"/>
                                <a:gd name="T58" fmla="+- 0 2099 1776"/>
                                <a:gd name="T59" fmla="*/ 2099 h 329"/>
                                <a:gd name="T60" fmla="+- 0 1075 697"/>
                                <a:gd name="T61" fmla="*/ T60 w 382"/>
                                <a:gd name="T62" fmla="+- 0 2095 1776"/>
                                <a:gd name="T63" fmla="*/ 2095 h 329"/>
                                <a:gd name="T64" fmla="+- 0 1078 697"/>
                                <a:gd name="T65" fmla="*/ T64 w 382"/>
                                <a:gd name="T66" fmla="+- 0 2087 1776"/>
                                <a:gd name="T67" fmla="*/ 2087 h 329"/>
                                <a:gd name="T68" fmla="+- 0 1078 697"/>
                                <a:gd name="T69" fmla="*/ T68 w 382"/>
                                <a:gd name="T70" fmla="+- 0 2078 1776"/>
                                <a:gd name="T71" fmla="*/ 2078 h 329"/>
                                <a:gd name="T72" fmla="+- 0 1054 697"/>
                                <a:gd name="T73" fmla="*/ T72 w 382"/>
                                <a:gd name="T74" fmla="+- 0 2078 1776"/>
                                <a:gd name="T75" fmla="*/ 2078 h 329"/>
                                <a:gd name="T76" fmla="+- 0 1064 697"/>
                                <a:gd name="T77" fmla="*/ T76 w 382"/>
                                <a:gd name="T78" fmla="+- 0 2072 1776"/>
                                <a:gd name="T79" fmla="*/ 2072 h 329"/>
                                <a:gd name="T80" fmla="+- 0 735 697"/>
                                <a:gd name="T81" fmla="*/ T80 w 382"/>
                                <a:gd name="T82" fmla="+- 0 2072 1776"/>
                                <a:gd name="T83" fmla="*/ 2072 h 329"/>
                                <a:gd name="T84" fmla="+- 0 888 697"/>
                                <a:gd name="T85" fmla="*/ T84 w 382"/>
                                <a:gd name="T86" fmla="+- 0 1815 1776"/>
                                <a:gd name="T87" fmla="*/ 1815 h 329"/>
                                <a:gd name="T88" fmla="+- 0 925 697"/>
                                <a:gd name="T89" fmla="*/ T88 w 382"/>
                                <a:gd name="T90" fmla="+- 0 1815 1776"/>
                                <a:gd name="T91" fmla="*/ 1815 h 329"/>
                                <a:gd name="T92" fmla="+- 0 910 697"/>
                                <a:gd name="T93" fmla="*/ T92 w 382"/>
                                <a:gd name="T94" fmla="+- 0 1789 1776"/>
                                <a:gd name="T95" fmla="*/ 1789 h 329"/>
                                <a:gd name="T96" fmla="+- 0 906 697"/>
                                <a:gd name="T97" fmla="*/ T96 w 382"/>
                                <a:gd name="T98" fmla="+- 0 1782 1776"/>
                                <a:gd name="T99" fmla="*/ 1782 h 329"/>
                                <a:gd name="T100" fmla="+- 0 898 697"/>
                                <a:gd name="T101" fmla="*/ T100 w 382"/>
                                <a:gd name="T102" fmla="+- 0 1776 1776"/>
                                <a:gd name="T103" fmla="*/ 1776 h 32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</a:cxnLst>
                              <a:rect l="0" t="0" r="r" b="b"/>
                              <a:pathLst>
                                <a:path w="382" h="329">
                                  <a:moveTo>
                                    <a:pt x="201" y="0"/>
                                  </a:moveTo>
                                  <a:lnTo>
                                    <a:pt x="181" y="0"/>
                                  </a:lnTo>
                                  <a:lnTo>
                                    <a:pt x="173" y="6"/>
                                  </a:lnTo>
                                  <a:lnTo>
                                    <a:pt x="169" y="13"/>
                                  </a:lnTo>
                                  <a:lnTo>
                                    <a:pt x="2" y="295"/>
                                  </a:lnTo>
                                  <a:lnTo>
                                    <a:pt x="0" y="299"/>
                                  </a:lnTo>
                                  <a:lnTo>
                                    <a:pt x="0" y="311"/>
                                  </a:lnTo>
                                  <a:lnTo>
                                    <a:pt x="4" y="319"/>
                                  </a:lnTo>
                                  <a:lnTo>
                                    <a:pt x="9" y="323"/>
                                  </a:lnTo>
                                  <a:lnTo>
                                    <a:pt x="14" y="327"/>
                                  </a:lnTo>
                                  <a:lnTo>
                                    <a:pt x="20" y="328"/>
                                  </a:lnTo>
                                  <a:lnTo>
                                    <a:pt x="26" y="328"/>
                                  </a:lnTo>
                                  <a:lnTo>
                                    <a:pt x="361" y="328"/>
                                  </a:lnTo>
                                  <a:lnTo>
                                    <a:pt x="367" y="327"/>
                                  </a:lnTo>
                                  <a:lnTo>
                                    <a:pt x="373" y="323"/>
                                  </a:lnTo>
                                  <a:lnTo>
                                    <a:pt x="378" y="319"/>
                                  </a:lnTo>
                                  <a:lnTo>
                                    <a:pt x="381" y="311"/>
                                  </a:lnTo>
                                  <a:lnTo>
                                    <a:pt x="381" y="302"/>
                                  </a:lnTo>
                                  <a:lnTo>
                                    <a:pt x="357" y="302"/>
                                  </a:lnTo>
                                  <a:lnTo>
                                    <a:pt x="367" y="296"/>
                                  </a:lnTo>
                                  <a:lnTo>
                                    <a:pt x="38" y="296"/>
                                  </a:lnTo>
                                  <a:lnTo>
                                    <a:pt x="191" y="39"/>
                                  </a:lnTo>
                                  <a:lnTo>
                                    <a:pt x="228" y="39"/>
                                  </a:lnTo>
                                  <a:lnTo>
                                    <a:pt x="213" y="13"/>
                                  </a:lnTo>
                                  <a:lnTo>
                                    <a:pt x="209" y="6"/>
                                  </a:lnTo>
                                  <a:lnTo>
                                    <a:pt x="20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7" name="Freeform 509"/>
                          <wps:cNvSpPr>
                            <a:spLocks/>
                          </wps:cNvSpPr>
                          <wps:spPr bwMode="auto">
                            <a:xfrm>
                              <a:off x="697" y="1776"/>
                              <a:ext cx="382" cy="329"/>
                            </a:xfrm>
                            <a:custGeom>
                              <a:avLst/>
                              <a:gdLst>
                                <a:gd name="T0" fmla="+- 0 1074 697"/>
                                <a:gd name="T1" fmla="*/ T0 w 382"/>
                                <a:gd name="T2" fmla="+- 0 2066 1776"/>
                                <a:gd name="T3" fmla="*/ 2066 h 329"/>
                                <a:gd name="T4" fmla="+- 0 1054 697"/>
                                <a:gd name="T5" fmla="*/ T4 w 382"/>
                                <a:gd name="T6" fmla="+- 0 2078 1776"/>
                                <a:gd name="T7" fmla="*/ 2078 h 329"/>
                                <a:gd name="T8" fmla="+- 0 1078 697"/>
                                <a:gd name="T9" fmla="*/ T8 w 382"/>
                                <a:gd name="T10" fmla="+- 0 2078 1776"/>
                                <a:gd name="T11" fmla="*/ 2078 h 329"/>
                                <a:gd name="T12" fmla="+- 0 1078 697"/>
                                <a:gd name="T13" fmla="*/ T12 w 382"/>
                                <a:gd name="T14" fmla="+- 0 2075 1776"/>
                                <a:gd name="T15" fmla="*/ 2075 h 329"/>
                                <a:gd name="T16" fmla="+- 0 1076 697"/>
                                <a:gd name="T17" fmla="*/ T16 w 382"/>
                                <a:gd name="T18" fmla="+- 0 2070 1776"/>
                                <a:gd name="T19" fmla="*/ 2070 h 329"/>
                                <a:gd name="T20" fmla="+- 0 1074 697"/>
                                <a:gd name="T21" fmla="*/ T20 w 382"/>
                                <a:gd name="T22" fmla="+- 0 2066 1776"/>
                                <a:gd name="T23" fmla="*/ 2066 h 32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382" h="329">
                                  <a:moveTo>
                                    <a:pt x="377" y="290"/>
                                  </a:moveTo>
                                  <a:lnTo>
                                    <a:pt x="357" y="302"/>
                                  </a:lnTo>
                                  <a:lnTo>
                                    <a:pt x="381" y="302"/>
                                  </a:lnTo>
                                  <a:lnTo>
                                    <a:pt x="381" y="299"/>
                                  </a:lnTo>
                                  <a:lnTo>
                                    <a:pt x="379" y="294"/>
                                  </a:lnTo>
                                  <a:lnTo>
                                    <a:pt x="377" y="29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8" name="Freeform 508"/>
                          <wps:cNvSpPr>
                            <a:spLocks/>
                          </wps:cNvSpPr>
                          <wps:spPr bwMode="auto">
                            <a:xfrm>
                              <a:off x="697" y="1776"/>
                              <a:ext cx="382" cy="329"/>
                            </a:xfrm>
                            <a:custGeom>
                              <a:avLst/>
                              <a:gdLst>
                                <a:gd name="T0" fmla="+- 0 925 697"/>
                                <a:gd name="T1" fmla="*/ T0 w 382"/>
                                <a:gd name="T2" fmla="+- 0 1815 1776"/>
                                <a:gd name="T3" fmla="*/ 1815 h 329"/>
                                <a:gd name="T4" fmla="+- 0 888 697"/>
                                <a:gd name="T5" fmla="*/ T4 w 382"/>
                                <a:gd name="T6" fmla="+- 0 1815 1776"/>
                                <a:gd name="T7" fmla="*/ 1815 h 329"/>
                                <a:gd name="T8" fmla="+- 0 1040 697"/>
                                <a:gd name="T9" fmla="*/ T8 w 382"/>
                                <a:gd name="T10" fmla="+- 0 2072 1776"/>
                                <a:gd name="T11" fmla="*/ 2072 h 329"/>
                                <a:gd name="T12" fmla="+- 0 1064 697"/>
                                <a:gd name="T13" fmla="*/ T12 w 382"/>
                                <a:gd name="T14" fmla="+- 0 2072 1776"/>
                                <a:gd name="T15" fmla="*/ 2072 h 329"/>
                                <a:gd name="T16" fmla="+- 0 1074 697"/>
                                <a:gd name="T17" fmla="*/ T16 w 382"/>
                                <a:gd name="T18" fmla="+- 0 2066 1776"/>
                                <a:gd name="T19" fmla="*/ 2066 h 329"/>
                                <a:gd name="T20" fmla="+- 0 925 697"/>
                                <a:gd name="T21" fmla="*/ T20 w 382"/>
                                <a:gd name="T22" fmla="+- 0 1815 1776"/>
                                <a:gd name="T23" fmla="*/ 1815 h 32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382" h="329">
                                  <a:moveTo>
                                    <a:pt x="228" y="39"/>
                                  </a:moveTo>
                                  <a:lnTo>
                                    <a:pt x="191" y="39"/>
                                  </a:lnTo>
                                  <a:lnTo>
                                    <a:pt x="343" y="296"/>
                                  </a:lnTo>
                                  <a:lnTo>
                                    <a:pt x="367" y="296"/>
                                  </a:lnTo>
                                  <a:lnTo>
                                    <a:pt x="377" y="290"/>
                                  </a:lnTo>
                                  <a:lnTo>
                                    <a:pt x="228" y="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9" name="Group 504"/>
                        <wpg:cNvGrpSpPr>
                          <a:grpSpLocks/>
                        </wpg:cNvGrpSpPr>
                        <wpg:grpSpPr bwMode="auto">
                          <a:xfrm>
                            <a:off x="866" y="1875"/>
                            <a:ext cx="44" cy="178"/>
                            <a:chOff x="866" y="1875"/>
                            <a:chExt cx="44" cy="178"/>
                          </a:xfrm>
                        </wpg:grpSpPr>
                        <wps:wsp>
                          <wps:cNvPr id="510" name="Freeform 506"/>
                          <wps:cNvSpPr>
                            <a:spLocks/>
                          </wps:cNvSpPr>
                          <wps:spPr bwMode="auto">
                            <a:xfrm>
                              <a:off x="866" y="1875"/>
                              <a:ext cx="44" cy="178"/>
                            </a:xfrm>
                            <a:custGeom>
                              <a:avLst/>
                              <a:gdLst>
                                <a:gd name="T0" fmla="+- 0 894 866"/>
                                <a:gd name="T1" fmla="*/ T0 w 44"/>
                                <a:gd name="T2" fmla="+- 0 1875 1875"/>
                                <a:gd name="T3" fmla="*/ 1875 h 178"/>
                                <a:gd name="T4" fmla="+- 0 881 866"/>
                                <a:gd name="T5" fmla="*/ T4 w 44"/>
                                <a:gd name="T6" fmla="+- 0 1875 1875"/>
                                <a:gd name="T7" fmla="*/ 1875 h 178"/>
                                <a:gd name="T8" fmla="+- 0 876 866"/>
                                <a:gd name="T9" fmla="*/ T8 w 44"/>
                                <a:gd name="T10" fmla="+- 0 1877 1875"/>
                                <a:gd name="T11" fmla="*/ 1877 h 178"/>
                                <a:gd name="T12" fmla="+- 0 872 866"/>
                                <a:gd name="T13" fmla="*/ T12 w 44"/>
                                <a:gd name="T14" fmla="+- 0 1881 1875"/>
                                <a:gd name="T15" fmla="*/ 1881 h 178"/>
                                <a:gd name="T16" fmla="+- 0 868 866"/>
                                <a:gd name="T17" fmla="*/ T16 w 44"/>
                                <a:gd name="T18" fmla="+- 0 1885 1875"/>
                                <a:gd name="T19" fmla="*/ 1885 h 178"/>
                                <a:gd name="T20" fmla="+- 0 866 866"/>
                                <a:gd name="T21" fmla="*/ T20 w 44"/>
                                <a:gd name="T22" fmla="+- 0 1890 1875"/>
                                <a:gd name="T23" fmla="*/ 1890 h 178"/>
                                <a:gd name="T24" fmla="+- 0 866 866"/>
                                <a:gd name="T25" fmla="*/ T24 w 44"/>
                                <a:gd name="T26" fmla="+- 0 1905 1875"/>
                                <a:gd name="T27" fmla="*/ 1905 h 178"/>
                                <a:gd name="T28" fmla="+- 0 868 866"/>
                                <a:gd name="T29" fmla="*/ T28 w 44"/>
                                <a:gd name="T30" fmla="+- 0 1917 1875"/>
                                <a:gd name="T31" fmla="*/ 1917 h 178"/>
                                <a:gd name="T32" fmla="+- 0 882 866"/>
                                <a:gd name="T33" fmla="*/ T32 w 44"/>
                                <a:gd name="T34" fmla="+- 0 1976 1875"/>
                                <a:gd name="T35" fmla="*/ 1976 h 178"/>
                                <a:gd name="T36" fmla="+- 0 884 866"/>
                                <a:gd name="T37" fmla="*/ T36 w 44"/>
                                <a:gd name="T38" fmla="+- 0 1989 1875"/>
                                <a:gd name="T39" fmla="*/ 1989 h 178"/>
                                <a:gd name="T40" fmla="+- 0 885 866"/>
                                <a:gd name="T41" fmla="*/ T40 w 44"/>
                                <a:gd name="T42" fmla="+- 0 1998 1875"/>
                                <a:gd name="T43" fmla="*/ 1998 h 178"/>
                                <a:gd name="T44" fmla="+- 0 891 866"/>
                                <a:gd name="T45" fmla="*/ T44 w 44"/>
                                <a:gd name="T46" fmla="+- 0 1998 1875"/>
                                <a:gd name="T47" fmla="*/ 1998 h 178"/>
                                <a:gd name="T48" fmla="+- 0 892 866"/>
                                <a:gd name="T49" fmla="*/ T48 w 44"/>
                                <a:gd name="T50" fmla="+- 0 1985 1875"/>
                                <a:gd name="T51" fmla="*/ 1985 h 178"/>
                                <a:gd name="T52" fmla="+- 0 894 866"/>
                                <a:gd name="T53" fmla="*/ T52 w 44"/>
                                <a:gd name="T54" fmla="+- 0 1972 1875"/>
                                <a:gd name="T55" fmla="*/ 1972 h 178"/>
                                <a:gd name="T56" fmla="+- 0 903 866"/>
                                <a:gd name="T57" fmla="*/ T56 w 44"/>
                                <a:gd name="T58" fmla="+- 0 1934 1875"/>
                                <a:gd name="T59" fmla="*/ 1934 h 178"/>
                                <a:gd name="T60" fmla="+- 0 907 866"/>
                                <a:gd name="T61" fmla="*/ T60 w 44"/>
                                <a:gd name="T62" fmla="+- 0 1916 1875"/>
                                <a:gd name="T63" fmla="*/ 1916 h 178"/>
                                <a:gd name="T64" fmla="+- 0 910 866"/>
                                <a:gd name="T65" fmla="*/ T64 w 44"/>
                                <a:gd name="T66" fmla="+- 0 1903 1875"/>
                                <a:gd name="T67" fmla="*/ 1903 h 178"/>
                                <a:gd name="T68" fmla="+- 0 910 866"/>
                                <a:gd name="T69" fmla="*/ T68 w 44"/>
                                <a:gd name="T70" fmla="+- 0 1890 1875"/>
                                <a:gd name="T71" fmla="*/ 1890 h 178"/>
                                <a:gd name="T72" fmla="+- 0 907 866"/>
                                <a:gd name="T73" fmla="*/ T72 w 44"/>
                                <a:gd name="T74" fmla="+- 0 1885 1875"/>
                                <a:gd name="T75" fmla="*/ 1885 h 178"/>
                                <a:gd name="T76" fmla="+- 0 899 866"/>
                                <a:gd name="T77" fmla="*/ T76 w 44"/>
                                <a:gd name="T78" fmla="+- 0 1877 1875"/>
                                <a:gd name="T79" fmla="*/ 1877 h 178"/>
                                <a:gd name="T80" fmla="+- 0 894 866"/>
                                <a:gd name="T81" fmla="*/ T80 w 44"/>
                                <a:gd name="T82" fmla="+- 0 1875 1875"/>
                                <a:gd name="T83" fmla="*/ 1875 h 1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</a:cxnLst>
                              <a:rect l="0" t="0" r="r" b="b"/>
                              <a:pathLst>
                                <a:path w="44" h="178">
                                  <a:moveTo>
                                    <a:pt x="28" y="0"/>
                                  </a:moveTo>
                                  <a:lnTo>
                                    <a:pt x="15" y="0"/>
                                  </a:lnTo>
                                  <a:lnTo>
                                    <a:pt x="10" y="2"/>
                                  </a:lnTo>
                                  <a:lnTo>
                                    <a:pt x="6" y="6"/>
                                  </a:lnTo>
                                  <a:lnTo>
                                    <a:pt x="2" y="10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2" y="42"/>
                                  </a:lnTo>
                                  <a:lnTo>
                                    <a:pt x="16" y="101"/>
                                  </a:lnTo>
                                  <a:lnTo>
                                    <a:pt x="18" y="114"/>
                                  </a:lnTo>
                                  <a:lnTo>
                                    <a:pt x="19" y="123"/>
                                  </a:lnTo>
                                  <a:lnTo>
                                    <a:pt x="25" y="123"/>
                                  </a:lnTo>
                                  <a:lnTo>
                                    <a:pt x="26" y="110"/>
                                  </a:lnTo>
                                  <a:lnTo>
                                    <a:pt x="28" y="97"/>
                                  </a:lnTo>
                                  <a:lnTo>
                                    <a:pt x="37" y="59"/>
                                  </a:lnTo>
                                  <a:lnTo>
                                    <a:pt x="41" y="41"/>
                                  </a:lnTo>
                                  <a:lnTo>
                                    <a:pt x="44" y="28"/>
                                  </a:lnTo>
                                  <a:lnTo>
                                    <a:pt x="44" y="15"/>
                                  </a:lnTo>
                                  <a:lnTo>
                                    <a:pt x="41" y="10"/>
                                  </a:lnTo>
                                  <a:lnTo>
                                    <a:pt x="33" y="2"/>
                                  </a:lnTo>
                                  <a:lnTo>
                                    <a:pt x="2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1" name="Freeform 505"/>
                          <wps:cNvSpPr>
                            <a:spLocks/>
                          </wps:cNvSpPr>
                          <wps:spPr bwMode="auto">
                            <a:xfrm>
                              <a:off x="866" y="1875"/>
                              <a:ext cx="44" cy="178"/>
                            </a:xfrm>
                            <a:custGeom>
                              <a:avLst/>
                              <a:gdLst>
                                <a:gd name="T0" fmla="+- 0 894 866"/>
                                <a:gd name="T1" fmla="*/ T0 w 44"/>
                                <a:gd name="T2" fmla="+- 0 2010 1875"/>
                                <a:gd name="T3" fmla="*/ 2010 h 178"/>
                                <a:gd name="T4" fmla="+- 0 882 866"/>
                                <a:gd name="T5" fmla="*/ T4 w 44"/>
                                <a:gd name="T6" fmla="+- 0 2010 1875"/>
                                <a:gd name="T7" fmla="*/ 2010 h 178"/>
                                <a:gd name="T8" fmla="+- 0 877 866"/>
                                <a:gd name="T9" fmla="*/ T8 w 44"/>
                                <a:gd name="T10" fmla="+- 0 2012 1875"/>
                                <a:gd name="T11" fmla="*/ 2012 h 178"/>
                                <a:gd name="T12" fmla="+- 0 869 866"/>
                                <a:gd name="T13" fmla="*/ T12 w 44"/>
                                <a:gd name="T14" fmla="+- 0 2020 1875"/>
                                <a:gd name="T15" fmla="*/ 2020 h 178"/>
                                <a:gd name="T16" fmla="+- 0 867 866"/>
                                <a:gd name="T17" fmla="*/ T16 w 44"/>
                                <a:gd name="T18" fmla="+- 0 2025 1875"/>
                                <a:gd name="T19" fmla="*/ 2025 h 178"/>
                                <a:gd name="T20" fmla="+- 0 867 866"/>
                                <a:gd name="T21" fmla="*/ T20 w 44"/>
                                <a:gd name="T22" fmla="+- 0 2037 1875"/>
                                <a:gd name="T23" fmla="*/ 2037 h 178"/>
                                <a:gd name="T24" fmla="+- 0 869 866"/>
                                <a:gd name="T25" fmla="*/ T24 w 44"/>
                                <a:gd name="T26" fmla="+- 0 2042 1875"/>
                                <a:gd name="T27" fmla="*/ 2042 h 178"/>
                                <a:gd name="T28" fmla="+- 0 877 866"/>
                                <a:gd name="T29" fmla="*/ T28 w 44"/>
                                <a:gd name="T30" fmla="+- 0 2050 1875"/>
                                <a:gd name="T31" fmla="*/ 2050 h 178"/>
                                <a:gd name="T32" fmla="+- 0 882 866"/>
                                <a:gd name="T33" fmla="*/ T32 w 44"/>
                                <a:gd name="T34" fmla="+- 0 2053 1875"/>
                                <a:gd name="T35" fmla="*/ 2053 h 178"/>
                                <a:gd name="T36" fmla="+- 0 894 866"/>
                                <a:gd name="T37" fmla="*/ T36 w 44"/>
                                <a:gd name="T38" fmla="+- 0 2053 1875"/>
                                <a:gd name="T39" fmla="*/ 2053 h 178"/>
                                <a:gd name="T40" fmla="+- 0 899 866"/>
                                <a:gd name="T41" fmla="*/ T40 w 44"/>
                                <a:gd name="T42" fmla="+- 0 2050 1875"/>
                                <a:gd name="T43" fmla="*/ 2050 h 178"/>
                                <a:gd name="T44" fmla="+- 0 907 866"/>
                                <a:gd name="T45" fmla="*/ T44 w 44"/>
                                <a:gd name="T46" fmla="+- 0 2042 1875"/>
                                <a:gd name="T47" fmla="*/ 2042 h 178"/>
                                <a:gd name="T48" fmla="+- 0 909 866"/>
                                <a:gd name="T49" fmla="*/ T48 w 44"/>
                                <a:gd name="T50" fmla="+- 0 2037 1875"/>
                                <a:gd name="T51" fmla="*/ 2037 h 178"/>
                                <a:gd name="T52" fmla="+- 0 909 866"/>
                                <a:gd name="T53" fmla="*/ T52 w 44"/>
                                <a:gd name="T54" fmla="+- 0 2025 1875"/>
                                <a:gd name="T55" fmla="*/ 2025 h 178"/>
                                <a:gd name="T56" fmla="+- 0 907 866"/>
                                <a:gd name="T57" fmla="*/ T56 w 44"/>
                                <a:gd name="T58" fmla="+- 0 2020 1875"/>
                                <a:gd name="T59" fmla="*/ 2020 h 178"/>
                                <a:gd name="T60" fmla="+- 0 899 866"/>
                                <a:gd name="T61" fmla="*/ T60 w 44"/>
                                <a:gd name="T62" fmla="+- 0 2012 1875"/>
                                <a:gd name="T63" fmla="*/ 2012 h 178"/>
                                <a:gd name="T64" fmla="+- 0 894 866"/>
                                <a:gd name="T65" fmla="*/ T64 w 44"/>
                                <a:gd name="T66" fmla="+- 0 2010 1875"/>
                                <a:gd name="T67" fmla="*/ 2010 h 1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44" h="178">
                                  <a:moveTo>
                                    <a:pt x="28" y="135"/>
                                  </a:moveTo>
                                  <a:lnTo>
                                    <a:pt x="16" y="135"/>
                                  </a:lnTo>
                                  <a:lnTo>
                                    <a:pt x="11" y="137"/>
                                  </a:lnTo>
                                  <a:lnTo>
                                    <a:pt x="3" y="145"/>
                                  </a:lnTo>
                                  <a:lnTo>
                                    <a:pt x="1" y="150"/>
                                  </a:lnTo>
                                  <a:lnTo>
                                    <a:pt x="1" y="162"/>
                                  </a:lnTo>
                                  <a:lnTo>
                                    <a:pt x="3" y="167"/>
                                  </a:lnTo>
                                  <a:lnTo>
                                    <a:pt x="11" y="175"/>
                                  </a:lnTo>
                                  <a:lnTo>
                                    <a:pt x="16" y="178"/>
                                  </a:lnTo>
                                  <a:lnTo>
                                    <a:pt x="28" y="178"/>
                                  </a:lnTo>
                                  <a:lnTo>
                                    <a:pt x="33" y="175"/>
                                  </a:lnTo>
                                  <a:lnTo>
                                    <a:pt x="41" y="167"/>
                                  </a:lnTo>
                                  <a:lnTo>
                                    <a:pt x="43" y="162"/>
                                  </a:lnTo>
                                  <a:lnTo>
                                    <a:pt x="43" y="150"/>
                                  </a:lnTo>
                                  <a:lnTo>
                                    <a:pt x="41" y="145"/>
                                  </a:lnTo>
                                  <a:lnTo>
                                    <a:pt x="33" y="137"/>
                                  </a:lnTo>
                                  <a:lnTo>
                                    <a:pt x="28" y="1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2" name="Group 502"/>
                        <wpg:cNvGrpSpPr>
                          <a:grpSpLocks/>
                        </wpg:cNvGrpSpPr>
                        <wpg:grpSpPr bwMode="auto">
                          <a:xfrm>
                            <a:off x="1117" y="1842"/>
                            <a:ext cx="846" cy="251"/>
                            <a:chOff x="1117" y="1842"/>
                            <a:chExt cx="846" cy="251"/>
                          </a:xfrm>
                        </wpg:grpSpPr>
                        <wps:wsp>
                          <wps:cNvPr id="513" name="Freeform 503"/>
                          <wps:cNvSpPr>
                            <a:spLocks/>
                          </wps:cNvSpPr>
                          <wps:spPr bwMode="auto">
                            <a:xfrm>
                              <a:off x="1117" y="1842"/>
                              <a:ext cx="846" cy="251"/>
                            </a:xfrm>
                            <a:custGeom>
                              <a:avLst/>
                              <a:gdLst>
                                <a:gd name="T0" fmla="+- 0 1117 1117"/>
                                <a:gd name="T1" fmla="*/ T0 w 846"/>
                                <a:gd name="T2" fmla="+- 0 2093 1842"/>
                                <a:gd name="T3" fmla="*/ 2093 h 251"/>
                                <a:gd name="T4" fmla="+- 0 1962 1117"/>
                                <a:gd name="T5" fmla="*/ T4 w 846"/>
                                <a:gd name="T6" fmla="+- 0 2093 1842"/>
                                <a:gd name="T7" fmla="*/ 2093 h 251"/>
                                <a:gd name="T8" fmla="+- 0 1962 1117"/>
                                <a:gd name="T9" fmla="*/ T8 w 846"/>
                                <a:gd name="T10" fmla="+- 0 1842 1842"/>
                                <a:gd name="T11" fmla="*/ 1842 h 251"/>
                                <a:gd name="T12" fmla="+- 0 1117 1117"/>
                                <a:gd name="T13" fmla="*/ T12 w 846"/>
                                <a:gd name="T14" fmla="+- 0 1842 1842"/>
                                <a:gd name="T15" fmla="*/ 1842 h 251"/>
                                <a:gd name="T16" fmla="+- 0 1117 1117"/>
                                <a:gd name="T17" fmla="*/ T16 w 846"/>
                                <a:gd name="T18" fmla="+- 0 2093 1842"/>
                                <a:gd name="T19" fmla="*/ 2093 h 25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46" h="251">
                                  <a:moveTo>
                                    <a:pt x="0" y="251"/>
                                  </a:moveTo>
                                  <a:lnTo>
                                    <a:pt x="845" y="251"/>
                                  </a:lnTo>
                                  <a:lnTo>
                                    <a:pt x="84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51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079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01" o:spid="_x0000_s1026" style="position:absolute;margin-left:25.5pt;margin-top:87.5pt;width:247.5pt;height:60.8pt;z-index:-32512;mso-position-horizontal-relative:page;mso-position-vertical-relative:page" coordorigin="510,1750" coordsize="4950,1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">
                <v:group id="Group 513" o:spid="_x0000_s1027" style="position:absolute;left:519;top:2042;width:4933;height:915" coordorigin="519,2042" coordsize="4933,9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weT3sUAAADc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qSKIbH&#10;mXAE5Po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8Hk97FAAAA3AAA&#10;AA8AAAAAAAAAAAAAAAAAqgIAAGRycy9kb3ducmV2LnhtbFBLBQYAAAAABAAEAPoAAACcAwAAAAA=&#10;">
                  <v:shape id="Freeform 514" o:spid="_x0000_s1028" style="position:absolute;left:519;top:2042;width:4933;height:915;visibility:visible;mso-wrap-style:square;v-text-anchor:top" coordsize="4933,9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+voMQA&#10;AADcAAAADwAAAGRycy9kb3ducmV2LnhtbESPQWvCQBSE7wX/w/IEL6IbLRWJriKC6LFNq+LtkX0m&#10;wezbuLvG9N93C4Ueh5lvhlmuO1OLlpyvLCuYjBMQxLnVFRcKvj53ozkIH5A11pZJwTd5WK96L0tM&#10;tX3yB7VZKEQsYZ+igjKEJpXS5yUZ9GPbEEfvap3BEKUrpHb4jOWmltMkmUmDFceFEhvalpTfsodR&#10;8HZ5f+XhaVjM5f1RudNx32bNWalBv9ssQATqwn/4jz7oyCVT+D0Tj4Bc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bvr6DEAAAA3AAAAA8AAAAAAAAAAAAAAAAAmAIAAGRycy9k&#10;b3ducmV2LnhtbFBLBQYAAAAABAAEAPUAAACJAwAAAAA=&#10;" path="m113,l48,2,2,48,,113,,801r,38l14,900r61,14l4819,915r37,-1l4918,901r14,-62l4932,113r,-37l4918,14,4857,,113,xe" filled="f" strokecolor="#231f20" strokeweight=".85pt">
                    <v:path arrowok="t" o:connecttype="custom" o:connectlocs="113,2042;48,2044;2,2090;0,2155;0,2843;0,2881;14,2942;75,2956;4819,2957;4856,2956;4918,2943;4932,2881;4932,2155;4932,2118;4918,2056;4857,2042;113,2042" o:connectangles="0,0,0,0,0,0,0,0,0,0,0,0,0,0,0,0,0"/>
                  </v:shape>
                </v:group>
                <v:group id="Group 511" o:spid="_x0000_s1029" style="position:absolute;left:680;top:1750;width:1316;height:380" coordorigin="680,1750" coordsize="1316,3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gmagyxgAAANwA&#10;AAAPAAAAAAAAAAAAAAAAAKoCAABkcnMvZG93bnJldi54bWxQSwUGAAAAAAQABAD6AAAAnQMAAAAA&#10;">
                  <v:shape id="Freeform 512" o:spid="_x0000_s1030" style="position:absolute;left:680;top:1750;width:1316;height:380;visibility:visible;mso-wrap-style:square;v-text-anchor:top" coordsize="1316,3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y8s8YA&#10;AADcAAAADwAAAGRycy9kb3ducmV2LnhtbESPQWvCQBSE74L/YXlCb7qptFKjG9GW0h7qQSuCt0f2&#10;NQnJvk13tzH++64geBxm5htmuepNIzpyvrKs4HGSgCDOra64UHD4fh+/gPABWWNjmRRcyMMqGw6W&#10;mGp75h11+1CICGGfooIyhDaV0uclGfQT2xJH78c6gyFKV0jt8BzhppHTJJlJgxXHhRJbei0pr/d/&#10;RoF7O266wl8++uNm2/rfWn+dzFyph1G/XoAI1Id7+Nb+1Aqekye4nolHQGb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Jy8s8YAAADcAAAADwAAAAAAAAAAAAAAAACYAgAAZHJz&#10;L2Rvd25yZXYueG1sUEsFBgAAAAAEAAQA9QAAAIsDAAAAAA==&#10;" path="m,380r1316,l1316,,,,,380xe" stroked="f">
                    <v:path arrowok="t" o:connecttype="custom" o:connectlocs="0,2130;1316,2130;1316,1750;0,1750;0,2130" o:connectangles="0,0,0,0,0"/>
                  </v:shape>
                </v:group>
                <v:group id="Group 507" o:spid="_x0000_s1031" style="position:absolute;left:697;top:1776;width:382;height:329" coordorigin="697,1776" coordsize="382,3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A8ld3FAAAA3AAA&#10;AA8AAAAAAAAAAAAAAAAAqgIAAGRycy9kb3ducmV2LnhtbFBLBQYAAAAABAAEAPoAAACcAwAAAAA=&#10;">
                  <v:shape id="Freeform 510" o:spid="_x0000_s1032" style="position:absolute;left:697;top:1776;width:382;height:329;visibility:visible;mso-wrap-style:square;v-text-anchor:top" coordsize="382,3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U81MUA&#10;AADcAAAADwAAAGRycy9kb3ducmV2LnhtbESPQWvCQBSE74X+h+UVvJS6UWkoqatoQQneGr309pp9&#10;zQZ334bs1qT/visIHoeZ+YZZrkdnxYX60HpWMJtmIIhrr1tuFJyOu5c3ECEia7SeScEfBVivHh+W&#10;WGg/8CddqtiIBOFQoAITY1dIGWpDDsPUd8TJ+/G9w5hk30jd45Dgzsp5luXSYctpwWBHH4bqc/Xr&#10;FHyVm+fcLrZVNZryvD8M9nthrVKTp3HzDiLSGO/hW7vUCl6zHK5n0hG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xTzUxQAAANwAAAAPAAAAAAAAAAAAAAAAAJgCAABkcnMv&#10;ZG93bnJldi54bWxQSwUGAAAAAAQABAD1AAAAigMAAAAA&#10;" path="m201,l181,r-8,6l169,13,2,295,,299r,12l4,319r5,4l14,327r6,1l26,328r335,l367,327r6,-4l378,319r3,-8l381,302r-24,l367,296r-329,l191,39r37,l213,13,209,6,201,xe" fillcolor="#231f20" stroked="f">
                    <v:path arrowok="t" o:connecttype="custom" o:connectlocs="201,1776;181,1776;173,1782;169,1789;2,2071;0,2075;0,2087;4,2095;9,2099;14,2103;20,2104;26,2104;361,2104;367,2103;373,2099;378,2095;381,2087;381,2078;357,2078;367,2072;38,2072;191,1815;228,1815;213,1789;209,1782;201,1776" o:connectangles="0,0,0,0,0,0,0,0,0,0,0,0,0,0,0,0,0,0,0,0,0,0,0,0,0,0"/>
                  </v:shape>
                  <v:shape id="Freeform 509" o:spid="_x0000_s1033" style="position:absolute;left:697;top:1776;width:382;height:329;visibility:visible;mso-wrap-style:square;v-text-anchor:top" coordsize="382,3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mZT8UA&#10;AADcAAAADwAAAGRycy9kb3ducmV2LnhtbESPQWsCMRSE7wX/Q3hCL6VmrVTLahQVWpbeXL309rp5&#10;bhaTl2UT3e2/bwoFj8PMfMOsNoOz4kZdaDwrmE4yEMSV1w3XCk7H9+c3ECEia7SeScEPBdisRw8r&#10;zLXv+UC3MtYiQTjkqMDE2OZShsqQwzDxLXHyzr5zGJPsaqk77BPcWfmSZXPpsOG0YLClvaHqUl6d&#10;gq9i+zS3s11ZDqa4fHz29ntmrVKP42G7BBFpiPfwf7vQCl6zBfydSUdA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iZlPxQAAANwAAAAPAAAAAAAAAAAAAAAAAJgCAABkcnMv&#10;ZG93bnJldi54bWxQSwUGAAAAAAQABAD1AAAAigMAAAAA&#10;" path="m377,290r-20,12l381,302r,-3l379,294r-2,-4xe" fillcolor="#231f20" stroked="f">
                    <v:path arrowok="t" o:connecttype="custom" o:connectlocs="377,2066;357,2078;381,2078;381,2075;379,2070;377,2066" o:connectangles="0,0,0,0,0,0"/>
                  </v:shape>
                  <v:shape id="Freeform 508" o:spid="_x0000_s1034" style="position:absolute;left:697;top:1776;width:382;height:329;visibility:visible;mso-wrap-style:square;v-text-anchor:top" coordsize="382,3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YNPcEA&#10;AADcAAAADwAAAGRycy9kb3ducmV2LnhtbERPz2vCMBS+C/4P4Q12EU03mUhnFB1MirdVL97emrem&#10;mLyUJrP1vzcHwePH93u1GZwVV+pC41nB2ywDQVx53XCt4HT8ni5BhIis0XomBTcKsFmPRyvMte/5&#10;h65lrEUK4ZCjAhNjm0sZKkMOw8y3xIn7853DmGBXS91hn8Kdle9ZtpAOG04NBlv6MlRdyn+n4Fxs&#10;Jws735XlYIrL/tDb37m1Sr2+DNtPEJGG+BQ/3IVW8JGltelMOgJyf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wWDT3BAAAA3AAAAA8AAAAAAAAAAAAAAAAAmAIAAGRycy9kb3du&#10;cmV2LnhtbFBLBQYAAAAABAAEAPUAAACGAwAAAAA=&#10;" path="m228,39r-37,l343,296r24,l377,290,228,39xe" fillcolor="#231f20" stroked="f">
                    <v:path arrowok="t" o:connecttype="custom" o:connectlocs="228,1815;191,1815;343,2072;367,2072;377,2066;228,1815" o:connectangles="0,0,0,0,0,0"/>
                  </v:shape>
                </v:group>
                <v:group id="Group 504" o:spid="_x0000_s1035" style="position:absolute;left:866;top:1875;width:44;height:178" coordorigin="866,1875" coordsize="44,1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Fxn9jFAAAA3AAA&#10;AA8AAAAAAAAAAAAAAAAAqgIAAGRycy9kb3ducmV2LnhtbFBLBQYAAAAABAAEAPoAAACcAwAAAAA=&#10;">
                  <v:shape id="Freeform 506" o:spid="_x0000_s1036" style="position:absolute;left:866;top:1875;width:44;height:178;visibility:visible;mso-wrap-style:square;v-text-anchor:top" coordsize="44,1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3R+sMA&#10;AADcAAAADwAAAGRycy9kb3ducmV2LnhtbERPz2vCMBS+D/Y/hDfYbaYVJq4aRSaFXUaZK6i3R/Ns&#10;qs1LabK2/vfLYbDjx/d7vZ1sKwbqfeNYQTpLQBBXTjdcKyi/85clCB+QNbaOScGdPGw3jw9rzLQb&#10;+YuGQ6hFDGGfoQITQpdJ6StDFv3MdcSRu7jeYoiwr6XucYzhtpXzJFlIiw3HBoMdvRuqbocfq8CV&#10;n+dlIa/7Y1e8nfJynpt63yr1/DTtViACTeFf/Of+0Ape0zg/nolHQG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r3R+sMAAADcAAAADwAAAAAAAAAAAAAAAACYAgAAZHJzL2Rv&#10;d25yZXYueG1sUEsFBgAAAAAEAAQA9QAAAIgDAAAAAA==&#10;" path="m28,l15,,10,2,6,6,2,10,,15,,30,2,42r14,59l18,114r1,9l25,123r1,-13l28,97,37,59,41,41,44,28r,-13l41,10,33,2,28,xe" fillcolor="#231f20" stroked="f">
                    <v:path arrowok="t" o:connecttype="custom" o:connectlocs="28,1875;15,1875;10,1877;6,1881;2,1885;0,1890;0,1905;2,1917;16,1976;18,1989;19,1998;25,1998;26,1985;28,1972;37,1934;41,1916;44,1903;44,1890;41,1885;33,1877;28,1875" o:connectangles="0,0,0,0,0,0,0,0,0,0,0,0,0,0,0,0,0,0,0,0,0"/>
                  </v:shape>
                  <v:shape id="Freeform 505" o:spid="_x0000_s1037" style="position:absolute;left:866;top:1875;width:44;height:178;visibility:visible;mso-wrap-style:square;v-text-anchor:top" coordsize="44,1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F0YcUA&#10;AADcAAAADwAAAGRycy9kb3ducmV2LnhtbESPQWvCQBSE74L/YXlCb7qJ0GKjq4gS6KVINVC9PbLP&#10;bDT7NmS3mv77bkHwOMzMN8xi1dtG3KjztWMF6SQBQVw6XXOloDjk4xkIH5A1No5JwS95WC2HgwVm&#10;2t35i277UIkIYZ+hAhNCm0npS0MW/cS1xNE7u85iiLKrpO7wHuG2kdMkeZMWa44LBlvaGCqv+x+r&#10;wBWfp9lOXrbf7e79mBfT3FTbRqmXUb+egwjUh2f40f7QCl7TFP7PxCMgl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8XRhxQAAANwAAAAPAAAAAAAAAAAAAAAAAJgCAABkcnMv&#10;ZG93bnJldi54bWxQSwUGAAAAAAQABAD1AAAAigMAAAAA&#10;" path="m28,135r-12,l11,137r-8,8l1,150r,12l3,167r8,8l16,178r12,l33,175r8,-8l43,162r,-12l41,145r-8,-8l28,135xe" fillcolor="#231f20" stroked="f">
                    <v:path arrowok="t" o:connecttype="custom" o:connectlocs="28,2010;16,2010;11,2012;3,2020;1,2025;1,2037;3,2042;11,2050;16,2053;28,2053;33,2050;41,2042;43,2037;43,2025;41,2020;33,2012;28,2010" o:connectangles="0,0,0,0,0,0,0,0,0,0,0,0,0,0,0,0,0"/>
                  </v:shape>
                </v:group>
                <v:group id="Group 502" o:spid="_x0000_s1038" style="position:absolute;left:1117;top:1842;width:846;height:251" coordorigin="1117,1842" coordsize="846,25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gybdMYAAADc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rmyQwe&#10;Z8IRkKt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KDJt0xgAAANwA&#10;AAAPAAAAAAAAAAAAAAAAAKoCAABkcnMvZG93bnJldi54bWxQSwUGAAAAAAQABAD6AAAAnQMAAAAA&#10;">
                  <v:shape id="Freeform 503" o:spid="_x0000_s1039" style="position:absolute;left:1117;top:1842;width:846;height:251;visibility:visible;mso-wrap-style:square;v-text-anchor:top" coordsize="846,2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Ok88YA&#10;AADcAAAADwAAAGRycy9kb3ducmV2LnhtbESPQWsCMRSE74X+h/CE3jSra7uyNUoRShXsobZQvD02&#10;r7vBzUvcpLr+e1MQehxm5htmvuxtK07UBeNYwXiUgSCunDZcK/j6fB3OQISIrLF1TAouFGC5uL+b&#10;Y6ndmT/otIu1SBAOJSpoYvSllKFqyGIYOU+cvB/XWYxJdrXUHZ4T3LZykmVP0qLhtNCgp1VD1WH3&#10;axXs7SbfHifmO38viqmxxhdvvVfqYdC/PIOI1Mf/8K291goexzn8nUlHQC6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QOk88YAAADcAAAADwAAAAAAAAAAAAAAAACYAgAAZHJz&#10;L2Rvd25yZXYueG1sUEsFBgAAAAAEAAQA9QAAAIsDAAAAAA==&#10;" path="m,251r845,l845,,,,,251xe" filled="f" strokecolor="#231f20" strokeweight=".85pt">
                    <v:path arrowok="t" o:connecttype="custom" o:connectlocs="0,2093;845,2093;845,1842;0,1842;0,2093" o:connectangles="0,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  <w:lang w:val="ru-RU" w:eastAsia="ru-RU"/>
        </w:rPr>
        <w:drawing>
          <wp:anchor distT="0" distB="0" distL="114300" distR="114300" simplePos="0" relativeHeight="503283992" behindDoc="1" locked="0" layoutInCell="1" allowOverlap="1">
            <wp:simplePos x="0" y="0"/>
            <wp:positionH relativeFrom="page">
              <wp:posOffset>360680</wp:posOffset>
            </wp:positionH>
            <wp:positionV relativeFrom="page">
              <wp:posOffset>2102485</wp:posOffset>
            </wp:positionV>
            <wp:extent cx="2395220" cy="1948815"/>
            <wp:effectExtent l="0" t="0" r="5080" b="0"/>
            <wp:wrapNone/>
            <wp:docPr id="500" name="Рисунок 5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5220" cy="1948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503284016" behindDoc="1" locked="0" layoutInCell="1" allowOverlap="1">
                <wp:simplePos x="0" y="0"/>
                <wp:positionH relativeFrom="page">
                  <wp:posOffset>311150</wp:posOffset>
                </wp:positionH>
                <wp:positionV relativeFrom="page">
                  <wp:posOffset>424180</wp:posOffset>
                </wp:positionV>
                <wp:extent cx="3156585" cy="604520"/>
                <wp:effectExtent l="0" t="0" r="0" b="0"/>
                <wp:wrapNone/>
                <wp:docPr id="498" name="Text Box 4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6585" cy="604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16E45" w:rsidRPr="00016E45" w:rsidRDefault="00016E45" w:rsidP="00016E45">
                            <w:pPr>
                              <w:spacing w:line="0" w:lineRule="atLeast"/>
                              <w:rPr>
                                <w:rFonts w:ascii="Arial" w:eastAsia="Arial" w:hAnsi="Arial"/>
                                <w:b/>
                                <w:color w:val="231F20"/>
                                <w:lang w:val="ru-RU"/>
                              </w:rPr>
                            </w:pPr>
                            <w:r w:rsidRPr="00016E45">
                              <w:rPr>
                                <w:rFonts w:ascii="Arial" w:eastAsia="Arial" w:hAnsi="Arial"/>
                                <w:b/>
                                <w:color w:val="231F20"/>
                                <w:lang w:val="ru-RU"/>
                              </w:rPr>
                              <w:t>Установка/извлечение аккумуляторной батареи</w:t>
                            </w:r>
                          </w:p>
                          <w:p w:rsidR="00016E45" w:rsidRPr="00016E45" w:rsidRDefault="00016E45" w:rsidP="00016E45">
                            <w:pPr>
                              <w:spacing w:line="0" w:lineRule="atLeast"/>
                              <w:ind w:left="140"/>
                              <w:rPr>
                                <w:rFonts w:ascii="Arial" w:eastAsia="Arial" w:hAnsi="Arial"/>
                                <w:color w:val="231F20"/>
                                <w:sz w:val="13"/>
                                <w:szCs w:val="15"/>
                                <w:lang w:val="ru-RU"/>
                              </w:rPr>
                            </w:pPr>
                            <w:r w:rsidRPr="00016E45">
                              <w:rPr>
                                <w:rFonts w:ascii="Arial" w:eastAsia="Arial" w:hAnsi="Arial"/>
                                <w:color w:val="231F20"/>
                                <w:sz w:val="13"/>
                                <w:szCs w:val="15"/>
                                <w:lang w:val="ru-RU"/>
                              </w:rPr>
                              <w:t xml:space="preserve">Среднее время работы аккумуляторной батареи составляет 20 часов. Среднее время вычисляется - 5% времени передачи, 5% времени приема и 90% времени в режиме ожидания. </w:t>
                            </w:r>
                          </w:p>
                          <w:p w:rsidR="00EB3317" w:rsidRPr="00016E45" w:rsidRDefault="00EB3317">
                            <w:pPr>
                              <w:pStyle w:val="a3"/>
                              <w:spacing w:before="49" w:line="220" w:lineRule="exact"/>
                              <w:ind w:right="17"/>
                              <w:jc w:val="both"/>
                              <w:rPr>
                                <w:sz w:val="15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99" o:spid="_x0000_s1072" type="#_x0000_t202" style="position:absolute;margin-left:24.5pt;margin-top:33.4pt;width:248.55pt;height:47.6pt;z-index:-32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" filled="f" stroked="f">
                <v:textbox inset="0,0,0,0">
                  <w:txbxContent>
                    <w:p w:rsidR="00016E45" w:rsidRPr="00016E45" w:rsidRDefault="00016E45" w:rsidP="00016E45">
                      <w:pPr>
                        <w:spacing w:line="0" w:lineRule="atLeast"/>
                        <w:rPr>
                          <w:rFonts w:ascii="Arial" w:eastAsia="Arial" w:hAnsi="Arial"/>
                          <w:b/>
                          <w:color w:val="231F20"/>
                          <w:lang w:val="ru-RU"/>
                        </w:rPr>
                      </w:pPr>
                      <w:r w:rsidRPr="00016E45">
                        <w:rPr>
                          <w:rFonts w:ascii="Arial" w:eastAsia="Arial" w:hAnsi="Arial"/>
                          <w:b/>
                          <w:color w:val="231F20"/>
                          <w:lang w:val="ru-RU"/>
                        </w:rPr>
                        <w:t>Установка/извлечение аккумуляторной батареи</w:t>
                      </w:r>
                    </w:p>
                    <w:p w:rsidR="00016E45" w:rsidRPr="00016E45" w:rsidRDefault="00016E45" w:rsidP="00016E45">
                      <w:pPr>
                        <w:spacing w:line="0" w:lineRule="atLeast"/>
                        <w:ind w:left="140"/>
                        <w:rPr>
                          <w:rFonts w:ascii="Arial" w:eastAsia="Arial" w:hAnsi="Arial"/>
                          <w:color w:val="231F20"/>
                          <w:sz w:val="13"/>
                          <w:szCs w:val="15"/>
                          <w:lang w:val="ru-RU"/>
                        </w:rPr>
                      </w:pPr>
                      <w:r w:rsidRPr="00016E45">
                        <w:rPr>
                          <w:rFonts w:ascii="Arial" w:eastAsia="Arial" w:hAnsi="Arial"/>
                          <w:color w:val="231F20"/>
                          <w:sz w:val="13"/>
                          <w:szCs w:val="15"/>
                          <w:lang w:val="ru-RU"/>
                        </w:rPr>
                        <w:t xml:space="preserve">Среднее время работы аккумуляторной батареи составляет 20 часов. Среднее время вычисляется - 5% времени передачи, 5% времени приема и 90% времени в режиме ожидания. </w:t>
                      </w:r>
                    </w:p>
                    <w:p w:rsidR="00EB3317" w:rsidRPr="00016E45" w:rsidRDefault="00EB3317">
                      <w:pPr>
                        <w:pStyle w:val="a3"/>
                        <w:spacing w:before="49" w:line="220" w:lineRule="exact"/>
                        <w:ind w:right="17"/>
                        <w:jc w:val="both"/>
                        <w:rPr>
                          <w:sz w:val="15"/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503284040" behindDoc="1" locked="0" layoutInCell="1" allowOverlap="1">
                <wp:simplePos x="0" y="0"/>
                <wp:positionH relativeFrom="page">
                  <wp:posOffset>2716530</wp:posOffset>
                </wp:positionH>
                <wp:positionV relativeFrom="page">
                  <wp:posOffset>3101340</wp:posOffset>
                </wp:positionV>
                <wp:extent cx="720090" cy="651510"/>
                <wp:effectExtent l="1905" t="0" r="1905" b="0"/>
                <wp:wrapNone/>
                <wp:docPr id="497" name="Text Box 4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0090" cy="651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317" w:rsidRDefault="00EB3317">
                            <w:pPr>
                              <w:spacing w:line="201" w:lineRule="auto"/>
                              <w:ind w:left="20" w:right="17"/>
                              <w:rPr>
                                <w:rFonts w:ascii="Helvetica World" w:eastAsia="Helvetica World" w:hAnsi="Helvetica World" w:cs="Helvetica World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98" o:spid="_x0000_s1073" type="#_x0000_t202" style="position:absolute;margin-left:213.9pt;margin-top:244.2pt;width:56.7pt;height:51.3pt;z-index:-32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" filled="f" stroked="f">
                <v:textbox inset="0,0,0,0">
                  <w:txbxContent>
                    <w:p w:rsidR="00EB3317" w:rsidRDefault="00EB3317">
                      <w:pPr>
                        <w:spacing w:line="201" w:lineRule="auto"/>
                        <w:ind w:left="20" w:right="17"/>
                        <w:rPr>
                          <w:rFonts w:ascii="Helvetica World" w:eastAsia="Helvetica World" w:hAnsi="Helvetica World" w:cs="Helvetica World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503284064" behindDoc="1" locked="0" layoutInCell="1" allowOverlap="1">
                <wp:simplePos x="0" y="0"/>
                <wp:positionH relativeFrom="page">
                  <wp:posOffset>833755</wp:posOffset>
                </wp:positionH>
                <wp:positionV relativeFrom="page">
                  <wp:posOffset>3112135</wp:posOffset>
                </wp:positionV>
                <wp:extent cx="126365" cy="127000"/>
                <wp:effectExtent l="0" t="0" r="1905" b="0"/>
                <wp:wrapNone/>
                <wp:docPr id="496" name="Text Box 4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365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317" w:rsidRDefault="00EB3317">
                            <w:pPr>
                              <w:spacing w:before="10"/>
                              <w:ind w:left="20"/>
                              <w:rPr>
                                <w:rFonts w:ascii="Ftgin" w:eastAsia="Ftgin" w:hAnsi="Ftgin" w:cs="Ftgin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97" o:spid="_x0000_s1074" type="#_x0000_t202" style="position:absolute;margin-left:65.65pt;margin-top:245.05pt;width:9.95pt;height:10pt;z-index:-32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" filled="f" stroked="f">
                <v:textbox inset="0,0,0,0">
                  <w:txbxContent>
                    <w:p w:rsidR="00EB3317" w:rsidRDefault="00EB3317">
                      <w:pPr>
                        <w:spacing w:before="10"/>
                        <w:ind w:left="20"/>
                        <w:rPr>
                          <w:rFonts w:ascii="Ftgin" w:eastAsia="Ftgin" w:hAnsi="Ftgin" w:cs="Ftgin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503284088" behindDoc="1" locked="0" layoutInCell="1" allowOverlap="1">
                <wp:simplePos x="0" y="0"/>
                <wp:positionH relativeFrom="page">
                  <wp:posOffset>1674495</wp:posOffset>
                </wp:positionH>
                <wp:positionV relativeFrom="page">
                  <wp:posOffset>3802380</wp:posOffset>
                </wp:positionV>
                <wp:extent cx="126365" cy="127000"/>
                <wp:effectExtent l="0" t="1905" r="0" b="4445"/>
                <wp:wrapNone/>
                <wp:docPr id="495" name="Text Box 4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365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317" w:rsidRDefault="00EB3317">
                            <w:pPr>
                              <w:spacing w:before="10"/>
                              <w:ind w:left="20"/>
                              <w:rPr>
                                <w:rFonts w:ascii="Ftgin" w:eastAsia="Ftgin" w:hAnsi="Ftgin" w:cs="Ftgin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96" o:spid="_x0000_s1075" type="#_x0000_t202" style="position:absolute;margin-left:131.85pt;margin-top:299.4pt;width:9.95pt;height:10pt;z-index:-32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" filled="f" stroked="f">
                <v:textbox inset="0,0,0,0">
                  <w:txbxContent>
                    <w:p w:rsidR="00EB3317" w:rsidRDefault="00EB3317">
                      <w:pPr>
                        <w:spacing w:before="10"/>
                        <w:ind w:left="20"/>
                        <w:rPr>
                          <w:rFonts w:ascii="Ftgin" w:eastAsia="Ftgin" w:hAnsi="Ftgin" w:cs="Ftgin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503284112" behindDoc="1" locked="0" layoutInCell="1" allowOverlap="1">
                <wp:simplePos x="0" y="0"/>
                <wp:positionH relativeFrom="page">
                  <wp:posOffset>3050540</wp:posOffset>
                </wp:positionH>
                <wp:positionV relativeFrom="page">
                  <wp:posOffset>4785360</wp:posOffset>
                </wp:positionV>
                <wp:extent cx="88900" cy="139700"/>
                <wp:effectExtent l="2540" t="3810" r="3810" b="0"/>
                <wp:wrapNone/>
                <wp:docPr id="494" name="Text Box 4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90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317" w:rsidRDefault="00E67781">
                            <w:pPr>
                              <w:spacing w:line="206" w:lineRule="exact"/>
                              <w:ind w:left="20"/>
                              <w:rPr>
                                <w:rFonts w:ascii="Akzidenz Grotesk Light" w:eastAsia="Akzidenz Grotesk Light" w:hAnsi="Akzidenz Grotesk Light" w:cs="Akzidenz Grotesk Ligh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kzidenz Grotesk Light"/>
                                <w:b/>
                                <w:color w:val="231F20"/>
                                <w:sz w:val="18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95" o:spid="_x0000_s1076" type="#_x0000_t202" style="position:absolute;margin-left:240.2pt;margin-top:376.8pt;width:7pt;height:11pt;z-index:-3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" filled="f" stroked="f">
                <v:textbox inset="0,0,0,0">
                  <w:txbxContent>
                    <w:p w:rsidR="00EB3317" w:rsidRDefault="00E67781">
                      <w:pPr>
                        <w:spacing w:line="206" w:lineRule="exact"/>
                        <w:ind w:left="20"/>
                        <w:rPr>
                          <w:rFonts w:ascii="Akzidenz Grotesk Light" w:eastAsia="Akzidenz Grotesk Light" w:hAnsi="Akzidenz Grotesk Light" w:cs="Akzidenz Grotesk Light"/>
                          <w:sz w:val="18"/>
                          <w:szCs w:val="18"/>
                        </w:rPr>
                      </w:pPr>
                      <w:r>
                        <w:rPr>
                          <w:rFonts w:ascii="Akzidenz Grotesk Light"/>
                          <w:b/>
                          <w:color w:val="231F20"/>
                          <w:sz w:val="18"/>
                        </w:rPr>
                        <w:t>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503284136" behindDoc="1" locked="0" layoutInCell="1" allowOverlap="1">
                <wp:simplePos x="0" y="0"/>
                <wp:positionH relativeFrom="page">
                  <wp:posOffset>329565</wp:posOffset>
                </wp:positionH>
                <wp:positionV relativeFrom="page">
                  <wp:posOffset>1169670</wp:posOffset>
                </wp:positionV>
                <wp:extent cx="380365" cy="127000"/>
                <wp:effectExtent l="0" t="0" r="4445" b="0"/>
                <wp:wrapNone/>
                <wp:docPr id="493" name="Text Box 4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0365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317" w:rsidRDefault="00EB3317">
                            <w:pPr>
                              <w:spacing w:before="4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94" o:spid="_x0000_s1077" type="#_x0000_t202" style="position:absolute;margin-left:25.95pt;margin-top:92.1pt;width:29.95pt;height:10pt;z-index:-32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" filled="f" stroked="f">
                <v:textbox inset="0,0,0,0">
                  <w:txbxContent>
                    <w:p w:rsidR="00EB3317" w:rsidRDefault="00EB3317">
                      <w:pPr>
                        <w:spacing w:before="4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503284160" behindDoc="1" locked="0" layoutInCell="1" allowOverlap="1">
                <wp:simplePos x="0" y="0"/>
                <wp:positionH relativeFrom="page">
                  <wp:posOffset>709295</wp:posOffset>
                </wp:positionH>
                <wp:positionV relativeFrom="page">
                  <wp:posOffset>1169670</wp:posOffset>
                </wp:positionV>
                <wp:extent cx="537210" cy="127000"/>
                <wp:effectExtent l="4445" t="0" r="1270" b="0"/>
                <wp:wrapNone/>
                <wp:docPr id="492" name="Text Box 4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7210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317" w:rsidRPr="00016E45" w:rsidRDefault="00016E45">
                            <w:pPr>
                              <w:spacing w:line="200" w:lineRule="exact"/>
                              <w:ind w:left="36"/>
                              <w:rPr>
                                <w:rFonts w:ascii="Helvetica World" w:eastAsia="Helvetica World" w:hAnsi="Helvetica World" w:cs="Helvetica World"/>
                                <w:sz w:val="17"/>
                                <w:szCs w:val="17"/>
                                <w:lang w:val="ru-RU"/>
                              </w:rPr>
                            </w:pPr>
                            <w:r>
                              <w:rPr>
                                <w:rFonts w:ascii="Helvetica World"/>
                                <w:b/>
                                <w:color w:val="231F20"/>
                                <w:spacing w:val="-2"/>
                                <w:sz w:val="17"/>
                                <w:lang w:val="ru-RU"/>
                              </w:rPr>
                              <w:t>Внимание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93" o:spid="_x0000_s1078" type="#_x0000_t202" style="position:absolute;margin-left:55.85pt;margin-top:92.1pt;width:42.3pt;height:10pt;z-index:-32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" filled="f" stroked="f">
                <v:textbox inset="0,0,0,0">
                  <w:txbxContent>
                    <w:p w:rsidR="00EB3317" w:rsidRPr="00016E45" w:rsidRDefault="00016E45">
                      <w:pPr>
                        <w:spacing w:line="200" w:lineRule="exact"/>
                        <w:ind w:left="36"/>
                        <w:rPr>
                          <w:rFonts w:ascii="Helvetica World" w:eastAsia="Helvetica World" w:hAnsi="Helvetica World" w:cs="Helvetica World"/>
                          <w:sz w:val="17"/>
                          <w:szCs w:val="17"/>
                          <w:lang w:val="ru-RU"/>
                        </w:rPr>
                      </w:pPr>
                      <w:r>
                        <w:rPr>
                          <w:rFonts w:ascii="Helvetica World"/>
                          <w:b/>
                          <w:color w:val="231F20"/>
                          <w:spacing w:val="-2"/>
                          <w:sz w:val="17"/>
                          <w:lang w:val="ru-RU"/>
                        </w:rPr>
                        <w:t>Внимание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503284184" behindDoc="1" locked="0" layoutInCell="1" allowOverlap="1">
                <wp:simplePos x="0" y="0"/>
                <wp:positionH relativeFrom="page">
                  <wp:posOffset>1245870</wp:posOffset>
                </wp:positionH>
                <wp:positionV relativeFrom="page">
                  <wp:posOffset>1169670</wp:posOffset>
                </wp:positionV>
                <wp:extent cx="2216150" cy="127000"/>
                <wp:effectExtent l="0" t="0" r="0" b="0"/>
                <wp:wrapNone/>
                <wp:docPr id="491" name="Text Box 4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6150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317" w:rsidRDefault="00EB3317">
                            <w:pPr>
                              <w:spacing w:before="4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92" o:spid="_x0000_s1079" type="#_x0000_t202" style="position:absolute;margin-left:98.1pt;margin-top:92.1pt;width:174.5pt;height:10pt;z-index:-32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" filled="f" stroked="f">
                <v:textbox inset="0,0,0,0">
                  <w:txbxContent>
                    <w:p w:rsidR="00EB3317" w:rsidRDefault="00EB3317">
                      <w:pPr>
                        <w:spacing w:before="4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503284208" behindDoc="1" locked="0" layoutInCell="1" allowOverlap="1">
                <wp:simplePos x="0" y="0"/>
                <wp:positionH relativeFrom="page">
                  <wp:posOffset>329565</wp:posOffset>
                </wp:positionH>
                <wp:positionV relativeFrom="page">
                  <wp:posOffset>1296670</wp:posOffset>
                </wp:positionV>
                <wp:extent cx="3132455" cy="581025"/>
                <wp:effectExtent l="0" t="1270" r="0" b="0"/>
                <wp:wrapNone/>
                <wp:docPr id="490" name="Text Box 4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2455" cy="581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16E45" w:rsidRDefault="00016E45" w:rsidP="00016E45">
                            <w:pPr>
                              <w:widowControl/>
                              <w:tabs>
                                <w:tab w:val="left" w:pos="420"/>
                              </w:tabs>
                              <w:spacing w:line="237" w:lineRule="auto"/>
                              <w:ind w:left="178"/>
                              <w:jc w:val="both"/>
                              <w:rPr>
                                <w:rFonts w:ascii="Arial" w:eastAsia="Arial" w:hAnsi="Arial"/>
                                <w:color w:val="231F20"/>
                                <w:sz w:val="16"/>
                                <w:lang w:val="ru-RU"/>
                              </w:rPr>
                            </w:pPr>
                          </w:p>
                          <w:p w:rsidR="00016E45" w:rsidRDefault="00016E45" w:rsidP="00016E45">
                            <w:pPr>
                              <w:widowControl/>
                              <w:tabs>
                                <w:tab w:val="left" w:pos="420"/>
                              </w:tabs>
                              <w:spacing w:line="237" w:lineRule="auto"/>
                              <w:ind w:left="178"/>
                              <w:jc w:val="both"/>
                              <w:rPr>
                                <w:rFonts w:ascii="Arial" w:eastAsia="Arial" w:hAnsi="Arial"/>
                                <w:color w:val="231F20"/>
                                <w:sz w:val="16"/>
                                <w:lang w:val="ru-RU"/>
                              </w:rPr>
                            </w:pPr>
                            <w:r w:rsidRPr="00016E45">
                              <w:rPr>
                                <w:rFonts w:ascii="Arial" w:eastAsia="Arial" w:hAnsi="Arial"/>
                                <w:color w:val="231F20"/>
                                <w:sz w:val="16"/>
                                <w:lang w:val="ru-RU"/>
                              </w:rPr>
                              <w:t xml:space="preserve">Не допускать короткого замыкания выводов. </w:t>
                            </w:r>
                          </w:p>
                          <w:p w:rsidR="00016E45" w:rsidRDefault="00016E45" w:rsidP="00016E45">
                            <w:pPr>
                              <w:widowControl/>
                              <w:tabs>
                                <w:tab w:val="left" w:pos="420"/>
                              </w:tabs>
                              <w:spacing w:line="237" w:lineRule="auto"/>
                              <w:ind w:left="178"/>
                              <w:jc w:val="both"/>
                              <w:rPr>
                                <w:rFonts w:ascii="Arial" w:eastAsia="Arial" w:hAnsi="Arial"/>
                                <w:color w:val="231F20"/>
                                <w:sz w:val="16"/>
                                <w:lang w:val="ru-RU"/>
                              </w:rPr>
                            </w:pPr>
                            <w:r w:rsidRPr="00016E45">
                              <w:rPr>
                                <w:rFonts w:ascii="Arial" w:eastAsia="Arial" w:hAnsi="Arial"/>
                                <w:color w:val="231F20"/>
                                <w:sz w:val="16"/>
                                <w:lang w:val="ru-RU"/>
                              </w:rPr>
                              <w:t xml:space="preserve">Не разбирать. Не нагревать. Не использовать </w:t>
                            </w:r>
                          </w:p>
                          <w:p w:rsidR="00016E45" w:rsidRPr="00016E45" w:rsidRDefault="00016E45" w:rsidP="00016E45">
                            <w:pPr>
                              <w:widowControl/>
                              <w:tabs>
                                <w:tab w:val="left" w:pos="420"/>
                              </w:tabs>
                              <w:spacing w:line="237" w:lineRule="auto"/>
                              <w:ind w:left="178"/>
                              <w:jc w:val="both"/>
                              <w:rPr>
                                <w:rFonts w:ascii="Arial" w:eastAsia="Arial" w:hAnsi="Arial"/>
                                <w:color w:val="231F20"/>
                                <w:sz w:val="16"/>
                                <w:lang w:val="ru-RU"/>
                              </w:rPr>
                            </w:pPr>
                            <w:r w:rsidRPr="00016E45">
                              <w:rPr>
                                <w:rFonts w:ascii="Arial" w:eastAsia="Arial" w:hAnsi="Arial"/>
                                <w:color w:val="231F20"/>
                                <w:sz w:val="16"/>
                                <w:lang w:val="ru-RU"/>
                              </w:rPr>
                              <w:t>не рекомендованные зарядные устройства.</w:t>
                            </w:r>
                          </w:p>
                          <w:p w:rsidR="00EB3317" w:rsidRPr="00016E45" w:rsidRDefault="00EB3317" w:rsidP="00016E45">
                            <w:pPr>
                              <w:tabs>
                                <w:tab w:val="left" w:pos="406"/>
                              </w:tabs>
                              <w:spacing w:line="219" w:lineRule="exact"/>
                              <w:ind w:left="178"/>
                              <w:rPr>
                                <w:rFonts w:ascii="Helvetica World" w:eastAsia="Helvetica World" w:hAnsi="Helvetica World" w:cs="Helvetica World"/>
                                <w:sz w:val="16"/>
                                <w:szCs w:val="16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91" o:spid="_x0000_s1080" type="#_x0000_t202" style="position:absolute;margin-left:25.95pt;margin-top:102.1pt;width:246.65pt;height:45.75pt;z-index:-32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" filled="f" stroked="f">
                <v:textbox inset="0,0,0,0">
                  <w:txbxContent>
                    <w:p w:rsidR="00016E45" w:rsidRDefault="00016E45" w:rsidP="00016E45">
                      <w:pPr>
                        <w:widowControl/>
                        <w:tabs>
                          <w:tab w:val="left" w:pos="420"/>
                        </w:tabs>
                        <w:spacing w:line="237" w:lineRule="auto"/>
                        <w:ind w:left="178"/>
                        <w:jc w:val="both"/>
                        <w:rPr>
                          <w:rFonts w:ascii="Arial" w:eastAsia="Arial" w:hAnsi="Arial"/>
                          <w:color w:val="231F20"/>
                          <w:sz w:val="16"/>
                          <w:lang w:val="ru-RU"/>
                        </w:rPr>
                      </w:pPr>
                    </w:p>
                    <w:p w:rsidR="00016E45" w:rsidRDefault="00016E45" w:rsidP="00016E45">
                      <w:pPr>
                        <w:widowControl/>
                        <w:tabs>
                          <w:tab w:val="left" w:pos="420"/>
                        </w:tabs>
                        <w:spacing w:line="237" w:lineRule="auto"/>
                        <w:ind w:left="178"/>
                        <w:jc w:val="both"/>
                        <w:rPr>
                          <w:rFonts w:ascii="Arial" w:eastAsia="Arial" w:hAnsi="Arial"/>
                          <w:color w:val="231F20"/>
                          <w:sz w:val="16"/>
                          <w:lang w:val="ru-RU"/>
                        </w:rPr>
                      </w:pPr>
                      <w:r w:rsidRPr="00016E45">
                        <w:rPr>
                          <w:rFonts w:ascii="Arial" w:eastAsia="Arial" w:hAnsi="Arial"/>
                          <w:color w:val="231F20"/>
                          <w:sz w:val="16"/>
                          <w:lang w:val="ru-RU"/>
                        </w:rPr>
                        <w:t xml:space="preserve">Не допускать короткого замыкания выводов. </w:t>
                      </w:r>
                    </w:p>
                    <w:p w:rsidR="00016E45" w:rsidRDefault="00016E45" w:rsidP="00016E45">
                      <w:pPr>
                        <w:widowControl/>
                        <w:tabs>
                          <w:tab w:val="left" w:pos="420"/>
                        </w:tabs>
                        <w:spacing w:line="237" w:lineRule="auto"/>
                        <w:ind w:left="178"/>
                        <w:jc w:val="both"/>
                        <w:rPr>
                          <w:rFonts w:ascii="Arial" w:eastAsia="Arial" w:hAnsi="Arial"/>
                          <w:color w:val="231F20"/>
                          <w:sz w:val="16"/>
                          <w:lang w:val="ru-RU"/>
                        </w:rPr>
                      </w:pPr>
                      <w:r w:rsidRPr="00016E45">
                        <w:rPr>
                          <w:rFonts w:ascii="Arial" w:eastAsia="Arial" w:hAnsi="Arial"/>
                          <w:color w:val="231F20"/>
                          <w:sz w:val="16"/>
                          <w:lang w:val="ru-RU"/>
                        </w:rPr>
                        <w:t xml:space="preserve">Не разбирать. Не нагревать. Не использовать </w:t>
                      </w:r>
                    </w:p>
                    <w:p w:rsidR="00016E45" w:rsidRPr="00016E45" w:rsidRDefault="00016E45" w:rsidP="00016E45">
                      <w:pPr>
                        <w:widowControl/>
                        <w:tabs>
                          <w:tab w:val="left" w:pos="420"/>
                        </w:tabs>
                        <w:spacing w:line="237" w:lineRule="auto"/>
                        <w:ind w:left="178"/>
                        <w:jc w:val="both"/>
                        <w:rPr>
                          <w:rFonts w:ascii="Arial" w:eastAsia="Arial" w:hAnsi="Arial"/>
                          <w:color w:val="231F20"/>
                          <w:sz w:val="16"/>
                          <w:lang w:val="ru-RU"/>
                        </w:rPr>
                      </w:pPr>
                      <w:r w:rsidRPr="00016E45">
                        <w:rPr>
                          <w:rFonts w:ascii="Arial" w:eastAsia="Arial" w:hAnsi="Arial"/>
                          <w:color w:val="231F20"/>
                          <w:sz w:val="16"/>
                          <w:lang w:val="ru-RU"/>
                        </w:rPr>
                        <w:t>не рекомендованные зарядные устройства.</w:t>
                      </w:r>
                    </w:p>
                    <w:p w:rsidR="00EB3317" w:rsidRPr="00016E45" w:rsidRDefault="00EB3317" w:rsidP="00016E45">
                      <w:pPr>
                        <w:tabs>
                          <w:tab w:val="left" w:pos="406"/>
                        </w:tabs>
                        <w:spacing w:line="219" w:lineRule="exact"/>
                        <w:ind w:left="178"/>
                        <w:rPr>
                          <w:rFonts w:ascii="Helvetica World" w:eastAsia="Helvetica World" w:hAnsi="Helvetica World" w:cs="Helvetica World"/>
                          <w:sz w:val="16"/>
                          <w:szCs w:val="16"/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EB3317" w:rsidRPr="00016E45" w:rsidRDefault="00EB3317">
      <w:pPr>
        <w:rPr>
          <w:sz w:val="2"/>
          <w:szCs w:val="2"/>
          <w:lang w:val="ru-RU"/>
        </w:rPr>
        <w:sectPr w:rsidR="00EB3317" w:rsidRPr="00016E45">
          <w:pgSz w:w="5960" w:h="8060"/>
          <w:pgMar w:top="580" w:right="360" w:bottom="0" w:left="360" w:header="720" w:footer="720" w:gutter="0"/>
          <w:cols w:space="720"/>
        </w:sectPr>
      </w:pPr>
    </w:p>
    <w:p w:rsidR="00EB3317" w:rsidRPr="00016E45" w:rsidRDefault="00016E45">
      <w:pPr>
        <w:rPr>
          <w:sz w:val="2"/>
          <w:szCs w:val="2"/>
          <w:lang w:val="ru-RU"/>
        </w:rPr>
      </w:pPr>
      <w:r>
        <w:rPr>
          <w:noProof/>
          <w:lang w:val="ru-RU" w:eastAsia="ru-RU"/>
        </w:rPr>
        <w:lastRenderedPageBreak/>
        <mc:AlternateContent>
          <mc:Choice Requires="wpg">
            <w:drawing>
              <wp:anchor distT="0" distB="0" distL="114300" distR="114300" simplePos="0" relativeHeight="503284232" behindDoc="1" locked="0" layoutInCell="1" allowOverlap="1">
                <wp:simplePos x="0" y="0"/>
                <wp:positionH relativeFrom="page">
                  <wp:posOffset>296545</wp:posOffset>
                </wp:positionH>
                <wp:positionV relativeFrom="page">
                  <wp:posOffset>4805680</wp:posOffset>
                </wp:positionV>
                <wp:extent cx="298450" cy="91440"/>
                <wp:effectExtent l="1270" t="5080" r="0" b="8255"/>
                <wp:wrapNone/>
                <wp:docPr id="485" name="Group 4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8450" cy="91440"/>
                          <a:chOff x="467" y="7568"/>
                          <a:chExt cx="470" cy="144"/>
                        </a:xfrm>
                      </wpg:grpSpPr>
                      <wpg:grpSp>
                        <wpg:cNvPr id="486" name="Group 489"/>
                        <wpg:cNvGrpSpPr>
                          <a:grpSpLocks/>
                        </wpg:cNvGrpSpPr>
                        <wpg:grpSpPr bwMode="auto">
                          <a:xfrm>
                            <a:off x="510" y="7639"/>
                            <a:ext cx="284" cy="2"/>
                            <a:chOff x="510" y="7639"/>
                            <a:chExt cx="284" cy="2"/>
                          </a:xfrm>
                        </wpg:grpSpPr>
                        <wps:wsp>
                          <wps:cNvPr id="487" name="Freeform 490"/>
                          <wps:cNvSpPr>
                            <a:spLocks/>
                          </wps:cNvSpPr>
                          <wps:spPr bwMode="auto">
                            <a:xfrm>
                              <a:off x="510" y="7639"/>
                              <a:ext cx="284" cy="2"/>
                            </a:xfrm>
                            <a:custGeom>
                              <a:avLst/>
                              <a:gdLst>
                                <a:gd name="T0" fmla="+- 0 510 510"/>
                                <a:gd name="T1" fmla="*/ T0 w 284"/>
                                <a:gd name="T2" fmla="+- 0 794 510"/>
                                <a:gd name="T3" fmla="*/ T2 w 28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84">
                                  <a:moveTo>
                                    <a:pt x="0" y="0"/>
                                  </a:moveTo>
                                  <a:lnTo>
                                    <a:pt x="284" y="0"/>
                                  </a:lnTo>
                                </a:path>
                              </a:pathLst>
                            </a:custGeom>
                            <a:noFill/>
                            <a:ln w="55270">
                              <a:solidFill>
                                <a:srgbClr val="93959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8" name="Group 487"/>
                        <wpg:cNvGrpSpPr>
                          <a:grpSpLocks/>
                        </wpg:cNvGrpSpPr>
                        <wpg:grpSpPr bwMode="auto">
                          <a:xfrm>
                            <a:off x="850" y="7597"/>
                            <a:ext cx="57" cy="86"/>
                            <a:chOff x="850" y="7597"/>
                            <a:chExt cx="57" cy="86"/>
                          </a:xfrm>
                        </wpg:grpSpPr>
                        <wps:wsp>
                          <wps:cNvPr id="489" name="Freeform 488"/>
                          <wps:cNvSpPr>
                            <a:spLocks/>
                          </wps:cNvSpPr>
                          <wps:spPr bwMode="auto">
                            <a:xfrm>
                              <a:off x="850" y="7597"/>
                              <a:ext cx="57" cy="86"/>
                            </a:xfrm>
                            <a:custGeom>
                              <a:avLst/>
                              <a:gdLst>
                                <a:gd name="T0" fmla="+- 0 879 850"/>
                                <a:gd name="T1" fmla="*/ T0 w 57"/>
                                <a:gd name="T2" fmla="+- 0 7597 7597"/>
                                <a:gd name="T3" fmla="*/ 7597 h 86"/>
                                <a:gd name="T4" fmla="+- 0 879 850"/>
                                <a:gd name="T5" fmla="*/ T4 w 57"/>
                                <a:gd name="T6" fmla="+- 0 7682 7597"/>
                                <a:gd name="T7" fmla="*/ 7682 h 8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57" h="86">
                                  <a:moveTo>
                                    <a:pt x="29" y="0"/>
                                  </a:moveTo>
                                  <a:lnTo>
                                    <a:pt x="29" y="85"/>
                                  </a:lnTo>
                                </a:path>
                              </a:pathLst>
                            </a:custGeom>
                            <a:noFill/>
                            <a:ln w="37274">
                              <a:solidFill>
                                <a:srgbClr val="93959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86" o:spid="_x0000_s1026" style="position:absolute;margin-left:23.35pt;margin-top:378.4pt;width:23.5pt;height:7.2pt;z-index:-32248;mso-position-horizontal-relative:page;mso-position-vertical-relative:page" coordorigin="467,7568" coordsize="470,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">
                <v:group id="Group 489" o:spid="_x0000_s1027" style="position:absolute;left:510;top:7639;width:284;height:2" coordorigin="510,7639" coordsize="28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r3AdtxgAAANwA&#10;AAAPAAAAAAAAAAAAAAAAAKoCAABkcnMvZG93bnJldi54bWxQSwUGAAAAAAQABAD6AAAAnQMAAAAA&#10;">
                  <v:shape id="Freeform 490" o:spid="_x0000_s1028" style="position:absolute;left:510;top:7639;width:284;height:2;visibility:visible;mso-wrap-style:square;v-text-anchor:top" coordsize="28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BonIsUA&#10;AADcAAAADwAAAGRycy9kb3ducmV2LnhtbESPQWsCMRSE74L/IbxCb5q1ra2sRrGlBS9KdyueH5vn&#10;ZunmJWxS3f57Iwgeh5n5hlmsetuKE3WhcaxgMs5AEFdON1wr2P98jWYgQkTW2DomBf8UYLUcDhaY&#10;a3fmgk5lrEWCcMhRgYnR51KGypDFMHaeOHlH11mMSXa11B2eE9y28inLXqXFhtOCQU8fhqrf8s8q&#10;CJ+7+rCdmOJ7+ryRpffvh2PVK/X40K/nICL18R6+tTdawcvsDa5n0hGQyw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GicixQAAANwAAAAPAAAAAAAAAAAAAAAAAJgCAABkcnMv&#10;ZG93bnJldi54bWxQSwUGAAAAAAQABAD1AAAAigMAAAAA&#10;" path="m,l284,e" filled="f" strokecolor="#939598" strokeweight="1.53528mm">
                    <v:path arrowok="t" o:connecttype="custom" o:connectlocs="0,0;284,0" o:connectangles="0,0"/>
                  </v:shape>
                </v:group>
                <v:group id="Group 487" o:spid="_x0000_s1029" style="position:absolute;left:850;top:7597;width:57;height:86" coordorigin="850,7597" coordsize="57,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LUPNoTCAAAA3AAAAA8A&#10;AAAAAAAAAAAAAAAAqgIAAGRycy9kb3ducmV2LnhtbFBLBQYAAAAABAAEAPoAAACZAwAAAAA=&#10;">
                  <v:shape id="Freeform 488" o:spid="_x0000_s1030" style="position:absolute;left:850;top:7597;width:57;height:86;visibility:visible;mso-wrap-style:square;v-text-anchor:top" coordsize="57,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jmPsMA&#10;AADcAAAADwAAAGRycy9kb3ducmV2LnhtbESPT4vCMBTE74LfITxhb2vqrmhbjbKI4gp68N/90Tzb&#10;YvNSmqj125uFBY/DzPyGmc5bU4k7Na60rGDQj0AQZ1aXnCs4HVefMQjnkTVWlknBkxzMZ93OFFNt&#10;H7yn+8HnIkDYpaig8L5OpXRZQQZd39bEwbvYxqAPssmlbvAR4KaSX1E0kgZLDgsF1rQoKLsebkbB&#10;8qyP6/Uq3vl9stle8uR7jDEr9dFrfyYgPLX+Hf5v/2oFwziBvzPhCMjZ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qjmPsMAAADcAAAADwAAAAAAAAAAAAAAAACYAgAAZHJzL2Rv&#10;d25yZXYueG1sUEsFBgAAAAAEAAQA9QAAAIgDAAAAAA==&#10;" path="m29,r,85e" filled="f" strokecolor="#939598" strokeweight="1.0354mm">
                    <v:path arrowok="t" o:connecttype="custom" o:connectlocs="29,7597;29,7682" o:connectangles="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503284256" behindDoc="1" locked="0" layoutInCell="1" allowOverlap="1">
                <wp:simplePos x="0" y="0"/>
                <wp:positionH relativeFrom="page">
                  <wp:posOffset>773430</wp:posOffset>
                </wp:positionH>
                <wp:positionV relativeFrom="page">
                  <wp:posOffset>4805680</wp:posOffset>
                </wp:positionV>
                <wp:extent cx="2710815" cy="91440"/>
                <wp:effectExtent l="0" t="5080" r="1905" b="8255"/>
                <wp:wrapNone/>
                <wp:docPr id="475" name="Group 4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10815" cy="91440"/>
                          <a:chOff x="1218" y="7568"/>
                          <a:chExt cx="4269" cy="144"/>
                        </a:xfrm>
                      </wpg:grpSpPr>
                      <wpg:grpSp>
                        <wpg:cNvPr id="479" name="Group 484"/>
                        <wpg:cNvGrpSpPr>
                          <a:grpSpLocks/>
                        </wpg:cNvGrpSpPr>
                        <wpg:grpSpPr bwMode="auto">
                          <a:xfrm>
                            <a:off x="1474" y="7639"/>
                            <a:ext cx="3969" cy="2"/>
                            <a:chOff x="1474" y="7639"/>
                            <a:chExt cx="3969" cy="2"/>
                          </a:xfrm>
                        </wpg:grpSpPr>
                        <wps:wsp>
                          <wps:cNvPr id="480" name="Freeform 485"/>
                          <wps:cNvSpPr>
                            <a:spLocks/>
                          </wps:cNvSpPr>
                          <wps:spPr bwMode="auto">
                            <a:xfrm>
                              <a:off x="1474" y="7639"/>
                              <a:ext cx="3969" cy="2"/>
                            </a:xfrm>
                            <a:custGeom>
                              <a:avLst/>
                              <a:gdLst>
                                <a:gd name="T0" fmla="+- 0 1474 1474"/>
                                <a:gd name="T1" fmla="*/ T0 w 3969"/>
                                <a:gd name="T2" fmla="+- 0 5443 1474"/>
                                <a:gd name="T3" fmla="*/ T2 w 396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969">
                                  <a:moveTo>
                                    <a:pt x="0" y="0"/>
                                  </a:moveTo>
                                  <a:lnTo>
                                    <a:pt x="3969" y="0"/>
                                  </a:lnTo>
                                </a:path>
                              </a:pathLst>
                            </a:custGeom>
                            <a:noFill/>
                            <a:ln w="55270">
                              <a:solidFill>
                                <a:srgbClr val="93959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1" name="Group 482"/>
                        <wpg:cNvGrpSpPr>
                          <a:grpSpLocks/>
                        </wpg:cNvGrpSpPr>
                        <wpg:grpSpPr bwMode="auto">
                          <a:xfrm>
                            <a:off x="1361" y="7597"/>
                            <a:ext cx="57" cy="86"/>
                            <a:chOff x="1361" y="7597"/>
                            <a:chExt cx="57" cy="86"/>
                          </a:xfrm>
                        </wpg:grpSpPr>
                        <wps:wsp>
                          <wps:cNvPr id="482" name="Freeform 483"/>
                          <wps:cNvSpPr>
                            <a:spLocks/>
                          </wps:cNvSpPr>
                          <wps:spPr bwMode="auto">
                            <a:xfrm>
                              <a:off x="1361" y="7597"/>
                              <a:ext cx="57" cy="86"/>
                            </a:xfrm>
                            <a:custGeom>
                              <a:avLst/>
                              <a:gdLst>
                                <a:gd name="T0" fmla="+- 0 1389 1361"/>
                                <a:gd name="T1" fmla="*/ T0 w 57"/>
                                <a:gd name="T2" fmla="+- 0 7597 7597"/>
                                <a:gd name="T3" fmla="*/ 7597 h 86"/>
                                <a:gd name="T4" fmla="+- 0 1389 1361"/>
                                <a:gd name="T5" fmla="*/ T4 w 57"/>
                                <a:gd name="T6" fmla="+- 0 7682 7597"/>
                                <a:gd name="T7" fmla="*/ 7682 h 8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57" h="86">
                                  <a:moveTo>
                                    <a:pt x="28" y="0"/>
                                  </a:moveTo>
                                  <a:lnTo>
                                    <a:pt x="28" y="85"/>
                                  </a:lnTo>
                                </a:path>
                              </a:pathLst>
                            </a:custGeom>
                            <a:noFill/>
                            <a:ln w="37274">
                              <a:solidFill>
                                <a:srgbClr val="93959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3" name="Group 480"/>
                        <wpg:cNvGrpSpPr>
                          <a:grpSpLocks/>
                        </wpg:cNvGrpSpPr>
                        <wpg:grpSpPr bwMode="auto">
                          <a:xfrm>
                            <a:off x="1247" y="7597"/>
                            <a:ext cx="57" cy="86"/>
                            <a:chOff x="1247" y="7597"/>
                            <a:chExt cx="57" cy="86"/>
                          </a:xfrm>
                        </wpg:grpSpPr>
                        <wps:wsp>
                          <wps:cNvPr id="484" name="Freeform 481"/>
                          <wps:cNvSpPr>
                            <a:spLocks/>
                          </wps:cNvSpPr>
                          <wps:spPr bwMode="auto">
                            <a:xfrm>
                              <a:off x="1247" y="7597"/>
                              <a:ext cx="57" cy="86"/>
                            </a:xfrm>
                            <a:custGeom>
                              <a:avLst/>
                              <a:gdLst>
                                <a:gd name="T0" fmla="+- 0 1276 1247"/>
                                <a:gd name="T1" fmla="*/ T0 w 57"/>
                                <a:gd name="T2" fmla="+- 0 7597 7597"/>
                                <a:gd name="T3" fmla="*/ 7597 h 86"/>
                                <a:gd name="T4" fmla="+- 0 1276 1247"/>
                                <a:gd name="T5" fmla="*/ T4 w 57"/>
                                <a:gd name="T6" fmla="+- 0 7682 7597"/>
                                <a:gd name="T7" fmla="*/ 7682 h 8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57" h="86">
                                  <a:moveTo>
                                    <a:pt x="29" y="0"/>
                                  </a:moveTo>
                                  <a:lnTo>
                                    <a:pt x="29" y="85"/>
                                  </a:lnTo>
                                </a:path>
                              </a:pathLst>
                            </a:custGeom>
                            <a:noFill/>
                            <a:ln w="37274">
                              <a:solidFill>
                                <a:srgbClr val="93959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79" o:spid="_x0000_s1026" style="position:absolute;margin-left:60.9pt;margin-top:378.4pt;width:213.45pt;height:7.2pt;z-index:-32224;mso-position-horizontal-relative:page;mso-position-vertical-relative:page" coordorigin="1218,7568" coordsize="4269,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">
                <v:group id="Group 484" o:spid="_x0000_s1027" style="position:absolute;left:1474;top:7639;width:3969;height:2" coordorigin="1474,7639" coordsize="396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75bjOMcAAADc&#10;AAAADwAAAAAAAAAAAAAAAACqAgAAZHJzL2Rvd25yZXYueG1sUEsFBgAAAAAEAAQA+gAAAJ4DAAAA&#10;AA==&#10;">
                  <v:shape id="Freeform 485" o:spid="_x0000_s1028" style="position:absolute;left:1474;top:7639;width:3969;height:2;visibility:visible;mso-wrap-style:square;v-text-anchor:top" coordsize="396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zMssEA&#10;AADcAAAADwAAAGRycy9kb3ducmV2LnhtbERPTWvCQBC9C/0PyxR6002lGI2uIgWlIB5M68HbkJ0m&#10;odnZkB1N+u/dg+Dx8b5Xm8E16kZdqD0beJ8koIgLb2suDfx878ZzUEGQLTaeycA/BdisX0YrzKzv&#10;+US3XEoVQzhkaKASaTOtQ1GRwzDxLXHkfn3nUCLsSm077GO4a/Q0SWbaYc2xocKWPisq/vKrMxCK&#10;Q68vmO6SwzFF2e4X13Mqxry9DtslKKFBnuKH+8sa+JjH+fFMPAJ6f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5MzLLBAAAA3AAAAA8AAAAAAAAAAAAAAAAAmAIAAGRycy9kb3du&#10;cmV2LnhtbFBLBQYAAAAABAAEAPUAAACGAwAAAAA=&#10;" path="m,l3969,e" filled="f" strokecolor="#939598" strokeweight="1.53528mm">
                    <v:path arrowok="t" o:connecttype="custom" o:connectlocs="0,0;3969,0" o:connectangles="0,0"/>
                  </v:shape>
                </v:group>
                <v:group id="Group 482" o:spid="_x0000_s1029" style="position:absolute;left:1361;top:7597;width:57;height:86" coordorigin="1361,7597" coordsize="57,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JDWfGcQAAADcAAAA&#10;DwAAAAAAAAAAAAAAAACqAgAAZHJzL2Rvd25yZXYueG1sUEsFBgAAAAAEAAQA+gAAAJsDAAAAAA==&#10;">
                  <v:shape id="Freeform 483" o:spid="_x0000_s1030" style="position:absolute;left:1361;top:7597;width:57;height:86;visibility:visible;mso-wrap-style:square;v-text-anchor:top" coordsize="57,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x0T8UA&#10;AADcAAAADwAAAGRycy9kb3ducmV2LnhtbESPQWvCQBSE7wX/w/KE3nRjWmpMXUXEoAU9qO39kX0m&#10;odm3IbtN0n/fFYQeh5n5hlmuB1OLjlpXWVYwm0YgiHOrKy4UfF6zSQLCeWSNtWVS8EsO1qvR0xJT&#10;bXs+U3fxhQgQdikqKL1vUildXpJBN7UNcfButjXog2wLqVvsA9zUMo6iN2mw4rBQYkPbkvLvy49R&#10;sPvS1/0+S07+vPg43orFyxwTVup5PGzeQXga/H/40T5oBa9JDPcz4QjI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DHRPxQAAANwAAAAPAAAAAAAAAAAAAAAAAJgCAABkcnMv&#10;ZG93bnJldi54bWxQSwUGAAAAAAQABAD1AAAAigMAAAAA&#10;" path="m28,r,85e" filled="f" strokecolor="#939598" strokeweight="1.0354mm">
                    <v:path arrowok="t" o:connecttype="custom" o:connectlocs="28,7597;28,7682" o:connectangles="0,0"/>
                  </v:shape>
                </v:group>
                <v:group id="Group 480" o:spid="_x0000_s1031" style="position:absolute;left:1247;top:7597;width:57;height:86" coordorigin="1247,7597" coordsize="57,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7q6T1xgAAANwA&#10;AAAPAAAAAAAAAAAAAAAAAKoCAABkcnMvZG93bnJldi54bWxQSwUGAAAAAAQABAD6AAAAnQMAAAAA&#10;">
                  <v:shape id="Freeform 481" o:spid="_x0000_s1032" style="position:absolute;left:1247;top:7597;width:57;height:86;visibility:visible;mso-wrap-style:square;v-text-anchor:top" coordsize="57,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KlJoMMA&#10;AADcAAAADwAAAGRycy9kb3ducmV2LnhtbESPT4vCMBTE7wt+h/AEb5r6B61do4goKuhB3b0/mmdb&#10;tnkpTdT67Y0g7HGYmd8ws0VjSnGn2hWWFfR7EQji1OqCMwU/l003BuE8ssbSMil4koPFvPU1w0Tb&#10;B5/ofvaZCBB2CSrIva8SKV2ak0HXsxVx8K62NuiDrDOpa3wEuCnlIIrG0mDBYSHHilY5pX/nm1Gw&#10;/tWX7XYTH/1puj9cs+lwgjEr1Wk3y28Qnhr/H/60d1rBKB7B+0w4AnL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KlJoMMAAADcAAAADwAAAAAAAAAAAAAAAACYAgAAZHJzL2Rv&#10;d25yZXYueG1sUEsFBgAAAAAEAAQA9QAAAIgDAAAAAA==&#10;" path="m29,r,85e" filled="f" strokecolor="#939598" strokeweight="1.0354mm">
                    <v:path arrowok="t" o:connecttype="custom" o:connectlocs="29,7597;29,7682" o:connectangles="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  <w:lang w:val="ru-RU" w:eastAsia="ru-RU"/>
        </w:rPr>
        <w:drawing>
          <wp:anchor distT="0" distB="0" distL="114300" distR="114300" simplePos="0" relativeHeight="503284280" behindDoc="1" locked="0" layoutInCell="1" allowOverlap="1">
            <wp:simplePos x="0" y="0"/>
            <wp:positionH relativeFrom="page">
              <wp:posOffset>496570</wp:posOffset>
            </wp:positionH>
            <wp:positionV relativeFrom="page">
              <wp:posOffset>421640</wp:posOffset>
            </wp:positionV>
            <wp:extent cx="530860" cy="1290955"/>
            <wp:effectExtent l="0" t="0" r="2540" b="4445"/>
            <wp:wrapNone/>
            <wp:docPr id="478" name="Рисунок 4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860" cy="1290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503284304" behindDoc="1" locked="0" layoutInCell="1" allowOverlap="1">
            <wp:simplePos x="0" y="0"/>
            <wp:positionH relativeFrom="page">
              <wp:posOffset>362585</wp:posOffset>
            </wp:positionH>
            <wp:positionV relativeFrom="page">
              <wp:posOffset>3382645</wp:posOffset>
            </wp:positionV>
            <wp:extent cx="764540" cy="1295400"/>
            <wp:effectExtent l="0" t="0" r="0" b="0"/>
            <wp:wrapNone/>
            <wp:docPr id="477" name="Рисунок 4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54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503284328" behindDoc="1" locked="0" layoutInCell="1" allowOverlap="1">
            <wp:simplePos x="0" y="0"/>
            <wp:positionH relativeFrom="page">
              <wp:posOffset>424180</wp:posOffset>
            </wp:positionH>
            <wp:positionV relativeFrom="page">
              <wp:posOffset>1915795</wp:posOffset>
            </wp:positionV>
            <wp:extent cx="700405" cy="1293495"/>
            <wp:effectExtent l="0" t="0" r="4445" b="1905"/>
            <wp:wrapNone/>
            <wp:docPr id="476" name="Рисунок 4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405" cy="1293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503284352" behindDoc="1" locked="0" layoutInCell="1" allowOverlap="1">
                <wp:simplePos x="0" y="0"/>
                <wp:positionH relativeFrom="page">
                  <wp:posOffset>1355090</wp:posOffset>
                </wp:positionH>
                <wp:positionV relativeFrom="page">
                  <wp:posOffset>424180</wp:posOffset>
                </wp:positionV>
                <wp:extent cx="2115185" cy="1163320"/>
                <wp:effectExtent l="2540" t="0" r="0" b="3175"/>
                <wp:wrapNone/>
                <wp:docPr id="474" name="Text Box 4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5185" cy="1163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317" w:rsidRPr="0002131E" w:rsidRDefault="00016E45">
                            <w:pPr>
                              <w:spacing w:line="236" w:lineRule="exact"/>
                              <w:ind w:left="20"/>
                              <w:jc w:val="both"/>
                              <w:rPr>
                                <w:rFonts w:ascii="Helvetica World" w:eastAsia="Helvetica World" w:hAnsi="Helvetica World" w:cs="Helvetica World"/>
                                <w:sz w:val="20"/>
                                <w:szCs w:val="20"/>
                                <w:lang w:val="ru-RU"/>
                              </w:rPr>
                            </w:pPr>
                            <w:r>
                              <w:rPr>
                                <w:rFonts w:ascii="Helvetica World"/>
                                <w:b/>
                                <w:color w:val="231F20"/>
                                <w:spacing w:val="-1"/>
                                <w:sz w:val="20"/>
                                <w:lang w:val="ru-RU"/>
                              </w:rPr>
                              <w:t>Установка</w:t>
                            </w:r>
                            <w:r w:rsidRPr="0002131E">
                              <w:rPr>
                                <w:rFonts w:ascii="Helvetica World"/>
                                <w:b/>
                                <w:color w:val="231F20"/>
                                <w:spacing w:val="-1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rFonts w:ascii="Helvetica World"/>
                                <w:b/>
                                <w:color w:val="231F20"/>
                                <w:spacing w:val="-1"/>
                                <w:sz w:val="20"/>
                                <w:lang w:val="ru-RU"/>
                              </w:rPr>
                              <w:t>антенны</w:t>
                            </w:r>
                          </w:p>
                          <w:p w:rsidR="00EB3317" w:rsidRPr="00016E45" w:rsidRDefault="00016E45">
                            <w:pPr>
                              <w:pStyle w:val="a3"/>
                              <w:spacing w:line="220" w:lineRule="exact"/>
                              <w:ind w:left="574" w:right="17" w:hanging="555"/>
                              <w:jc w:val="both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color w:val="231F20"/>
                                <w:lang w:val="ru-RU"/>
                              </w:rPr>
                              <w:t>Закрепите антенну ы разъем на верхней части радиостанции, удерживая антенну за ее основание и поворачивая ее по часовой стрелке до упора.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75" o:spid="_x0000_s1081" type="#_x0000_t202" style="position:absolute;margin-left:106.7pt;margin-top:33.4pt;width:166.55pt;height:91.6pt;z-index:-32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" filled="f" stroked="f">
                <v:textbox inset="0,0,0,0">
                  <w:txbxContent>
                    <w:p w:rsidR="00EB3317" w:rsidRPr="00016E45" w:rsidRDefault="00016E45">
                      <w:pPr>
                        <w:spacing w:line="236" w:lineRule="exact"/>
                        <w:ind w:left="20"/>
                        <w:jc w:val="both"/>
                        <w:rPr>
                          <w:rFonts w:ascii="Helvetica World" w:eastAsia="Helvetica World" w:hAnsi="Helvetica World" w:cs="Helvetica World"/>
                          <w:sz w:val="20"/>
                          <w:szCs w:val="20"/>
                        </w:rPr>
                      </w:pPr>
                      <w:r>
                        <w:rPr>
                          <w:rFonts w:ascii="Helvetica World"/>
                          <w:b/>
                          <w:color w:val="231F20"/>
                          <w:spacing w:val="-1"/>
                          <w:sz w:val="20"/>
                          <w:lang w:val="ru-RU"/>
                        </w:rPr>
                        <w:t>Установка</w:t>
                      </w:r>
                      <w:r w:rsidRPr="00016E45">
                        <w:rPr>
                          <w:rFonts w:ascii="Helvetica World"/>
                          <w:b/>
                          <w:color w:val="231F2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Helvetica World"/>
                          <w:b/>
                          <w:color w:val="231F20"/>
                          <w:spacing w:val="-1"/>
                          <w:sz w:val="20"/>
                          <w:lang w:val="ru-RU"/>
                        </w:rPr>
                        <w:t>антенны</w:t>
                      </w:r>
                    </w:p>
                    <w:p w:rsidR="00EB3317" w:rsidRPr="00016E45" w:rsidRDefault="00016E45">
                      <w:pPr>
                        <w:pStyle w:val="a3"/>
                        <w:spacing w:line="220" w:lineRule="exact"/>
                        <w:ind w:left="574" w:right="17" w:hanging="555"/>
                        <w:jc w:val="both"/>
                        <w:rPr>
                          <w:lang w:val="ru-RU"/>
                        </w:rPr>
                      </w:pPr>
                      <w:r>
                        <w:rPr>
                          <w:color w:val="231F20"/>
                          <w:lang w:val="ru-RU"/>
                        </w:rPr>
                        <w:t>Закрепите антенну ы разъем на верхней части радиостанции, удерживая антенну за ее основание и поворачивая ее по часовой стрелке до упора.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503284376" behindDoc="1" locked="0" layoutInCell="1" allowOverlap="1">
                <wp:simplePos x="0" y="0"/>
                <wp:positionH relativeFrom="page">
                  <wp:posOffset>1355090</wp:posOffset>
                </wp:positionH>
                <wp:positionV relativeFrom="page">
                  <wp:posOffset>1965325</wp:posOffset>
                </wp:positionV>
                <wp:extent cx="2113280" cy="1303020"/>
                <wp:effectExtent l="2540" t="3175" r="0" b="0"/>
                <wp:wrapNone/>
                <wp:docPr id="473" name="Text Box 4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3280" cy="1303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317" w:rsidRDefault="00016E45" w:rsidP="00016E45">
                            <w:pPr>
                              <w:pStyle w:val="a3"/>
                              <w:tabs>
                                <w:tab w:val="left" w:pos="247"/>
                              </w:tabs>
                              <w:spacing w:line="220" w:lineRule="exact"/>
                              <w:ind w:left="19" w:right="18"/>
                              <w:rPr>
                                <w:rFonts w:ascii="Arial" w:eastAsia="Arial" w:hAnsi="Arial"/>
                                <w:b/>
                                <w:color w:val="231F20"/>
                                <w:sz w:val="24"/>
                                <w:lang w:val="ru-RU"/>
                              </w:rPr>
                            </w:pPr>
                            <w:r w:rsidRPr="0002131E">
                              <w:rPr>
                                <w:rFonts w:ascii="Arial" w:eastAsia="Arial" w:hAnsi="Arial"/>
                                <w:b/>
                                <w:color w:val="231F20"/>
                                <w:sz w:val="24"/>
                                <w:lang w:val="ru-RU"/>
                              </w:rPr>
                              <w:t>Установка поясного держателя</w:t>
                            </w:r>
                          </w:p>
                          <w:p w:rsidR="00016E45" w:rsidRPr="00016E45" w:rsidRDefault="00016E45" w:rsidP="00016E45">
                            <w:pPr>
                              <w:spacing w:line="0" w:lineRule="atLeast"/>
                              <w:ind w:left="1760"/>
                              <w:rPr>
                                <w:rFonts w:ascii="Arial"/>
                                <w:color w:val="231F20"/>
                                <w:sz w:val="16"/>
                                <w:lang w:val="ru-RU"/>
                              </w:rPr>
                            </w:pPr>
                            <w:r w:rsidRPr="00016E45">
                              <w:rPr>
                                <w:rFonts w:ascii="Arial"/>
                                <w:color w:val="231F20"/>
                                <w:sz w:val="16"/>
                                <w:lang w:val="ru-RU"/>
                              </w:rPr>
                              <w:t>Если</w:t>
                            </w:r>
                            <w:r w:rsidRPr="00016E45">
                              <w:rPr>
                                <w:rFonts w:ascii="Arial"/>
                                <w:color w:val="231F20"/>
                                <w:sz w:val="16"/>
                                <w:lang w:val="ru-RU"/>
                              </w:rPr>
                              <w:t xml:space="preserve"> </w:t>
                            </w:r>
                            <w:r w:rsidRPr="00016E45">
                              <w:rPr>
                                <w:rFonts w:ascii="Arial"/>
                                <w:color w:val="231F20"/>
                                <w:sz w:val="16"/>
                                <w:lang w:val="ru-RU"/>
                              </w:rPr>
                              <w:t>необходимо</w:t>
                            </w:r>
                            <w:r w:rsidRPr="00016E45">
                              <w:rPr>
                                <w:rFonts w:ascii="Arial"/>
                                <w:color w:val="231F20"/>
                                <w:sz w:val="16"/>
                                <w:lang w:val="ru-RU"/>
                              </w:rPr>
                              <w:t xml:space="preserve">, </w:t>
                            </w:r>
                            <w:r w:rsidRPr="00016E45">
                              <w:rPr>
                                <w:rFonts w:ascii="Arial"/>
                                <w:color w:val="231F20"/>
                                <w:sz w:val="16"/>
                                <w:lang w:val="ru-RU"/>
                              </w:rPr>
                              <w:t>установите</w:t>
                            </w:r>
                            <w:r w:rsidRPr="00016E45">
                              <w:rPr>
                                <w:rFonts w:ascii="Arial"/>
                                <w:color w:val="231F20"/>
                                <w:sz w:val="16"/>
                                <w:lang w:val="ru-RU"/>
                              </w:rPr>
                              <w:t xml:space="preserve"> </w:t>
                            </w:r>
                            <w:r w:rsidRPr="00016E45">
                              <w:rPr>
                                <w:rFonts w:ascii="Arial"/>
                                <w:color w:val="231F20"/>
                                <w:sz w:val="16"/>
                                <w:lang w:val="ru-RU"/>
                              </w:rPr>
                              <w:t>поясной</w:t>
                            </w:r>
                            <w:r w:rsidRPr="00016E45">
                              <w:rPr>
                                <w:rFonts w:ascii="Arial"/>
                                <w:color w:val="231F20"/>
                                <w:sz w:val="16"/>
                                <w:lang w:val="ru-RU"/>
                              </w:rPr>
                              <w:t xml:space="preserve"> </w:t>
                            </w:r>
                            <w:r w:rsidRPr="00016E45">
                              <w:rPr>
                                <w:rFonts w:ascii="Arial"/>
                                <w:color w:val="231F20"/>
                                <w:sz w:val="16"/>
                                <w:lang w:val="ru-RU"/>
                              </w:rPr>
                              <w:t>держатель</w:t>
                            </w:r>
                            <w:r w:rsidRPr="00016E45">
                              <w:rPr>
                                <w:rFonts w:ascii="Arial"/>
                                <w:color w:val="231F20"/>
                                <w:sz w:val="16"/>
                                <w:lang w:val="ru-RU"/>
                              </w:rPr>
                              <w:t xml:space="preserve"> </w:t>
                            </w:r>
                            <w:r w:rsidRPr="00016E45">
                              <w:rPr>
                                <w:rFonts w:ascii="Arial"/>
                                <w:color w:val="231F20"/>
                                <w:sz w:val="16"/>
                                <w:lang w:val="ru-RU"/>
                              </w:rPr>
                              <w:t>возле</w:t>
                            </w:r>
                            <w:r w:rsidRPr="00016E45">
                              <w:rPr>
                                <w:rFonts w:ascii="Arial"/>
                                <w:color w:val="231F20"/>
                                <w:sz w:val="16"/>
                                <w:lang w:val="ru-RU"/>
                              </w:rPr>
                              <w:t xml:space="preserve"> </w:t>
                            </w:r>
                            <w:r w:rsidRPr="00016E45">
                              <w:rPr>
                                <w:rFonts w:ascii="Arial"/>
                                <w:color w:val="231F20"/>
                                <w:sz w:val="16"/>
                                <w:lang w:val="ru-RU"/>
                              </w:rPr>
                              <w:t>крышки</w:t>
                            </w:r>
                            <w:r w:rsidRPr="00016E45">
                              <w:rPr>
                                <w:rFonts w:ascii="Arial"/>
                                <w:color w:val="231F20"/>
                                <w:sz w:val="16"/>
                                <w:lang w:val="ru-RU"/>
                              </w:rPr>
                              <w:t xml:space="preserve"> </w:t>
                            </w:r>
                            <w:r w:rsidRPr="00016E45">
                              <w:rPr>
                                <w:rFonts w:ascii="Arial"/>
                                <w:color w:val="231F20"/>
                                <w:sz w:val="16"/>
                                <w:lang w:val="ru-RU"/>
                              </w:rPr>
                              <w:t>аккумуляторного</w:t>
                            </w:r>
                            <w:r w:rsidRPr="00016E45">
                              <w:rPr>
                                <w:rFonts w:ascii="Arial"/>
                                <w:color w:val="231F20"/>
                                <w:sz w:val="16"/>
                                <w:lang w:val="ru-RU"/>
                              </w:rPr>
                              <w:t xml:space="preserve"> </w:t>
                            </w:r>
                            <w:r w:rsidRPr="00016E45">
                              <w:rPr>
                                <w:rFonts w:ascii="Arial"/>
                                <w:color w:val="231F20"/>
                                <w:sz w:val="16"/>
                                <w:lang w:val="ru-RU"/>
                              </w:rPr>
                              <w:t>отсека</w:t>
                            </w:r>
                            <w:r w:rsidRPr="00016E45">
                              <w:rPr>
                                <w:rFonts w:ascii="Arial"/>
                                <w:color w:val="231F20"/>
                                <w:sz w:val="16"/>
                                <w:lang w:val="ru-RU"/>
                              </w:rPr>
                              <w:t xml:space="preserve">, </w:t>
                            </w:r>
                            <w:r w:rsidRPr="00016E45">
                              <w:rPr>
                                <w:rFonts w:ascii="Arial"/>
                                <w:color w:val="231F20"/>
                                <w:sz w:val="16"/>
                                <w:lang w:val="ru-RU"/>
                              </w:rPr>
                              <w:t>посредством</w:t>
                            </w:r>
                            <w:r w:rsidRPr="00016E45">
                              <w:rPr>
                                <w:rFonts w:ascii="Arial"/>
                                <w:color w:val="231F20"/>
                                <w:sz w:val="16"/>
                                <w:lang w:val="ru-RU"/>
                              </w:rPr>
                              <w:t xml:space="preserve"> </w:t>
                            </w:r>
                            <w:r w:rsidRPr="00016E45">
                              <w:rPr>
                                <w:rFonts w:ascii="Arial"/>
                                <w:color w:val="231F20"/>
                                <w:sz w:val="16"/>
                                <w:lang w:val="ru-RU"/>
                              </w:rPr>
                              <w:t>двух</w:t>
                            </w:r>
                            <w:r w:rsidRPr="00016E45">
                              <w:rPr>
                                <w:rFonts w:ascii="Arial"/>
                                <w:color w:val="231F20"/>
                                <w:sz w:val="16"/>
                                <w:lang w:val="ru-RU"/>
                              </w:rPr>
                              <w:t xml:space="preserve"> </w:t>
                            </w:r>
                            <w:r w:rsidRPr="00016E45">
                              <w:rPr>
                                <w:rFonts w:ascii="Arial"/>
                                <w:color w:val="231F20"/>
                                <w:sz w:val="16"/>
                                <w:lang w:val="ru-RU"/>
                              </w:rPr>
                              <w:t>винтов</w:t>
                            </w:r>
                            <w:r w:rsidRPr="00016E45">
                              <w:rPr>
                                <w:rFonts w:ascii="Arial"/>
                                <w:color w:val="231F20"/>
                                <w:sz w:val="16"/>
                                <w:lang w:val="ru-RU"/>
                              </w:rPr>
                              <w:t xml:space="preserve">, </w:t>
                            </w:r>
                            <w:r w:rsidRPr="00016E45">
                              <w:rPr>
                                <w:rFonts w:ascii="Arial"/>
                                <w:color w:val="231F20"/>
                                <w:sz w:val="16"/>
                                <w:lang w:val="ru-RU"/>
                              </w:rPr>
                              <w:t>входящих</w:t>
                            </w:r>
                            <w:r w:rsidRPr="00016E45">
                              <w:rPr>
                                <w:rFonts w:ascii="Arial"/>
                                <w:color w:val="231F20"/>
                                <w:sz w:val="16"/>
                                <w:lang w:val="ru-RU"/>
                              </w:rPr>
                              <w:t xml:space="preserve"> </w:t>
                            </w:r>
                            <w:r w:rsidRPr="00016E45">
                              <w:rPr>
                                <w:rFonts w:ascii="Arial"/>
                                <w:color w:val="231F20"/>
                                <w:sz w:val="16"/>
                                <w:lang w:val="ru-RU"/>
                              </w:rPr>
                              <w:t>в</w:t>
                            </w:r>
                            <w:r w:rsidRPr="00016E45">
                              <w:rPr>
                                <w:rFonts w:ascii="Arial"/>
                                <w:color w:val="231F20"/>
                                <w:sz w:val="16"/>
                                <w:lang w:val="ru-RU"/>
                              </w:rPr>
                              <w:t xml:space="preserve"> </w:t>
                            </w:r>
                            <w:r w:rsidRPr="00016E45">
                              <w:rPr>
                                <w:rFonts w:ascii="Arial"/>
                                <w:color w:val="231F20"/>
                                <w:sz w:val="16"/>
                                <w:lang w:val="ru-RU"/>
                              </w:rPr>
                              <w:t>комплект</w:t>
                            </w:r>
                            <w:r w:rsidRPr="00016E45">
                              <w:rPr>
                                <w:rFonts w:ascii="Arial"/>
                                <w:color w:val="231F20"/>
                                <w:sz w:val="16"/>
                                <w:lang w:val="ru-RU"/>
                              </w:rPr>
                              <w:t xml:space="preserve"> </w:t>
                            </w:r>
                            <w:r w:rsidRPr="00016E45">
                              <w:rPr>
                                <w:rFonts w:ascii="Arial"/>
                                <w:color w:val="231F20"/>
                                <w:sz w:val="16"/>
                                <w:lang w:val="ru-RU"/>
                              </w:rPr>
                              <w:t>поставки</w:t>
                            </w:r>
                            <w:r w:rsidRPr="00016E45">
                              <w:rPr>
                                <w:rFonts w:ascii="Arial"/>
                                <w:color w:val="231F20"/>
                                <w:sz w:val="16"/>
                                <w:lang w:val="ru-RU"/>
                              </w:rPr>
                              <w:t>.</w:t>
                            </w:r>
                          </w:p>
                          <w:p w:rsidR="00016E45" w:rsidRPr="00016E45" w:rsidRDefault="00016E45" w:rsidP="00016E45">
                            <w:pPr>
                              <w:pStyle w:val="a3"/>
                              <w:tabs>
                                <w:tab w:val="left" w:pos="247"/>
                              </w:tabs>
                              <w:spacing w:line="220" w:lineRule="exact"/>
                              <w:ind w:left="19" w:right="18"/>
                              <w:rPr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74" o:spid="_x0000_s1082" type="#_x0000_t202" style="position:absolute;margin-left:106.7pt;margin-top:154.75pt;width:166.4pt;height:102.6pt;z-index:-32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" filled="f" stroked="f">
                <v:textbox inset="0,0,0,0">
                  <w:txbxContent>
                    <w:p w:rsidR="00EB3317" w:rsidRDefault="00016E45" w:rsidP="00016E45">
                      <w:pPr>
                        <w:pStyle w:val="a3"/>
                        <w:tabs>
                          <w:tab w:val="left" w:pos="247"/>
                        </w:tabs>
                        <w:spacing w:line="220" w:lineRule="exact"/>
                        <w:ind w:left="19" w:right="18"/>
                        <w:rPr>
                          <w:rFonts w:ascii="Arial" w:eastAsia="Arial" w:hAnsi="Arial"/>
                          <w:b/>
                          <w:color w:val="231F20"/>
                          <w:sz w:val="24"/>
                          <w:lang w:val="ru-RU"/>
                        </w:rPr>
                      </w:pPr>
                      <w:proofErr w:type="spellStart"/>
                      <w:r>
                        <w:rPr>
                          <w:rFonts w:ascii="Arial" w:eastAsia="Arial" w:hAnsi="Arial"/>
                          <w:b/>
                          <w:color w:val="231F20"/>
                          <w:sz w:val="24"/>
                        </w:rPr>
                        <w:t>Установка</w:t>
                      </w:r>
                      <w:proofErr w:type="spellEnd"/>
                      <w:r>
                        <w:rPr>
                          <w:rFonts w:ascii="Arial" w:eastAsia="Arial" w:hAnsi="Arial"/>
                          <w:b/>
                          <w:color w:val="231F20"/>
                          <w:sz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/>
                          <w:b/>
                          <w:color w:val="231F20"/>
                          <w:sz w:val="24"/>
                        </w:rPr>
                        <w:t>поясного</w:t>
                      </w:r>
                      <w:proofErr w:type="spellEnd"/>
                      <w:r>
                        <w:rPr>
                          <w:rFonts w:ascii="Arial" w:eastAsia="Arial" w:hAnsi="Arial"/>
                          <w:b/>
                          <w:color w:val="231F20"/>
                          <w:sz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/>
                          <w:b/>
                          <w:color w:val="231F20"/>
                          <w:sz w:val="24"/>
                        </w:rPr>
                        <w:t>держателя</w:t>
                      </w:r>
                      <w:proofErr w:type="spellEnd"/>
                    </w:p>
                    <w:p w:rsidR="00016E45" w:rsidRPr="00016E45" w:rsidRDefault="00016E45" w:rsidP="00016E45">
                      <w:pPr>
                        <w:spacing w:line="0" w:lineRule="atLeast"/>
                        <w:ind w:left="1760"/>
                        <w:rPr>
                          <w:rFonts w:ascii="Arial"/>
                          <w:color w:val="231F20"/>
                          <w:sz w:val="16"/>
                          <w:lang w:val="ru-RU"/>
                        </w:rPr>
                      </w:pPr>
                      <w:r w:rsidRPr="00016E45">
                        <w:rPr>
                          <w:rFonts w:ascii="Arial"/>
                          <w:color w:val="231F20"/>
                          <w:sz w:val="16"/>
                          <w:lang w:val="ru-RU"/>
                        </w:rPr>
                        <w:t>Если</w:t>
                      </w:r>
                      <w:r w:rsidRPr="00016E45">
                        <w:rPr>
                          <w:rFonts w:ascii="Arial"/>
                          <w:color w:val="231F20"/>
                          <w:sz w:val="16"/>
                          <w:lang w:val="ru-RU"/>
                        </w:rPr>
                        <w:t xml:space="preserve"> </w:t>
                      </w:r>
                      <w:r w:rsidRPr="00016E45">
                        <w:rPr>
                          <w:rFonts w:ascii="Arial"/>
                          <w:color w:val="231F20"/>
                          <w:sz w:val="16"/>
                          <w:lang w:val="ru-RU"/>
                        </w:rPr>
                        <w:t>необходимо</w:t>
                      </w:r>
                      <w:r w:rsidRPr="00016E45">
                        <w:rPr>
                          <w:rFonts w:ascii="Arial"/>
                          <w:color w:val="231F20"/>
                          <w:sz w:val="16"/>
                          <w:lang w:val="ru-RU"/>
                        </w:rPr>
                        <w:t xml:space="preserve">, </w:t>
                      </w:r>
                      <w:r w:rsidRPr="00016E45">
                        <w:rPr>
                          <w:rFonts w:ascii="Arial"/>
                          <w:color w:val="231F20"/>
                          <w:sz w:val="16"/>
                          <w:lang w:val="ru-RU"/>
                        </w:rPr>
                        <w:t>установите</w:t>
                      </w:r>
                      <w:r w:rsidRPr="00016E45">
                        <w:rPr>
                          <w:rFonts w:ascii="Arial"/>
                          <w:color w:val="231F20"/>
                          <w:sz w:val="16"/>
                          <w:lang w:val="ru-RU"/>
                        </w:rPr>
                        <w:t xml:space="preserve"> </w:t>
                      </w:r>
                      <w:r w:rsidRPr="00016E45">
                        <w:rPr>
                          <w:rFonts w:ascii="Arial"/>
                          <w:color w:val="231F20"/>
                          <w:sz w:val="16"/>
                          <w:lang w:val="ru-RU"/>
                        </w:rPr>
                        <w:t>поясной</w:t>
                      </w:r>
                      <w:r w:rsidRPr="00016E45">
                        <w:rPr>
                          <w:rFonts w:ascii="Arial"/>
                          <w:color w:val="231F20"/>
                          <w:sz w:val="16"/>
                          <w:lang w:val="ru-RU"/>
                        </w:rPr>
                        <w:t xml:space="preserve"> </w:t>
                      </w:r>
                      <w:r w:rsidRPr="00016E45">
                        <w:rPr>
                          <w:rFonts w:ascii="Arial"/>
                          <w:color w:val="231F20"/>
                          <w:sz w:val="16"/>
                          <w:lang w:val="ru-RU"/>
                        </w:rPr>
                        <w:t>держатель</w:t>
                      </w:r>
                      <w:r w:rsidRPr="00016E45">
                        <w:rPr>
                          <w:rFonts w:ascii="Arial"/>
                          <w:color w:val="231F20"/>
                          <w:sz w:val="16"/>
                          <w:lang w:val="ru-RU"/>
                        </w:rPr>
                        <w:t xml:space="preserve"> </w:t>
                      </w:r>
                      <w:r w:rsidRPr="00016E45">
                        <w:rPr>
                          <w:rFonts w:ascii="Arial"/>
                          <w:color w:val="231F20"/>
                          <w:sz w:val="16"/>
                          <w:lang w:val="ru-RU"/>
                        </w:rPr>
                        <w:t>возле</w:t>
                      </w:r>
                      <w:r w:rsidRPr="00016E45">
                        <w:rPr>
                          <w:rFonts w:ascii="Arial"/>
                          <w:color w:val="231F20"/>
                          <w:sz w:val="16"/>
                          <w:lang w:val="ru-RU"/>
                        </w:rPr>
                        <w:t xml:space="preserve"> </w:t>
                      </w:r>
                      <w:r w:rsidRPr="00016E45">
                        <w:rPr>
                          <w:rFonts w:ascii="Arial"/>
                          <w:color w:val="231F20"/>
                          <w:sz w:val="16"/>
                          <w:lang w:val="ru-RU"/>
                        </w:rPr>
                        <w:t>крышки</w:t>
                      </w:r>
                      <w:r w:rsidRPr="00016E45">
                        <w:rPr>
                          <w:rFonts w:ascii="Arial"/>
                          <w:color w:val="231F20"/>
                          <w:sz w:val="16"/>
                          <w:lang w:val="ru-RU"/>
                        </w:rPr>
                        <w:t xml:space="preserve"> </w:t>
                      </w:r>
                      <w:r w:rsidRPr="00016E45">
                        <w:rPr>
                          <w:rFonts w:ascii="Arial"/>
                          <w:color w:val="231F20"/>
                          <w:sz w:val="16"/>
                          <w:lang w:val="ru-RU"/>
                        </w:rPr>
                        <w:t>аккумуляторного</w:t>
                      </w:r>
                      <w:r w:rsidRPr="00016E45">
                        <w:rPr>
                          <w:rFonts w:ascii="Arial"/>
                          <w:color w:val="231F20"/>
                          <w:sz w:val="16"/>
                          <w:lang w:val="ru-RU"/>
                        </w:rPr>
                        <w:t xml:space="preserve"> </w:t>
                      </w:r>
                      <w:r w:rsidRPr="00016E45">
                        <w:rPr>
                          <w:rFonts w:ascii="Arial"/>
                          <w:color w:val="231F20"/>
                          <w:sz w:val="16"/>
                          <w:lang w:val="ru-RU"/>
                        </w:rPr>
                        <w:t>отсека</w:t>
                      </w:r>
                      <w:r w:rsidRPr="00016E45">
                        <w:rPr>
                          <w:rFonts w:ascii="Arial"/>
                          <w:color w:val="231F20"/>
                          <w:sz w:val="16"/>
                          <w:lang w:val="ru-RU"/>
                        </w:rPr>
                        <w:t xml:space="preserve">, </w:t>
                      </w:r>
                      <w:r w:rsidRPr="00016E45">
                        <w:rPr>
                          <w:rFonts w:ascii="Arial"/>
                          <w:color w:val="231F20"/>
                          <w:sz w:val="16"/>
                          <w:lang w:val="ru-RU"/>
                        </w:rPr>
                        <w:t>посредством</w:t>
                      </w:r>
                      <w:r w:rsidRPr="00016E45">
                        <w:rPr>
                          <w:rFonts w:ascii="Arial"/>
                          <w:color w:val="231F20"/>
                          <w:sz w:val="16"/>
                          <w:lang w:val="ru-RU"/>
                        </w:rPr>
                        <w:t xml:space="preserve"> </w:t>
                      </w:r>
                      <w:r w:rsidRPr="00016E45">
                        <w:rPr>
                          <w:rFonts w:ascii="Arial"/>
                          <w:color w:val="231F20"/>
                          <w:sz w:val="16"/>
                          <w:lang w:val="ru-RU"/>
                        </w:rPr>
                        <w:t>двух</w:t>
                      </w:r>
                      <w:r w:rsidRPr="00016E45">
                        <w:rPr>
                          <w:rFonts w:ascii="Arial"/>
                          <w:color w:val="231F20"/>
                          <w:sz w:val="16"/>
                          <w:lang w:val="ru-RU"/>
                        </w:rPr>
                        <w:t xml:space="preserve"> </w:t>
                      </w:r>
                      <w:r w:rsidRPr="00016E45">
                        <w:rPr>
                          <w:rFonts w:ascii="Arial"/>
                          <w:color w:val="231F20"/>
                          <w:sz w:val="16"/>
                          <w:lang w:val="ru-RU"/>
                        </w:rPr>
                        <w:t>винтов</w:t>
                      </w:r>
                      <w:r w:rsidRPr="00016E45">
                        <w:rPr>
                          <w:rFonts w:ascii="Arial"/>
                          <w:color w:val="231F20"/>
                          <w:sz w:val="16"/>
                          <w:lang w:val="ru-RU"/>
                        </w:rPr>
                        <w:t xml:space="preserve">, </w:t>
                      </w:r>
                      <w:r w:rsidRPr="00016E45">
                        <w:rPr>
                          <w:rFonts w:ascii="Arial"/>
                          <w:color w:val="231F20"/>
                          <w:sz w:val="16"/>
                          <w:lang w:val="ru-RU"/>
                        </w:rPr>
                        <w:t>входящих</w:t>
                      </w:r>
                      <w:r w:rsidRPr="00016E45">
                        <w:rPr>
                          <w:rFonts w:ascii="Arial"/>
                          <w:color w:val="231F20"/>
                          <w:sz w:val="16"/>
                          <w:lang w:val="ru-RU"/>
                        </w:rPr>
                        <w:t xml:space="preserve"> </w:t>
                      </w:r>
                      <w:r w:rsidRPr="00016E45">
                        <w:rPr>
                          <w:rFonts w:ascii="Arial"/>
                          <w:color w:val="231F20"/>
                          <w:sz w:val="16"/>
                          <w:lang w:val="ru-RU"/>
                        </w:rPr>
                        <w:t>в</w:t>
                      </w:r>
                      <w:r w:rsidRPr="00016E45">
                        <w:rPr>
                          <w:rFonts w:ascii="Arial"/>
                          <w:color w:val="231F20"/>
                          <w:sz w:val="16"/>
                          <w:lang w:val="ru-RU"/>
                        </w:rPr>
                        <w:t xml:space="preserve"> </w:t>
                      </w:r>
                      <w:r w:rsidRPr="00016E45">
                        <w:rPr>
                          <w:rFonts w:ascii="Arial"/>
                          <w:color w:val="231F20"/>
                          <w:sz w:val="16"/>
                          <w:lang w:val="ru-RU"/>
                        </w:rPr>
                        <w:t>комплект</w:t>
                      </w:r>
                      <w:r w:rsidRPr="00016E45">
                        <w:rPr>
                          <w:rFonts w:ascii="Arial"/>
                          <w:color w:val="231F20"/>
                          <w:sz w:val="16"/>
                          <w:lang w:val="ru-RU"/>
                        </w:rPr>
                        <w:t xml:space="preserve"> </w:t>
                      </w:r>
                      <w:r w:rsidRPr="00016E45">
                        <w:rPr>
                          <w:rFonts w:ascii="Arial"/>
                          <w:color w:val="231F20"/>
                          <w:sz w:val="16"/>
                          <w:lang w:val="ru-RU"/>
                        </w:rPr>
                        <w:t>поставки</w:t>
                      </w:r>
                      <w:r w:rsidRPr="00016E45">
                        <w:rPr>
                          <w:rFonts w:ascii="Arial"/>
                          <w:color w:val="231F20"/>
                          <w:sz w:val="16"/>
                          <w:lang w:val="ru-RU"/>
                        </w:rPr>
                        <w:t>.</w:t>
                      </w:r>
                    </w:p>
                    <w:p w:rsidR="00016E45" w:rsidRPr="00016E45" w:rsidRDefault="00016E45" w:rsidP="00016E45">
                      <w:pPr>
                        <w:pStyle w:val="a3"/>
                        <w:tabs>
                          <w:tab w:val="left" w:pos="247"/>
                        </w:tabs>
                        <w:spacing w:line="220" w:lineRule="exact"/>
                        <w:ind w:left="19" w:right="18"/>
                        <w:rPr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503284400" behindDoc="1" locked="0" layoutInCell="1" allowOverlap="1">
                <wp:simplePos x="0" y="0"/>
                <wp:positionH relativeFrom="page">
                  <wp:posOffset>1355090</wp:posOffset>
                </wp:positionH>
                <wp:positionV relativeFrom="page">
                  <wp:posOffset>3506470</wp:posOffset>
                </wp:positionV>
                <wp:extent cx="2113280" cy="1163320"/>
                <wp:effectExtent l="2540" t="1270" r="0" b="0"/>
                <wp:wrapNone/>
                <wp:docPr id="472" name="Text Box 4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3280" cy="1163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317" w:rsidRDefault="00016E45" w:rsidP="00016E45">
                            <w:pPr>
                              <w:spacing w:before="3" w:line="184" w:lineRule="auto"/>
                              <w:ind w:left="20" w:right="291"/>
                              <w:rPr>
                                <w:rFonts w:ascii="Helvetica World"/>
                                <w:b/>
                                <w:color w:val="231F20"/>
                                <w:spacing w:val="-1"/>
                                <w:sz w:val="20"/>
                                <w:lang w:val="ru-RU"/>
                              </w:rPr>
                            </w:pPr>
                            <w:r>
                              <w:rPr>
                                <w:rFonts w:ascii="Helvetica World"/>
                                <w:b/>
                                <w:color w:val="231F20"/>
                                <w:spacing w:val="-1"/>
                                <w:sz w:val="20"/>
                                <w:lang w:val="ru-RU"/>
                              </w:rPr>
                              <w:t>Установка</w:t>
                            </w:r>
                            <w:r>
                              <w:rPr>
                                <w:rFonts w:ascii="Helvetica World"/>
                                <w:b/>
                                <w:color w:val="231F20"/>
                                <w:spacing w:val="-1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rFonts w:ascii="Helvetica World"/>
                                <w:b/>
                                <w:color w:val="231F20"/>
                                <w:spacing w:val="-1"/>
                                <w:sz w:val="20"/>
                                <w:lang w:val="ru-RU"/>
                              </w:rPr>
                              <w:t>гарнитуры</w:t>
                            </w:r>
                          </w:p>
                          <w:p w:rsidR="00016E45" w:rsidRDefault="00016E45" w:rsidP="00016E45">
                            <w:pPr>
                              <w:spacing w:before="3" w:line="184" w:lineRule="auto"/>
                              <w:ind w:left="20" w:right="291"/>
                              <w:rPr>
                                <w:rFonts w:ascii="Helvetica World"/>
                                <w:color w:val="231F20"/>
                                <w:spacing w:val="-1"/>
                                <w:sz w:val="20"/>
                                <w:lang w:val="ru-RU"/>
                              </w:rPr>
                            </w:pPr>
                            <w:r>
                              <w:rPr>
                                <w:rFonts w:ascii="Helvetica World"/>
                                <w:color w:val="231F20"/>
                                <w:spacing w:val="-1"/>
                                <w:sz w:val="20"/>
                                <w:lang w:val="ru-RU"/>
                              </w:rPr>
                              <w:t>Откройте</w:t>
                            </w:r>
                            <w:r>
                              <w:rPr>
                                <w:rFonts w:ascii="Helvetica World"/>
                                <w:color w:val="231F20"/>
                                <w:spacing w:val="-1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rFonts w:ascii="Helvetica World"/>
                                <w:color w:val="231F20"/>
                                <w:spacing w:val="-1"/>
                                <w:sz w:val="20"/>
                                <w:lang w:val="ru-RU"/>
                              </w:rPr>
                              <w:t>резиновую</w:t>
                            </w:r>
                            <w:r>
                              <w:rPr>
                                <w:rFonts w:ascii="Helvetica World"/>
                                <w:color w:val="231F20"/>
                                <w:spacing w:val="-1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rFonts w:ascii="Helvetica World"/>
                                <w:color w:val="231F20"/>
                                <w:spacing w:val="-1"/>
                                <w:sz w:val="20"/>
                                <w:lang w:val="ru-RU"/>
                              </w:rPr>
                              <w:t>заглушку</w:t>
                            </w:r>
                            <w:r>
                              <w:rPr>
                                <w:rFonts w:ascii="Helvetica World"/>
                                <w:color w:val="231F20"/>
                                <w:spacing w:val="-1"/>
                                <w:sz w:val="20"/>
                                <w:lang w:val="ru-RU"/>
                              </w:rPr>
                              <w:t xml:space="preserve">. </w:t>
                            </w:r>
                            <w:r>
                              <w:rPr>
                                <w:rFonts w:ascii="Helvetica World"/>
                                <w:color w:val="231F20"/>
                                <w:spacing w:val="-1"/>
                                <w:sz w:val="20"/>
                                <w:lang w:val="ru-RU"/>
                              </w:rPr>
                              <w:t>Вставьте</w:t>
                            </w:r>
                            <w:r>
                              <w:rPr>
                                <w:rFonts w:ascii="Helvetica World"/>
                                <w:color w:val="231F20"/>
                                <w:spacing w:val="-1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rFonts w:ascii="Helvetica World"/>
                                <w:color w:val="231F20"/>
                                <w:spacing w:val="-1"/>
                                <w:sz w:val="20"/>
                                <w:lang w:val="ru-RU"/>
                              </w:rPr>
                              <w:t>разъем</w:t>
                            </w:r>
                            <w:r>
                              <w:rPr>
                                <w:rFonts w:ascii="Helvetica World"/>
                                <w:color w:val="231F20"/>
                                <w:spacing w:val="-1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rFonts w:ascii="Helvetica World"/>
                                <w:color w:val="231F20"/>
                                <w:spacing w:val="-1"/>
                                <w:sz w:val="20"/>
                                <w:lang w:val="ru-RU"/>
                              </w:rPr>
                              <w:t>гарнитуры</w:t>
                            </w:r>
                            <w:r>
                              <w:rPr>
                                <w:rFonts w:ascii="Helvetica World"/>
                                <w:color w:val="231F20"/>
                                <w:spacing w:val="-1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rFonts w:ascii="Helvetica World"/>
                                <w:color w:val="231F20"/>
                                <w:spacing w:val="-1"/>
                                <w:sz w:val="20"/>
                                <w:lang w:val="ru-RU"/>
                              </w:rPr>
                              <w:t>в</w:t>
                            </w:r>
                            <w:r>
                              <w:rPr>
                                <w:rFonts w:ascii="Helvetica World"/>
                                <w:color w:val="231F20"/>
                                <w:spacing w:val="-1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rFonts w:ascii="Helvetica World"/>
                                <w:color w:val="231F20"/>
                                <w:spacing w:val="-1"/>
                                <w:sz w:val="20"/>
                                <w:lang w:val="ru-RU"/>
                              </w:rPr>
                              <w:t>аксессуарный</w:t>
                            </w:r>
                            <w:r>
                              <w:rPr>
                                <w:rFonts w:ascii="Helvetica World"/>
                                <w:color w:val="231F20"/>
                                <w:spacing w:val="-1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rFonts w:ascii="Helvetica World"/>
                                <w:color w:val="231F20"/>
                                <w:spacing w:val="-1"/>
                                <w:sz w:val="20"/>
                                <w:lang w:val="ru-RU"/>
                              </w:rPr>
                              <w:t>разъем</w:t>
                            </w:r>
                            <w:r>
                              <w:rPr>
                                <w:rFonts w:ascii="Helvetica World"/>
                                <w:color w:val="231F20"/>
                                <w:spacing w:val="-1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rFonts w:ascii="Helvetica World"/>
                                <w:color w:val="231F20"/>
                                <w:spacing w:val="-1"/>
                                <w:sz w:val="20"/>
                                <w:lang w:val="ru-RU"/>
                              </w:rPr>
                              <w:t>радиостанции</w:t>
                            </w:r>
                            <w:r>
                              <w:rPr>
                                <w:rFonts w:ascii="Helvetica World"/>
                                <w:color w:val="231F20"/>
                                <w:spacing w:val="-1"/>
                                <w:sz w:val="20"/>
                                <w:lang w:val="ru-RU"/>
                              </w:rPr>
                              <w:t>.</w:t>
                            </w:r>
                          </w:p>
                          <w:p w:rsidR="00016E45" w:rsidRPr="00016E45" w:rsidRDefault="00016E45" w:rsidP="00016E45">
                            <w:pPr>
                              <w:spacing w:before="3" w:line="184" w:lineRule="auto"/>
                              <w:ind w:left="20" w:right="291"/>
                              <w:rPr>
                                <w:lang w:val="ru-RU"/>
                              </w:rPr>
                            </w:pPr>
                            <w:r w:rsidRPr="00016E45">
                              <w:rPr>
                                <w:rFonts w:ascii="Helvetica World"/>
                                <w:b/>
                                <w:color w:val="231F20"/>
                                <w:spacing w:val="-1"/>
                                <w:sz w:val="20"/>
                                <w:lang w:val="ru-RU"/>
                              </w:rPr>
                              <w:t>Примечание</w:t>
                            </w:r>
                            <w:r>
                              <w:rPr>
                                <w:rFonts w:ascii="Helvetica World"/>
                                <w:b/>
                                <w:color w:val="231F20"/>
                                <w:spacing w:val="-1"/>
                                <w:sz w:val="20"/>
                                <w:lang w:val="ru-RU"/>
                              </w:rPr>
                              <w:t xml:space="preserve">: </w:t>
                            </w:r>
                            <w:r>
                              <w:rPr>
                                <w:rFonts w:ascii="Helvetica World"/>
                                <w:color w:val="231F20"/>
                                <w:spacing w:val="-1"/>
                                <w:sz w:val="20"/>
                                <w:lang w:val="ru-RU"/>
                              </w:rPr>
                              <w:t>Данный</w:t>
                            </w:r>
                            <w:r>
                              <w:rPr>
                                <w:rFonts w:ascii="Helvetica World"/>
                                <w:color w:val="231F20"/>
                                <w:spacing w:val="-1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rFonts w:ascii="Helvetica World"/>
                                <w:color w:val="231F20"/>
                                <w:spacing w:val="-1"/>
                                <w:sz w:val="20"/>
                                <w:lang w:val="ru-RU"/>
                              </w:rPr>
                              <w:t>тип</w:t>
                            </w:r>
                            <w:r>
                              <w:rPr>
                                <w:rFonts w:ascii="Helvetica World"/>
                                <w:color w:val="231F20"/>
                                <w:spacing w:val="-1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rFonts w:ascii="Helvetica World"/>
                                <w:color w:val="231F20"/>
                                <w:spacing w:val="-1"/>
                                <w:sz w:val="20"/>
                                <w:lang w:val="ru-RU"/>
                              </w:rPr>
                              <w:t>разъема</w:t>
                            </w:r>
                            <w:r>
                              <w:rPr>
                                <w:rFonts w:ascii="Helvetica World"/>
                                <w:color w:val="231F20"/>
                                <w:spacing w:val="-1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rFonts w:ascii="Helvetica World"/>
                                <w:color w:val="231F20"/>
                                <w:spacing w:val="-1"/>
                                <w:sz w:val="20"/>
                                <w:lang w:val="ru-RU"/>
                              </w:rPr>
                              <w:t>не</w:t>
                            </w:r>
                            <w:r>
                              <w:rPr>
                                <w:rFonts w:ascii="Helvetica World"/>
                                <w:color w:val="231F20"/>
                                <w:spacing w:val="-1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rFonts w:ascii="Helvetica World"/>
                                <w:color w:val="231F20"/>
                                <w:spacing w:val="-1"/>
                                <w:sz w:val="20"/>
                                <w:lang w:val="ru-RU"/>
                              </w:rPr>
                              <w:t>обеспечивает</w:t>
                            </w:r>
                            <w:r>
                              <w:rPr>
                                <w:rFonts w:ascii="Helvetica World"/>
                                <w:color w:val="231F20"/>
                                <w:spacing w:val="-1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Helvetica World"/>
                                <w:color w:val="231F20"/>
                                <w:spacing w:val="-1"/>
                                <w:sz w:val="20"/>
                                <w:lang w:val="ru-RU"/>
                              </w:rPr>
                              <w:t>полную</w:t>
                            </w:r>
                            <w:proofErr w:type="gramEnd"/>
                            <w:r>
                              <w:rPr>
                                <w:rFonts w:ascii="Helvetica World"/>
                                <w:color w:val="231F20"/>
                                <w:spacing w:val="-1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Helvetica World"/>
                                <w:color w:val="231F20"/>
                                <w:spacing w:val="-1"/>
                                <w:sz w:val="20"/>
                                <w:lang w:val="ru-RU"/>
                              </w:rPr>
                              <w:t>влагонепроницаемость</w:t>
                            </w:r>
                            <w:proofErr w:type="spellEnd"/>
                            <w:r>
                              <w:rPr>
                                <w:rFonts w:ascii="Helvetica World"/>
                                <w:color w:val="231F20"/>
                                <w:spacing w:val="-1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Helvetica World"/>
                                <w:color w:val="231F20"/>
                                <w:spacing w:val="-1"/>
                                <w:sz w:val="20"/>
                                <w:lang w:val="ru-RU"/>
                              </w:rPr>
                              <w:t>радиостацнии</w:t>
                            </w:r>
                            <w:proofErr w:type="spellEnd"/>
                            <w:r>
                              <w:rPr>
                                <w:rFonts w:ascii="Helvetica World"/>
                                <w:color w:val="231F20"/>
                                <w:spacing w:val="-1"/>
                                <w:sz w:val="20"/>
                                <w:lang w:val="ru-RU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73" o:spid="_x0000_s1083" type="#_x0000_t202" style="position:absolute;margin-left:106.7pt;margin-top:276.1pt;width:166.4pt;height:91.6pt;z-index:-32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" filled="f" stroked="f">
                <v:textbox inset="0,0,0,0">
                  <w:txbxContent>
                    <w:p w:rsidR="00EB3317" w:rsidRDefault="00016E45" w:rsidP="00016E45">
                      <w:pPr>
                        <w:spacing w:before="3" w:line="184" w:lineRule="auto"/>
                        <w:ind w:left="20" w:right="291"/>
                        <w:rPr>
                          <w:rFonts w:ascii="Helvetica World"/>
                          <w:b/>
                          <w:color w:val="231F20"/>
                          <w:spacing w:val="-1"/>
                          <w:sz w:val="20"/>
                          <w:lang w:val="ru-RU"/>
                        </w:rPr>
                      </w:pPr>
                      <w:r>
                        <w:rPr>
                          <w:rFonts w:ascii="Helvetica World"/>
                          <w:b/>
                          <w:color w:val="231F20"/>
                          <w:spacing w:val="-1"/>
                          <w:sz w:val="20"/>
                          <w:lang w:val="ru-RU"/>
                        </w:rPr>
                        <w:t>Установка</w:t>
                      </w:r>
                      <w:r>
                        <w:rPr>
                          <w:rFonts w:ascii="Helvetica World"/>
                          <w:b/>
                          <w:color w:val="231F20"/>
                          <w:spacing w:val="-1"/>
                          <w:sz w:val="20"/>
                          <w:lang w:val="ru-RU"/>
                        </w:rPr>
                        <w:t xml:space="preserve"> </w:t>
                      </w:r>
                      <w:r>
                        <w:rPr>
                          <w:rFonts w:ascii="Helvetica World"/>
                          <w:b/>
                          <w:color w:val="231F20"/>
                          <w:spacing w:val="-1"/>
                          <w:sz w:val="20"/>
                          <w:lang w:val="ru-RU"/>
                        </w:rPr>
                        <w:t>гарнитуры</w:t>
                      </w:r>
                    </w:p>
                    <w:p w:rsidR="00016E45" w:rsidRDefault="00016E45" w:rsidP="00016E45">
                      <w:pPr>
                        <w:spacing w:before="3" w:line="184" w:lineRule="auto"/>
                        <w:ind w:left="20" w:right="291"/>
                        <w:rPr>
                          <w:rFonts w:ascii="Helvetica World"/>
                          <w:color w:val="231F20"/>
                          <w:spacing w:val="-1"/>
                          <w:sz w:val="20"/>
                          <w:lang w:val="ru-RU"/>
                        </w:rPr>
                      </w:pPr>
                      <w:r>
                        <w:rPr>
                          <w:rFonts w:ascii="Helvetica World"/>
                          <w:color w:val="231F20"/>
                          <w:spacing w:val="-1"/>
                          <w:sz w:val="20"/>
                          <w:lang w:val="ru-RU"/>
                        </w:rPr>
                        <w:t>Откройте</w:t>
                      </w:r>
                      <w:r>
                        <w:rPr>
                          <w:rFonts w:ascii="Helvetica World"/>
                          <w:color w:val="231F20"/>
                          <w:spacing w:val="-1"/>
                          <w:sz w:val="20"/>
                          <w:lang w:val="ru-RU"/>
                        </w:rPr>
                        <w:t xml:space="preserve"> </w:t>
                      </w:r>
                      <w:r>
                        <w:rPr>
                          <w:rFonts w:ascii="Helvetica World"/>
                          <w:color w:val="231F20"/>
                          <w:spacing w:val="-1"/>
                          <w:sz w:val="20"/>
                          <w:lang w:val="ru-RU"/>
                        </w:rPr>
                        <w:t>резиновую</w:t>
                      </w:r>
                      <w:r>
                        <w:rPr>
                          <w:rFonts w:ascii="Helvetica World"/>
                          <w:color w:val="231F20"/>
                          <w:spacing w:val="-1"/>
                          <w:sz w:val="20"/>
                          <w:lang w:val="ru-RU"/>
                        </w:rPr>
                        <w:t xml:space="preserve"> </w:t>
                      </w:r>
                      <w:r>
                        <w:rPr>
                          <w:rFonts w:ascii="Helvetica World"/>
                          <w:color w:val="231F20"/>
                          <w:spacing w:val="-1"/>
                          <w:sz w:val="20"/>
                          <w:lang w:val="ru-RU"/>
                        </w:rPr>
                        <w:t>заглушку</w:t>
                      </w:r>
                      <w:r>
                        <w:rPr>
                          <w:rFonts w:ascii="Helvetica World"/>
                          <w:color w:val="231F20"/>
                          <w:spacing w:val="-1"/>
                          <w:sz w:val="20"/>
                          <w:lang w:val="ru-RU"/>
                        </w:rPr>
                        <w:t xml:space="preserve">. </w:t>
                      </w:r>
                      <w:r>
                        <w:rPr>
                          <w:rFonts w:ascii="Helvetica World"/>
                          <w:color w:val="231F20"/>
                          <w:spacing w:val="-1"/>
                          <w:sz w:val="20"/>
                          <w:lang w:val="ru-RU"/>
                        </w:rPr>
                        <w:t>Вставьте</w:t>
                      </w:r>
                      <w:r>
                        <w:rPr>
                          <w:rFonts w:ascii="Helvetica World"/>
                          <w:color w:val="231F20"/>
                          <w:spacing w:val="-1"/>
                          <w:sz w:val="20"/>
                          <w:lang w:val="ru-RU"/>
                        </w:rPr>
                        <w:t xml:space="preserve"> </w:t>
                      </w:r>
                      <w:r>
                        <w:rPr>
                          <w:rFonts w:ascii="Helvetica World"/>
                          <w:color w:val="231F20"/>
                          <w:spacing w:val="-1"/>
                          <w:sz w:val="20"/>
                          <w:lang w:val="ru-RU"/>
                        </w:rPr>
                        <w:t>разъем</w:t>
                      </w:r>
                      <w:r>
                        <w:rPr>
                          <w:rFonts w:ascii="Helvetica World"/>
                          <w:color w:val="231F20"/>
                          <w:spacing w:val="-1"/>
                          <w:sz w:val="20"/>
                          <w:lang w:val="ru-RU"/>
                        </w:rPr>
                        <w:t xml:space="preserve"> </w:t>
                      </w:r>
                      <w:r>
                        <w:rPr>
                          <w:rFonts w:ascii="Helvetica World"/>
                          <w:color w:val="231F20"/>
                          <w:spacing w:val="-1"/>
                          <w:sz w:val="20"/>
                          <w:lang w:val="ru-RU"/>
                        </w:rPr>
                        <w:t>гарнитуры</w:t>
                      </w:r>
                      <w:r>
                        <w:rPr>
                          <w:rFonts w:ascii="Helvetica World"/>
                          <w:color w:val="231F20"/>
                          <w:spacing w:val="-1"/>
                          <w:sz w:val="20"/>
                          <w:lang w:val="ru-RU"/>
                        </w:rPr>
                        <w:t xml:space="preserve"> </w:t>
                      </w:r>
                      <w:r>
                        <w:rPr>
                          <w:rFonts w:ascii="Helvetica World"/>
                          <w:color w:val="231F20"/>
                          <w:spacing w:val="-1"/>
                          <w:sz w:val="20"/>
                          <w:lang w:val="ru-RU"/>
                        </w:rPr>
                        <w:t>в</w:t>
                      </w:r>
                      <w:r>
                        <w:rPr>
                          <w:rFonts w:ascii="Helvetica World"/>
                          <w:color w:val="231F20"/>
                          <w:spacing w:val="-1"/>
                          <w:sz w:val="20"/>
                          <w:lang w:val="ru-RU"/>
                        </w:rPr>
                        <w:t xml:space="preserve"> </w:t>
                      </w:r>
                      <w:r>
                        <w:rPr>
                          <w:rFonts w:ascii="Helvetica World"/>
                          <w:color w:val="231F20"/>
                          <w:spacing w:val="-1"/>
                          <w:sz w:val="20"/>
                          <w:lang w:val="ru-RU"/>
                        </w:rPr>
                        <w:t>аксессуарный</w:t>
                      </w:r>
                      <w:r>
                        <w:rPr>
                          <w:rFonts w:ascii="Helvetica World"/>
                          <w:color w:val="231F20"/>
                          <w:spacing w:val="-1"/>
                          <w:sz w:val="20"/>
                          <w:lang w:val="ru-RU"/>
                        </w:rPr>
                        <w:t xml:space="preserve"> </w:t>
                      </w:r>
                      <w:r>
                        <w:rPr>
                          <w:rFonts w:ascii="Helvetica World"/>
                          <w:color w:val="231F20"/>
                          <w:spacing w:val="-1"/>
                          <w:sz w:val="20"/>
                          <w:lang w:val="ru-RU"/>
                        </w:rPr>
                        <w:t>разъем</w:t>
                      </w:r>
                      <w:r>
                        <w:rPr>
                          <w:rFonts w:ascii="Helvetica World"/>
                          <w:color w:val="231F20"/>
                          <w:spacing w:val="-1"/>
                          <w:sz w:val="20"/>
                          <w:lang w:val="ru-RU"/>
                        </w:rPr>
                        <w:t xml:space="preserve"> </w:t>
                      </w:r>
                      <w:r>
                        <w:rPr>
                          <w:rFonts w:ascii="Helvetica World"/>
                          <w:color w:val="231F20"/>
                          <w:spacing w:val="-1"/>
                          <w:sz w:val="20"/>
                          <w:lang w:val="ru-RU"/>
                        </w:rPr>
                        <w:t>радиостанции</w:t>
                      </w:r>
                      <w:r>
                        <w:rPr>
                          <w:rFonts w:ascii="Helvetica World"/>
                          <w:color w:val="231F20"/>
                          <w:spacing w:val="-1"/>
                          <w:sz w:val="20"/>
                          <w:lang w:val="ru-RU"/>
                        </w:rPr>
                        <w:t>.</w:t>
                      </w:r>
                    </w:p>
                    <w:p w:rsidR="00016E45" w:rsidRPr="00016E45" w:rsidRDefault="00016E45" w:rsidP="00016E45">
                      <w:pPr>
                        <w:spacing w:before="3" w:line="184" w:lineRule="auto"/>
                        <w:ind w:left="20" w:right="291"/>
                        <w:rPr>
                          <w:lang w:val="ru-RU"/>
                        </w:rPr>
                      </w:pPr>
                      <w:r w:rsidRPr="00016E45">
                        <w:rPr>
                          <w:rFonts w:ascii="Helvetica World"/>
                          <w:b/>
                          <w:color w:val="231F20"/>
                          <w:spacing w:val="-1"/>
                          <w:sz w:val="20"/>
                          <w:lang w:val="ru-RU"/>
                        </w:rPr>
                        <w:t>Примечание</w:t>
                      </w:r>
                      <w:r>
                        <w:rPr>
                          <w:rFonts w:ascii="Helvetica World"/>
                          <w:b/>
                          <w:color w:val="231F20"/>
                          <w:spacing w:val="-1"/>
                          <w:sz w:val="20"/>
                          <w:lang w:val="ru-RU"/>
                        </w:rPr>
                        <w:t xml:space="preserve">: </w:t>
                      </w:r>
                      <w:r>
                        <w:rPr>
                          <w:rFonts w:ascii="Helvetica World"/>
                          <w:color w:val="231F20"/>
                          <w:spacing w:val="-1"/>
                          <w:sz w:val="20"/>
                          <w:lang w:val="ru-RU"/>
                        </w:rPr>
                        <w:t>Данный</w:t>
                      </w:r>
                      <w:r>
                        <w:rPr>
                          <w:rFonts w:ascii="Helvetica World"/>
                          <w:color w:val="231F20"/>
                          <w:spacing w:val="-1"/>
                          <w:sz w:val="20"/>
                          <w:lang w:val="ru-RU"/>
                        </w:rPr>
                        <w:t xml:space="preserve"> </w:t>
                      </w:r>
                      <w:r>
                        <w:rPr>
                          <w:rFonts w:ascii="Helvetica World"/>
                          <w:color w:val="231F20"/>
                          <w:spacing w:val="-1"/>
                          <w:sz w:val="20"/>
                          <w:lang w:val="ru-RU"/>
                        </w:rPr>
                        <w:t>тип</w:t>
                      </w:r>
                      <w:r>
                        <w:rPr>
                          <w:rFonts w:ascii="Helvetica World"/>
                          <w:color w:val="231F20"/>
                          <w:spacing w:val="-1"/>
                          <w:sz w:val="20"/>
                          <w:lang w:val="ru-RU"/>
                        </w:rPr>
                        <w:t xml:space="preserve"> </w:t>
                      </w:r>
                      <w:r>
                        <w:rPr>
                          <w:rFonts w:ascii="Helvetica World"/>
                          <w:color w:val="231F20"/>
                          <w:spacing w:val="-1"/>
                          <w:sz w:val="20"/>
                          <w:lang w:val="ru-RU"/>
                        </w:rPr>
                        <w:t>разъема</w:t>
                      </w:r>
                      <w:r>
                        <w:rPr>
                          <w:rFonts w:ascii="Helvetica World"/>
                          <w:color w:val="231F20"/>
                          <w:spacing w:val="-1"/>
                          <w:sz w:val="20"/>
                          <w:lang w:val="ru-RU"/>
                        </w:rPr>
                        <w:t xml:space="preserve"> </w:t>
                      </w:r>
                      <w:r>
                        <w:rPr>
                          <w:rFonts w:ascii="Helvetica World"/>
                          <w:color w:val="231F20"/>
                          <w:spacing w:val="-1"/>
                          <w:sz w:val="20"/>
                          <w:lang w:val="ru-RU"/>
                        </w:rPr>
                        <w:t>не</w:t>
                      </w:r>
                      <w:r>
                        <w:rPr>
                          <w:rFonts w:ascii="Helvetica World"/>
                          <w:color w:val="231F20"/>
                          <w:spacing w:val="-1"/>
                          <w:sz w:val="20"/>
                          <w:lang w:val="ru-RU"/>
                        </w:rPr>
                        <w:t xml:space="preserve"> </w:t>
                      </w:r>
                      <w:r>
                        <w:rPr>
                          <w:rFonts w:ascii="Helvetica World"/>
                          <w:color w:val="231F20"/>
                          <w:spacing w:val="-1"/>
                          <w:sz w:val="20"/>
                          <w:lang w:val="ru-RU"/>
                        </w:rPr>
                        <w:t>обеспечивает</w:t>
                      </w:r>
                      <w:r>
                        <w:rPr>
                          <w:rFonts w:ascii="Helvetica World"/>
                          <w:color w:val="231F20"/>
                          <w:spacing w:val="-1"/>
                          <w:sz w:val="20"/>
                          <w:lang w:val="ru-RU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Helvetica World"/>
                          <w:color w:val="231F20"/>
                          <w:spacing w:val="-1"/>
                          <w:sz w:val="20"/>
                          <w:lang w:val="ru-RU"/>
                        </w:rPr>
                        <w:t>полную</w:t>
                      </w:r>
                      <w:proofErr w:type="gramEnd"/>
                      <w:r>
                        <w:rPr>
                          <w:rFonts w:ascii="Helvetica World"/>
                          <w:color w:val="231F20"/>
                          <w:spacing w:val="-1"/>
                          <w:sz w:val="20"/>
                          <w:lang w:val="ru-RU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Helvetica World"/>
                          <w:color w:val="231F20"/>
                          <w:spacing w:val="-1"/>
                          <w:sz w:val="20"/>
                          <w:lang w:val="ru-RU"/>
                        </w:rPr>
                        <w:t>влагонепроницаемость</w:t>
                      </w:r>
                      <w:proofErr w:type="spellEnd"/>
                      <w:r>
                        <w:rPr>
                          <w:rFonts w:ascii="Helvetica World"/>
                          <w:color w:val="231F20"/>
                          <w:spacing w:val="-1"/>
                          <w:sz w:val="20"/>
                          <w:lang w:val="ru-RU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Helvetica World"/>
                          <w:color w:val="231F20"/>
                          <w:spacing w:val="-1"/>
                          <w:sz w:val="20"/>
                          <w:lang w:val="ru-RU"/>
                        </w:rPr>
                        <w:t>радиостацнии</w:t>
                      </w:r>
                      <w:proofErr w:type="spellEnd"/>
                      <w:r>
                        <w:rPr>
                          <w:rFonts w:ascii="Helvetica World"/>
                          <w:color w:val="231F20"/>
                          <w:spacing w:val="-1"/>
                          <w:sz w:val="20"/>
                          <w:lang w:val="ru-RU"/>
                        </w:rPr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503284424" behindDoc="1" locked="0" layoutInCell="1" allowOverlap="1">
                <wp:simplePos x="0" y="0"/>
                <wp:positionH relativeFrom="page">
                  <wp:posOffset>639445</wp:posOffset>
                </wp:positionH>
                <wp:positionV relativeFrom="page">
                  <wp:posOffset>4785360</wp:posOffset>
                </wp:positionV>
                <wp:extent cx="88900" cy="139700"/>
                <wp:effectExtent l="1270" t="3810" r="0" b="0"/>
                <wp:wrapNone/>
                <wp:docPr id="471" name="Text Box 4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90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317" w:rsidRDefault="00E67781">
                            <w:pPr>
                              <w:spacing w:line="206" w:lineRule="exact"/>
                              <w:ind w:left="20"/>
                              <w:rPr>
                                <w:rFonts w:ascii="Akzidenz Grotesk Light" w:eastAsia="Akzidenz Grotesk Light" w:hAnsi="Akzidenz Grotesk Light" w:cs="Akzidenz Grotesk Ligh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kzidenz Grotesk Light"/>
                                <w:b/>
                                <w:color w:val="231F20"/>
                                <w:sz w:val="18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72" o:spid="_x0000_s1084" type="#_x0000_t202" style="position:absolute;margin-left:50.35pt;margin-top:376.8pt;width:7pt;height:11pt;z-index:-32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" filled="f" stroked="f">
                <v:textbox inset="0,0,0,0">
                  <w:txbxContent>
                    <w:p w:rsidR="00EB3317" w:rsidRDefault="00E67781">
                      <w:pPr>
                        <w:spacing w:line="206" w:lineRule="exact"/>
                        <w:ind w:left="20"/>
                        <w:rPr>
                          <w:rFonts w:ascii="Akzidenz Grotesk Light" w:eastAsia="Akzidenz Grotesk Light" w:hAnsi="Akzidenz Grotesk Light" w:cs="Akzidenz Grotesk Light"/>
                          <w:sz w:val="18"/>
                          <w:szCs w:val="18"/>
                        </w:rPr>
                      </w:pPr>
                      <w:r>
                        <w:rPr>
                          <w:rFonts w:ascii="Akzidenz Grotesk Light"/>
                          <w:b/>
                          <w:color w:val="231F20"/>
                          <w:sz w:val="18"/>
                        </w:rPr>
                        <w:t>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EB3317" w:rsidRPr="00016E45" w:rsidRDefault="00EB3317">
      <w:pPr>
        <w:rPr>
          <w:sz w:val="2"/>
          <w:szCs w:val="2"/>
          <w:lang w:val="ru-RU"/>
        </w:rPr>
        <w:sectPr w:rsidR="00EB3317" w:rsidRPr="00016E45">
          <w:pgSz w:w="5960" w:h="8060"/>
          <w:pgMar w:top="580" w:right="360" w:bottom="0" w:left="360" w:header="720" w:footer="720" w:gutter="0"/>
          <w:cols w:space="720"/>
        </w:sectPr>
      </w:pPr>
    </w:p>
    <w:p w:rsidR="00EB3317" w:rsidRPr="00016E45" w:rsidRDefault="00380CA5">
      <w:pPr>
        <w:rPr>
          <w:sz w:val="2"/>
          <w:szCs w:val="2"/>
          <w:lang w:val="ru-RU"/>
        </w:rPr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503284664" behindDoc="1" locked="0" layoutInCell="1" allowOverlap="1" wp14:anchorId="1F3A2C67" wp14:editId="15C63321">
                <wp:simplePos x="0" y="0"/>
                <wp:positionH relativeFrom="page">
                  <wp:posOffset>112817</wp:posOffset>
                </wp:positionH>
                <wp:positionV relativeFrom="page">
                  <wp:posOffset>2226623</wp:posOffset>
                </wp:positionV>
                <wp:extent cx="1017030" cy="2484120"/>
                <wp:effectExtent l="0" t="0" r="12065" b="11430"/>
                <wp:wrapNone/>
                <wp:docPr id="446" name="Text Box 4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7030" cy="2484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317" w:rsidRPr="00380CA5" w:rsidRDefault="00380CA5">
                            <w:pPr>
                              <w:spacing w:line="192" w:lineRule="exact"/>
                              <w:ind w:left="20"/>
                              <w:rPr>
                                <w:rFonts w:ascii="Helvetica World" w:eastAsia="Helvetica World" w:hAnsi="Helvetica World" w:cs="Helvetica World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Helvetica World"/>
                                <w:b/>
                                <w:color w:val="231F20"/>
                                <w:spacing w:val="-2"/>
                                <w:sz w:val="17"/>
                                <w:lang w:val="ru-RU"/>
                              </w:rPr>
                              <w:t>Динамик</w:t>
                            </w:r>
                          </w:p>
                          <w:p w:rsidR="00EB3317" w:rsidRPr="00380CA5" w:rsidRDefault="00380CA5">
                            <w:pPr>
                              <w:spacing w:before="11" w:line="220" w:lineRule="exact"/>
                              <w:ind w:left="20" w:right="273"/>
                              <w:rPr>
                                <w:rFonts w:ascii="Helvetica World" w:eastAsia="Helvetica World" w:hAnsi="Helvetica World" w:cs="Helvetica World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Helvetica World"/>
                                <w:b/>
                                <w:color w:val="231F20"/>
                                <w:spacing w:val="-1"/>
                                <w:sz w:val="17"/>
                                <w:lang w:val="ru-RU"/>
                              </w:rPr>
                              <w:t>Микрофон</w:t>
                            </w:r>
                            <w:r w:rsidR="00E67781">
                              <w:rPr>
                                <w:rFonts w:ascii="Helvetica World"/>
                                <w:b/>
                                <w:color w:val="231F20"/>
                                <w:spacing w:val="2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Helvetica World"/>
                                <w:b/>
                                <w:color w:val="231F20"/>
                                <w:spacing w:val="-1"/>
                                <w:sz w:val="17"/>
                                <w:lang w:val="ru-RU"/>
                              </w:rPr>
                              <w:t>Канал</w:t>
                            </w:r>
                          </w:p>
                          <w:p w:rsidR="00380CA5" w:rsidRDefault="00380CA5">
                            <w:pPr>
                              <w:spacing w:before="78" w:line="219" w:lineRule="auto"/>
                              <w:ind w:left="20" w:right="116"/>
                              <w:rPr>
                                <w:rFonts w:ascii="Helvetica World"/>
                                <w:b/>
                                <w:color w:val="231F20"/>
                                <w:sz w:val="17"/>
                                <w:lang w:val="ru-RU"/>
                              </w:rPr>
                            </w:pPr>
                          </w:p>
                          <w:p w:rsidR="00380CA5" w:rsidRPr="00380CA5" w:rsidRDefault="00E67781">
                            <w:pPr>
                              <w:spacing w:before="78" w:line="219" w:lineRule="auto"/>
                              <w:ind w:left="20" w:right="116"/>
                              <w:rPr>
                                <w:rFonts w:ascii="Helvetica World"/>
                                <w:b/>
                                <w:color w:val="231F20"/>
                                <w:spacing w:val="-6"/>
                                <w:sz w:val="17"/>
                              </w:rPr>
                            </w:pPr>
                            <w:r>
                              <w:rPr>
                                <w:rFonts w:ascii="Helvetica World"/>
                                <w:b/>
                                <w:color w:val="231F20"/>
                                <w:sz w:val="17"/>
                              </w:rPr>
                              <w:t>PTT</w:t>
                            </w:r>
                            <w:r>
                              <w:rPr>
                                <w:rFonts w:ascii="Helvetica World"/>
                                <w:b/>
                                <w:color w:val="231F20"/>
                                <w:spacing w:val="-1"/>
                                <w:sz w:val="17"/>
                              </w:rPr>
                              <w:t xml:space="preserve"> </w:t>
                            </w:r>
                            <w:r w:rsidR="00380CA5">
                              <w:rPr>
                                <w:rFonts w:ascii="Helvetica World"/>
                                <w:b/>
                                <w:color w:val="231F20"/>
                                <w:spacing w:val="-6"/>
                                <w:sz w:val="17"/>
                                <w:lang w:val="ru-RU"/>
                              </w:rPr>
                              <w:t>кнопка</w:t>
                            </w:r>
                          </w:p>
                          <w:p w:rsidR="00EB3317" w:rsidRDefault="00E67781">
                            <w:pPr>
                              <w:spacing w:before="78" w:line="219" w:lineRule="auto"/>
                              <w:ind w:left="20" w:right="116"/>
                              <w:rPr>
                                <w:rFonts w:ascii="Helvetica World"/>
                                <w:b/>
                                <w:color w:val="231F20"/>
                                <w:spacing w:val="24"/>
                                <w:w w:val="99"/>
                                <w:sz w:val="17"/>
                                <w:lang w:val="ru-RU"/>
                              </w:rPr>
                            </w:pPr>
                            <w:r>
                              <w:rPr>
                                <w:rFonts w:ascii="Helvetica World"/>
                                <w:b/>
                                <w:color w:val="231F20"/>
                                <w:spacing w:val="24"/>
                                <w:w w:val="99"/>
                                <w:sz w:val="17"/>
                              </w:rPr>
                              <w:t xml:space="preserve"> </w:t>
                            </w:r>
                          </w:p>
                          <w:p w:rsidR="00380CA5" w:rsidRDefault="00380CA5">
                            <w:pPr>
                              <w:spacing w:before="78" w:line="219" w:lineRule="auto"/>
                              <w:ind w:left="20" w:right="116"/>
                              <w:rPr>
                                <w:rFonts w:ascii="Helvetica World"/>
                                <w:b/>
                                <w:color w:val="231F20"/>
                                <w:spacing w:val="24"/>
                                <w:w w:val="99"/>
                                <w:sz w:val="17"/>
                                <w:lang w:val="ru-RU"/>
                              </w:rPr>
                            </w:pPr>
                          </w:p>
                          <w:p w:rsidR="00380CA5" w:rsidRPr="00380CA5" w:rsidRDefault="00380CA5">
                            <w:pPr>
                              <w:spacing w:before="78" w:line="219" w:lineRule="auto"/>
                              <w:ind w:left="20" w:right="116"/>
                              <w:rPr>
                                <w:rFonts w:ascii="Helvetica World" w:eastAsia="Helvetica World" w:hAnsi="Helvetica World" w:cs="Helvetica World"/>
                                <w:sz w:val="16"/>
                                <w:szCs w:val="16"/>
                                <w:lang w:val="ru-RU"/>
                              </w:rPr>
                            </w:pPr>
                          </w:p>
                          <w:p w:rsidR="00EB3317" w:rsidRPr="00380CA5" w:rsidRDefault="00380CA5" w:rsidP="00380CA5">
                            <w:pPr>
                              <w:spacing w:before="14" w:line="210" w:lineRule="exact"/>
                              <w:ind w:left="20" w:right="17"/>
                              <w:rPr>
                                <w:rFonts w:ascii="Helvetica World" w:eastAsia="Helvetica World" w:hAnsi="Helvetica World" w:cs="Helvetica World"/>
                                <w:sz w:val="16"/>
                                <w:szCs w:val="16"/>
                                <w:lang w:val="ru-RU"/>
                              </w:rPr>
                            </w:pPr>
                            <w:proofErr w:type="spellStart"/>
                            <w:r>
                              <w:rPr>
                                <w:rFonts w:ascii="Helvetica World"/>
                                <w:b/>
                                <w:color w:val="231F20"/>
                                <w:sz w:val="17"/>
                                <w:lang w:val="ru-RU"/>
                              </w:rPr>
                              <w:t>Вкл</w:t>
                            </w:r>
                            <w:proofErr w:type="spellEnd"/>
                            <w:r w:rsidRPr="00380CA5">
                              <w:rPr>
                                <w:rFonts w:ascii="Helvetica World"/>
                                <w:b/>
                                <w:color w:val="231F20"/>
                                <w:sz w:val="17"/>
                                <w:lang w:val="ru-RU"/>
                              </w:rPr>
                              <w:t>/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Helvetica World"/>
                                <w:b/>
                                <w:color w:val="231F20"/>
                                <w:sz w:val="17"/>
                                <w:lang w:val="ru-RU"/>
                              </w:rPr>
                              <w:t>Выкл</w:t>
                            </w:r>
                            <w:proofErr w:type="spellEnd"/>
                            <w:proofErr w:type="gramEnd"/>
                            <w:r w:rsidRPr="00380CA5">
                              <w:rPr>
                                <w:rFonts w:ascii="Helvetica World"/>
                                <w:b/>
                                <w:color w:val="231F20"/>
                                <w:sz w:val="17"/>
                                <w:lang w:val="ru-RU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Helvetica World"/>
                                <w:b/>
                                <w:color w:val="231F20"/>
                                <w:sz w:val="17"/>
                                <w:lang w:val="ru-RU"/>
                              </w:rPr>
                              <w:t>шумоподавителя</w:t>
                            </w:r>
                            <w:proofErr w:type="spellEnd"/>
                            <w:r w:rsidR="00E67781" w:rsidRPr="00380CA5">
                              <w:rPr>
                                <w:rFonts w:ascii="Helvetica World"/>
                                <w:b/>
                                <w:color w:val="231F20"/>
                                <w:spacing w:val="22"/>
                                <w:sz w:val="17"/>
                                <w:lang w:val="ru-RU"/>
                              </w:rPr>
                              <w:t xml:space="preserve"> </w:t>
                            </w:r>
                            <w:r w:rsidRPr="00380CA5">
                              <w:rPr>
                                <w:rFonts w:ascii="Swiss 721 SWA"/>
                                <w:color w:val="231F20"/>
                                <w:sz w:val="12"/>
                                <w:szCs w:val="16"/>
                                <w:lang w:val="ru-RU"/>
                              </w:rPr>
                              <w:t>Длительное</w:t>
                            </w:r>
                            <w:r w:rsidRPr="00380CA5">
                              <w:rPr>
                                <w:rFonts w:ascii="Swiss 721 SWA"/>
                                <w:color w:val="231F20"/>
                                <w:sz w:val="12"/>
                                <w:szCs w:val="16"/>
                                <w:lang w:val="ru-RU"/>
                              </w:rPr>
                              <w:t xml:space="preserve"> </w:t>
                            </w:r>
                            <w:r w:rsidRPr="00380CA5">
                              <w:rPr>
                                <w:rFonts w:ascii="Swiss 721 SWA"/>
                                <w:color w:val="231F20"/>
                                <w:sz w:val="12"/>
                                <w:szCs w:val="16"/>
                                <w:lang w:val="ru-RU"/>
                              </w:rPr>
                              <w:t>нажатие</w:t>
                            </w:r>
                            <w:r w:rsidRPr="00380CA5">
                              <w:rPr>
                                <w:rFonts w:ascii="Swiss 721 SWA"/>
                                <w:color w:val="231F20"/>
                                <w:sz w:val="12"/>
                                <w:szCs w:val="16"/>
                                <w:lang w:val="ru-RU"/>
                              </w:rPr>
                              <w:t xml:space="preserve"> </w:t>
                            </w:r>
                            <w:r w:rsidRPr="00380CA5">
                              <w:rPr>
                                <w:rFonts w:ascii="Swiss 721 SWA"/>
                                <w:color w:val="231F20"/>
                                <w:sz w:val="12"/>
                                <w:szCs w:val="16"/>
                                <w:lang w:val="ru-RU"/>
                              </w:rPr>
                              <w:t>кнопки</w:t>
                            </w:r>
                            <w:r w:rsidRPr="00380CA5">
                              <w:rPr>
                                <w:rFonts w:ascii="Swiss 721 SWA"/>
                                <w:color w:val="231F20"/>
                                <w:sz w:val="12"/>
                                <w:szCs w:val="16"/>
                                <w:lang w:val="ru-RU"/>
                              </w:rPr>
                              <w:t xml:space="preserve"> </w:t>
                            </w:r>
                            <w:r w:rsidRPr="00380CA5">
                              <w:rPr>
                                <w:rFonts w:ascii="Swiss 721 SWA"/>
                                <w:color w:val="231F20"/>
                                <w:sz w:val="12"/>
                                <w:szCs w:val="16"/>
                                <w:lang w:val="ru-RU"/>
                              </w:rPr>
                              <w:t>отключает</w:t>
                            </w:r>
                            <w:r w:rsidRPr="00380CA5">
                              <w:rPr>
                                <w:rFonts w:ascii="Swiss 721 SWA"/>
                                <w:color w:val="231F20"/>
                                <w:sz w:val="12"/>
                                <w:szCs w:val="16"/>
                                <w:lang w:val="ru-RU"/>
                              </w:rPr>
                              <w:t xml:space="preserve"> </w:t>
                            </w:r>
                            <w:proofErr w:type="spellStart"/>
                            <w:r w:rsidRPr="00380CA5">
                              <w:rPr>
                                <w:rFonts w:ascii="Swiss 721 SWA"/>
                                <w:color w:val="231F20"/>
                                <w:sz w:val="12"/>
                                <w:szCs w:val="16"/>
                                <w:lang w:val="ru-RU"/>
                              </w:rPr>
                              <w:t>шумоподавитель</w:t>
                            </w:r>
                            <w:proofErr w:type="spellEnd"/>
                            <w:r w:rsidRPr="00380CA5">
                              <w:rPr>
                                <w:rFonts w:ascii="Swiss 721 SWA"/>
                                <w:color w:val="231F20"/>
                                <w:sz w:val="12"/>
                                <w:szCs w:val="16"/>
                                <w:lang w:val="ru-RU"/>
                              </w:rPr>
                              <w:t>.</w:t>
                            </w:r>
                            <w:r w:rsidRPr="00380CA5">
                              <w:rPr>
                                <w:rFonts w:ascii="Swiss 721 SWA"/>
                                <w:color w:val="231F20"/>
                                <w:spacing w:val="-2"/>
                                <w:sz w:val="12"/>
                                <w:szCs w:val="16"/>
                                <w:lang w:val="ru-RU"/>
                              </w:rPr>
                              <w:t xml:space="preserve"> </w:t>
                            </w:r>
                            <w:r w:rsidRPr="00380CA5">
                              <w:rPr>
                                <w:rFonts w:ascii="Swiss 721 SWA"/>
                                <w:color w:val="231F20"/>
                                <w:sz w:val="12"/>
                                <w:szCs w:val="16"/>
                                <w:lang w:val="ru-RU"/>
                              </w:rPr>
                              <w:t>Вы</w:t>
                            </w:r>
                            <w:r w:rsidRPr="00380CA5">
                              <w:rPr>
                                <w:rFonts w:ascii="Swiss 721 SWA"/>
                                <w:color w:val="231F20"/>
                                <w:sz w:val="12"/>
                                <w:szCs w:val="16"/>
                                <w:lang w:val="ru-RU"/>
                              </w:rPr>
                              <w:t xml:space="preserve"> </w:t>
                            </w:r>
                            <w:r w:rsidRPr="00380CA5">
                              <w:rPr>
                                <w:rFonts w:ascii="Swiss 721 SWA"/>
                                <w:color w:val="231F20"/>
                                <w:sz w:val="12"/>
                                <w:szCs w:val="16"/>
                                <w:lang w:val="ru-RU"/>
                              </w:rPr>
                              <w:t>будете</w:t>
                            </w:r>
                            <w:r w:rsidRPr="00380CA5">
                              <w:rPr>
                                <w:rFonts w:ascii="Swiss 721 SWA"/>
                                <w:color w:val="231F20"/>
                                <w:sz w:val="12"/>
                                <w:szCs w:val="16"/>
                                <w:lang w:val="ru-RU"/>
                              </w:rPr>
                              <w:t xml:space="preserve"> </w:t>
                            </w:r>
                            <w:r w:rsidRPr="00380CA5">
                              <w:rPr>
                                <w:rFonts w:ascii="Swiss 721 SWA"/>
                                <w:color w:val="231F20"/>
                                <w:sz w:val="12"/>
                                <w:szCs w:val="16"/>
                                <w:lang w:val="ru-RU"/>
                              </w:rPr>
                              <w:t>слышать</w:t>
                            </w:r>
                            <w:r w:rsidRPr="00380CA5">
                              <w:rPr>
                                <w:rFonts w:ascii="Swiss 721 SWA"/>
                                <w:color w:val="231F20"/>
                                <w:sz w:val="12"/>
                                <w:szCs w:val="16"/>
                                <w:lang w:val="ru-RU"/>
                              </w:rPr>
                              <w:t xml:space="preserve"> </w:t>
                            </w:r>
                            <w:r w:rsidRPr="00380CA5">
                              <w:rPr>
                                <w:rFonts w:ascii="Swiss 721 SWA"/>
                                <w:color w:val="231F20"/>
                                <w:sz w:val="12"/>
                                <w:szCs w:val="16"/>
                                <w:lang w:val="ru-RU"/>
                              </w:rPr>
                              <w:t>весь</w:t>
                            </w:r>
                            <w:r w:rsidRPr="00380CA5">
                              <w:rPr>
                                <w:rFonts w:ascii="Swiss 721 SWA"/>
                                <w:color w:val="231F20"/>
                                <w:sz w:val="12"/>
                                <w:szCs w:val="16"/>
                                <w:lang w:val="ru-RU"/>
                              </w:rPr>
                              <w:t xml:space="preserve"> </w:t>
                            </w:r>
                            <w:r w:rsidRPr="00380CA5">
                              <w:rPr>
                                <w:rFonts w:ascii="Swiss 721 SWA"/>
                                <w:color w:val="231F20"/>
                                <w:sz w:val="12"/>
                                <w:szCs w:val="16"/>
                                <w:lang w:val="ru-RU"/>
                              </w:rPr>
                              <w:t>эфир</w:t>
                            </w:r>
                            <w:r w:rsidRPr="00380CA5">
                              <w:rPr>
                                <w:rFonts w:ascii="Swiss 721 SWA"/>
                                <w:color w:val="231F20"/>
                                <w:sz w:val="12"/>
                                <w:szCs w:val="16"/>
                                <w:lang w:val="ru-RU"/>
                              </w:rPr>
                              <w:t xml:space="preserve">. </w:t>
                            </w:r>
                            <w:r w:rsidRPr="00380CA5">
                              <w:rPr>
                                <w:rFonts w:ascii="Swiss 721 SWA"/>
                                <w:color w:val="231F20"/>
                                <w:sz w:val="12"/>
                                <w:szCs w:val="16"/>
                                <w:lang w:val="ru-RU"/>
                              </w:rPr>
                              <w:t>Отпустите</w:t>
                            </w:r>
                            <w:r w:rsidRPr="00380CA5">
                              <w:rPr>
                                <w:rFonts w:ascii="Swiss 721 SWA"/>
                                <w:color w:val="231F20"/>
                                <w:sz w:val="12"/>
                                <w:szCs w:val="16"/>
                                <w:lang w:val="ru-RU"/>
                              </w:rPr>
                              <w:t xml:space="preserve"> </w:t>
                            </w:r>
                            <w:r w:rsidRPr="00380CA5">
                              <w:rPr>
                                <w:rFonts w:ascii="Swiss 721 SWA"/>
                                <w:color w:val="231F20"/>
                                <w:sz w:val="12"/>
                                <w:szCs w:val="16"/>
                                <w:lang w:val="ru-RU"/>
                              </w:rPr>
                              <w:t>кнопку</w:t>
                            </w:r>
                            <w:r w:rsidRPr="00380CA5">
                              <w:rPr>
                                <w:rFonts w:ascii="Swiss 721 SWA"/>
                                <w:color w:val="231F20"/>
                                <w:sz w:val="12"/>
                                <w:szCs w:val="16"/>
                                <w:lang w:val="ru-RU"/>
                              </w:rPr>
                              <w:t xml:space="preserve"> </w:t>
                            </w:r>
                            <w:r w:rsidRPr="00380CA5">
                              <w:rPr>
                                <w:rFonts w:ascii="Swiss 721 SWA"/>
                                <w:color w:val="231F20"/>
                                <w:sz w:val="12"/>
                                <w:szCs w:val="16"/>
                                <w:lang w:val="ru-RU"/>
                              </w:rPr>
                              <w:t>для</w:t>
                            </w:r>
                            <w:r w:rsidRPr="00380CA5">
                              <w:rPr>
                                <w:rFonts w:ascii="Swiss 721 SWA"/>
                                <w:color w:val="231F20"/>
                                <w:sz w:val="12"/>
                                <w:szCs w:val="16"/>
                                <w:lang w:val="ru-RU"/>
                              </w:rPr>
                              <w:t xml:space="preserve"> </w:t>
                            </w:r>
                            <w:r w:rsidRPr="00380CA5">
                              <w:rPr>
                                <w:rFonts w:ascii="Swiss 721 SWA"/>
                                <w:color w:val="231F20"/>
                                <w:sz w:val="12"/>
                                <w:szCs w:val="16"/>
                                <w:lang w:val="ru-RU"/>
                              </w:rPr>
                              <w:t>включения</w:t>
                            </w:r>
                            <w:r w:rsidRPr="00380CA5">
                              <w:rPr>
                                <w:rFonts w:ascii="Swiss 721 SWA"/>
                                <w:color w:val="231F20"/>
                                <w:spacing w:val="-1"/>
                                <w:sz w:val="12"/>
                                <w:szCs w:val="16"/>
                                <w:lang w:val="ru-RU"/>
                              </w:rPr>
                              <w:t xml:space="preserve"> </w:t>
                            </w:r>
                            <w:r w:rsidRPr="00380CA5">
                              <w:rPr>
                                <w:rFonts w:ascii="Swiss 721 SWA"/>
                                <w:color w:val="231F20"/>
                                <w:spacing w:val="-1"/>
                                <w:sz w:val="12"/>
                                <w:szCs w:val="16"/>
                                <w:lang w:val="ru-RU"/>
                              </w:rPr>
                              <w:t>шумоподавителя</w:t>
                            </w:r>
                            <w:r w:rsidRPr="00380CA5">
                              <w:rPr>
                                <w:rFonts w:ascii="Swiss 721 SWA"/>
                                <w:color w:val="231F20"/>
                                <w:sz w:val="16"/>
                                <w:lang w:val="ru-RU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47" o:spid="_x0000_s1085" type="#_x0000_t202" style="position:absolute;margin-left:8.9pt;margin-top:175.3pt;width:80.1pt;height:195.6pt;z-index:-31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" filled="f" stroked="f">
                <v:textbox inset="0,0,0,0">
                  <w:txbxContent>
                    <w:p w:rsidR="00EB3317" w:rsidRPr="00380CA5" w:rsidRDefault="00380CA5">
                      <w:pPr>
                        <w:spacing w:line="192" w:lineRule="exact"/>
                        <w:ind w:left="20"/>
                        <w:rPr>
                          <w:rFonts w:ascii="Helvetica World" w:eastAsia="Helvetica World" w:hAnsi="Helvetica World" w:cs="Helvetica World"/>
                          <w:sz w:val="17"/>
                          <w:szCs w:val="17"/>
                        </w:rPr>
                      </w:pPr>
                      <w:r>
                        <w:rPr>
                          <w:rFonts w:ascii="Helvetica World"/>
                          <w:b/>
                          <w:color w:val="231F20"/>
                          <w:spacing w:val="-2"/>
                          <w:sz w:val="17"/>
                          <w:lang w:val="ru-RU"/>
                        </w:rPr>
                        <w:t>Динамик</w:t>
                      </w:r>
                    </w:p>
                    <w:p w:rsidR="00EB3317" w:rsidRPr="00380CA5" w:rsidRDefault="00380CA5">
                      <w:pPr>
                        <w:spacing w:before="11" w:line="220" w:lineRule="exact"/>
                        <w:ind w:left="20" w:right="273"/>
                        <w:rPr>
                          <w:rFonts w:ascii="Helvetica World" w:eastAsia="Helvetica World" w:hAnsi="Helvetica World" w:cs="Helvetica World"/>
                          <w:sz w:val="17"/>
                          <w:szCs w:val="17"/>
                        </w:rPr>
                      </w:pPr>
                      <w:r>
                        <w:rPr>
                          <w:rFonts w:ascii="Helvetica World"/>
                          <w:b/>
                          <w:color w:val="231F20"/>
                          <w:spacing w:val="-1"/>
                          <w:sz w:val="17"/>
                          <w:lang w:val="ru-RU"/>
                        </w:rPr>
                        <w:t>Микрофон</w:t>
                      </w:r>
                      <w:r w:rsidR="00E67781">
                        <w:rPr>
                          <w:rFonts w:ascii="Helvetica World"/>
                          <w:b/>
                          <w:color w:val="231F20"/>
                          <w:spacing w:val="22"/>
                          <w:sz w:val="17"/>
                        </w:rPr>
                        <w:t xml:space="preserve"> </w:t>
                      </w:r>
                      <w:r>
                        <w:rPr>
                          <w:rFonts w:ascii="Helvetica World"/>
                          <w:b/>
                          <w:color w:val="231F20"/>
                          <w:spacing w:val="-1"/>
                          <w:sz w:val="17"/>
                          <w:lang w:val="ru-RU"/>
                        </w:rPr>
                        <w:t>Канал</w:t>
                      </w:r>
                    </w:p>
                    <w:p w:rsidR="00380CA5" w:rsidRDefault="00380CA5">
                      <w:pPr>
                        <w:spacing w:before="78" w:line="219" w:lineRule="auto"/>
                        <w:ind w:left="20" w:right="116"/>
                        <w:rPr>
                          <w:rFonts w:ascii="Helvetica World"/>
                          <w:b/>
                          <w:color w:val="231F20"/>
                          <w:sz w:val="17"/>
                          <w:lang w:val="ru-RU"/>
                        </w:rPr>
                      </w:pPr>
                    </w:p>
                    <w:p w:rsidR="00380CA5" w:rsidRPr="00380CA5" w:rsidRDefault="00E67781">
                      <w:pPr>
                        <w:spacing w:before="78" w:line="219" w:lineRule="auto"/>
                        <w:ind w:left="20" w:right="116"/>
                        <w:rPr>
                          <w:rFonts w:ascii="Helvetica World"/>
                          <w:b/>
                          <w:color w:val="231F20"/>
                          <w:spacing w:val="-6"/>
                          <w:sz w:val="17"/>
                        </w:rPr>
                      </w:pPr>
                      <w:r>
                        <w:rPr>
                          <w:rFonts w:ascii="Helvetica World"/>
                          <w:b/>
                          <w:color w:val="231F20"/>
                          <w:sz w:val="17"/>
                        </w:rPr>
                        <w:t>PTT</w:t>
                      </w:r>
                      <w:r>
                        <w:rPr>
                          <w:rFonts w:ascii="Helvetica World"/>
                          <w:b/>
                          <w:color w:val="231F20"/>
                          <w:spacing w:val="-1"/>
                          <w:sz w:val="17"/>
                        </w:rPr>
                        <w:t xml:space="preserve"> </w:t>
                      </w:r>
                      <w:r w:rsidR="00380CA5">
                        <w:rPr>
                          <w:rFonts w:ascii="Helvetica World"/>
                          <w:b/>
                          <w:color w:val="231F20"/>
                          <w:spacing w:val="-6"/>
                          <w:sz w:val="17"/>
                          <w:lang w:val="ru-RU"/>
                        </w:rPr>
                        <w:t>кнопка</w:t>
                      </w:r>
                    </w:p>
                    <w:p w:rsidR="00EB3317" w:rsidRDefault="00E67781">
                      <w:pPr>
                        <w:spacing w:before="78" w:line="219" w:lineRule="auto"/>
                        <w:ind w:left="20" w:right="116"/>
                        <w:rPr>
                          <w:rFonts w:ascii="Helvetica World"/>
                          <w:b/>
                          <w:color w:val="231F20"/>
                          <w:spacing w:val="24"/>
                          <w:w w:val="99"/>
                          <w:sz w:val="17"/>
                          <w:lang w:val="ru-RU"/>
                        </w:rPr>
                      </w:pPr>
                      <w:r>
                        <w:rPr>
                          <w:rFonts w:ascii="Helvetica World"/>
                          <w:b/>
                          <w:color w:val="231F20"/>
                          <w:spacing w:val="24"/>
                          <w:w w:val="99"/>
                          <w:sz w:val="17"/>
                        </w:rPr>
                        <w:t xml:space="preserve"> </w:t>
                      </w:r>
                    </w:p>
                    <w:p w:rsidR="00380CA5" w:rsidRDefault="00380CA5">
                      <w:pPr>
                        <w:spacing w:before="78" w:line="219" w:lineRule="auto"/>
                        <w:ind w:left="20" w:right="116"/>
                        <w:rPr>
                          <w:rFonts w:ascii="Helvetica World"/>
                          <w:b/>
                          <w:color w:val="231F20"/>
                          <w:spacing w:val="24"/>
                          <w:w w:val="99"/>
                          <w:sz w:val="17"/>
                          <w:lang w:val="ru-RU"/>
                        </w:rPr>
                      </w:pPr>
                    </w:p>
                    <w:p w:rsidR="00380CA5" w:rsidRPr="00380CA5" w:rsidRDefault="00380CA5">
                      <w:pPr>
                        <w:spacing w:before="78" w:line="219" w:lineRule="auto"/>
                        <w:ind w:left="20" w:right="116"/>
                        <w:rPr>
                          <w:rFonts w:ascii="Helvetica World" w:eastAsia="Helvetica World" w:hAnsi="Helvetica World" w:cs="Helvetica World"/>
                          <w:sz w:val="16"/>
                          <w:szCs w:val="16"/>
                          <w:lang w:val="ru-RU"/>
                        </w:rPr>
                      </w:pPr>
                    </w:p>
                    <w:p w:rsidR="00EB3317" w:rsidRPr="00380CA5" w:rsidRDefault="00380CA5" w:rsidP="00380CA5">
                      <w:pPr>
                        <w:spacing w:before="14" w:line="210" w:lineRule="exact"/>
                        <w:ind w:left="20" w:right="17"/>
                        <w:rPr>
                          <w:rFonts w:ascii="Helvetica World" w:eastAsia="Helvetica World" w:hAnsi="Helvetica World" w:cs="Helvetica World"/>
                          <w:sz w:val="16"/>
                          <w:szCs w:val="16"/>
                          <w:lang w:val="ru-RU"/>
                        </w:rPr>
                      </w:pPr>
                      <w:proofErr w:type="spellStart"/>
                      <w:r>
                        <w:rPr>
                          <w:rFonts w:ascii="Helvetica World"/>
                          <w:b/>
                          <w:color w:val="231F20"/>
                          <w:sz w:val="17"/>
                          <w:lang w:val="ru-RU"/>
                        </w:rPr>
                        <w:t>Вкл</w:t>
                      </w:r>
                      <w:proofErr w:type="spellEnd"/>
                      <w:r w:rsidRPr="00380CA5">
                        <w:rPr>
                          <w:rFonts w:ascii="Helvetica World"/>
                          <w:b/>
                          <w:color w:val="231F20"/>
                          <w:sz w:val="17"/>
                          <w:lang w:val="ru-RU"/>
                        </w:rPr>
                        <w:t>/</w:t>
                      </w:r>
                      <w:proofErr w:type="spellStart"/>
                      <w:proofErr w:type="gramStart"/>
                      <w:r>
                        <w:rPr>
                          <w:rFonts w:ascii="Helvetica World"/>
                          <w:b/>
                          <w:color w:val="231F20"/>
                          <w:sz w:val="17"/>
                          <w:lang w:val="ru-RU"/>
                        </w:rPr>
                        <w:t>Выкл</w:t>
                      </w:r>
                      <w:proofErr w:type="spellEnd"/>
                      <w:proofErr w:type="gramEnd"/>
                      <w:r w:rsidRPr="00380CA5">
                        <w:rPr>
                          <w:rFonts w:ascii="Helvetica World"/>
                          <w:b/>
                          <w:color w:val="231F20"/>
                          <w:sz w:val="17"/>
                          <w:lang w:val="ru-RU"/>
                        </w:rPr>
                        <w:t xml:space="preserve"> </w:t>
                      </w:r>
                      <w:r>
                        <w:rPr>
                          <w:rFonts w:ascii="Helvetica World"/>
                          <w:b/>
                          <w:color w:val="231F20"/>
                          <w:sz w:val="17"/>
                          <w:lang w:val="ru-RU"/>
                        </w:rPr>
                        <w:t>шумоподавителя</w:t>
                      </w:r>
                      <w:r w:rsidR="00E67781" w:rsidRPr="00380CA5">
                        <w:rPr>
                          <w:rFonts w:ascii="Helvetica World"/>
                          <w:b/>
                          <w:color w:val="231F20"/>
                          <w:spacing w:val="22"/>
                          <w:sz w:val="17"/>
                          <w:lang w:val="ru-RU"/>
                        </w:rPr>
                        <w:t xml:space="preserve"> </w:t>
                      </w:r>
                      <w:r w:rsidRPr="00380CA5">
                        <w:rPr>
                          <w:rFonts w:ascii="Swiss 721 SWA"/>
                          <w:color w:val="231F20"/>
                          <w:sz w:val="12"/>
                          <w:szCs w:val="16"/>
                          <w:lang w:val="ru-RU"/>
                        </w:rPr>
                        <w:t>Длительное</w:t>
                      </w:r>
                      <w:r w:rsidRPr="00380CA5">
                        <w:rPr>
                          <w:rFonts w:ascii="Swiss 721 SWA"/>
                          <w:color w:val="231F20"/>
                          <w:sz w:val="12"/>
                          <w:szCs w:val="16"/>
                          <w:lang w:val="ru-RU"/>
                        </w:rPr>
                        <w:t xml:space="preserve"> </w:t>
                      </w:r>
                      <w:r w:rsidRPr="00380CA5">
                        <w:rPr>
                          <w:rFonts w:ascii="Swiss 721 SWA"/>
                          <w:color w:val="231F20"/>
                          <w:sz w:val="12"/>
                          <w:szCs w:val="16"/>
                          <w:lang w:val="ru-RU"/>
                        </w:rPr>
                        <w:t>нажатие</w:t>
                      </w:r>
                      <w:r w:rsidRPr="00380CA5">
                        <w:rPr>
                          <w:rFonts w:ascii="Swiss 721 SWA"/>
                          <w:color w:val="231F20"/>
                          <w:sz w:val="12"/>
                          <w:szCs w:val="16"/>
                          <w:lang w:val="ru-RU"/>
                        </w:rPr>
                        <w:t xml:space="preserve"> </w:t>
                      </w:r>
                      <w:r w:rsidRPr="00380CA5">
                        <w:rPr>
                          <w:rFonts w:ascii="Swiss 721 SWA"/>
                          <w:color w:val="231F20"/>
                          <w:sz w:val="12"/>
                          <w:szCs w:val="16"/>
                          <w:lang w:val="ru-RU"/>
                        </w:rPr>
                        <w:t>кнопки</w:t>
                      </w:r>
                      <w:r w:rsidRPr="00380CA5">
                        <w:rPr>
                          <w:rFonts w:ascii="Swiss 721 SWA"/>
                          <w:color w:val="231F20"/>
                          <w:sz w:val="12"/>
                          <w:szCs w:val="16"/>
                          <w:lang w:val="ru-RU"/>
                        </w:rPr>
                        <w:t xml:space="preserve"> </w:t>
                      </w:r>
                      <w:r w:rsidRPr="00380CA5">
                        <w:rPr>
                          <w:rFonts w:ascii="Swiss 721 SWA"/>
                          <w:color w:val="231F20"/>
                          <w:sz w:val="12"/>
                          <w:szCs w:val="16"/>
                          <w:lang w:val="ru-RU"/>
                        </w:rPr>
                        <w:t>отключает</w:t>
                      </w:r>
                      <w:r w:rsidRPr="00380CA5">
                        <w:rPr>
                          <w:rFonts w:ascii="Swiss 721 SWA"/>
                          <w:color w:val="231F20"/>
                          <w:sz w:val="12"/>
                          <w:szCs w:val="16"/>
                          <w:lang w:val="ru-RU"/>
                        </w:rPr>
                        <w:t xml:space="preserve"> </w:t>
                      </w:r>
                      <w:proofErr w:type="spellStart"/>
                      <w:r w:rsidRPr="00380CA5">
                        <w:rPr>
                          <w:rFonts w:ascii="Swiss 721 SWA"/>
                          <w:color w:val="231F20"/>
                          <w:sz w:val="12"/>
                          <w:szCs w:val="16"/>
                          <w:lang w:val="ru-RU"/>
                        </w:rPr>
                        <w:t>шумоподавитель</w:t>
                      </w:r>
                      <w:proofErr w:type="spellEnd"/>
                      <w:r w:rsidRPr="00380CA5">
                        <w:rPr>
                          <w:rFonts w:ascii="Swiss 721 SWA"/>
                          <w:color w:val="231F20"/>
                          <w:sz w:val="12"/>
                          <w:szCs w:val="16"/>
                          <w:lang w:val="ru-RU"/>
                        </w:rPr>
                        <w:t>.</w:t>
                      </w:r>
                      <w:r w:rsidRPr="00380CA5">
                        <w:rPr>
                          <w:rFonts w:ascii="Swiss 721 SWA"/>
                          <w:color w:val="231F20"/>
                          <w:spacing w:val="-2"/>
                          <w:sz w:val="12"/>
                          <w:szCs w:val="16"/>
                          <w:lang w:val="ru-RU"/>
                        </w:rPr>
                        <w:t xml:space="preserve"> </w:t>
                      </w:r>
                      <w:r w:rsidRPr="00380CA5">
                        <w:rPr>
                          <w:rFonts w:ascii="Swiss 721 SWA"/>
                          <w:color w:val="231F20"/>
                          <w:sz w:val="12"/>
                          <w:szCs w:val="16"/>
                          <w:lang w:val="ru-RU"/>
                        </w:rPr>
                        <w:t>Вы</w:t>
                      </w:r>
                      <w:r w:rsidRPr="00380CA5">
                        <w:rPr>
                          <w:rFonts w:ascii="Swiss 721 SWA"/>
                          <w:color w:val="231F20"/>
                          <w:sz w:val="12"/>
                          <w:szCs w:val="16"/>
                          <w:lang w:val="ru-RU"/>
                        </w:rPr>
                        <w:t xml:space="preserve"> </w:t>
                      </w:r>
                      <w:r w:rsidRPr="00380CA5">
                        <w:rPr>
                          <w:rFonts w:ascii="Swiss 721 SWA"/>
                          <w:color w:val="231F20"/>
                          <w:sz w:val="12"/>
                          <w:szCs w:val="16"/>
                          <w:lang w:val="ru-RU"/>
                        </w:rPr>
                        <w:t>будете</w:t>
                      </w:r>
                      <w:r w:rsidRPr="00380CA5">
                        <w:rPr>
                          <w:rFonts w:ascii="Swiss 721 SWA"/>
                          <w:color w:val="231F20"/>
                          <w:sz w:val="12"/>
                          <w:szCs w:val="16"/>
                          <w:lang w:val="ru-RU"/>
                        </w:rPr>
                        <w:t xml:space="preserve"> </w:t>
                      </w:r>
                      <w:r w:rsidRPr="00380CA5">
                        <w:rPr>
                          <w:rFonts w:ascii="Swiss 721 SWA"/>
                          <w:color w:val="231F20"/>
                          <w:sz w:val="12"/>
                          <w:szCs w:val="16"/>
                          <w:lang w:val="ru-RU"/>
                        </w:rPr>
                        <w:t>слышать</w:t>
                      </w:r>
                      <w:r w:rsidRPr="00380CA5">
                        <w:rPr>
                          <w:rFonts w:ascii="Swiss 721 SWA"/>
                          <w:color w:val="231F20"/>
                          <w:sz w:val="12"/>
                          <w:szCs w:val="16"/>
                          <w:lang w:val="ru-RU"/>
                        </w:rPr>
                        <w:t xml:space="preserve"> </w:t>
                      </w:r>
                      <w:r w:rsidRPr="00380CA5">
                        <w:rPr>
                          <w:rFonts w:ascii="Swiss 721 SWA"/>
                          <w:color w:val="231F20"/>
                          <w:sz w:val="12"/>
                          <w:szCs w:val="16"/>
                          <w:lang w:val="ru-RU"/>
                        </w:rPr>
                        <w:t>весь</w:t>
                      </w:r>
                      <w:r w:rsidRPr="00380CA5">
                        <w:rPr>
                          <w:rFonts w:ascii="Swiss 721 SWA"/>
                          <w:color w:val="231F20"/>
                          <w:sz w:val="12"/>
                          <w:szCs w:val="16"/>
                          <w:lang w:val="ru-RU"/>
                        </w:rPr>
                        <w:t xml:space="preserve"> </w:t>
                      </w:r>
                      <w:r w:rsidRPr="00380CA5">
                        <w:rPr>
                          <w:rFonts w:ascii="Swiss 721 SWA"/>
                          <w:color w:val="231F20"/>
                          <w:sz w:val="12"/>
                          <w:szCs w:val="16"/>
                          <w:lang w:val="ru-RU"/>
                        </w:rPr>
                        <w:t>эфир</w:t>
                      </w:r>
                      <w:r w:rsidRPr="00380CA5">
                        <w:rPr>
                          <w:rFonts w:ascii="Swiss 721 SWA"/>
                          <w:color w:val="231F20"/>
                          <w:sz w:val="12"/>
                          <w:szCs w:val="16"/>
                          <w:lang w:val="ru-RU"/>
                        </w:rPr>
                        <w:t xml:space="preserve">. </w:t>
                      </w:r>
                      <w:r w:rsidRPr="00380CA5">
                        <w:rPr>
                          <w:rFonts w:ascii="Swiss 721 SWA"/>
                          <w:color w:val="231F20"/>
                          <w:sz w:val="12"/>
                          <w:szCs w:val="16"/>
                          <w:lang w:val="ru-RU"/>
                        </w:rPr>
                        <w:t>Отпустите</w:t>
                      </w:r>
                      <w:r w:rsidRPr="00380CA5">
                        <w:rPr>
                          <w:rFonts w:ascii="Swiss 721 SWA"/>
                          <w:color w:val="231F20"/>
                          <w:sz w:val="12"/>
                          <w:szCs w:val="16"/>
                          <w:lang w:val="ru-RU"/>
                        </w:rPr>
                        <w:t xml:space="preserve"> </w:t>
                      </w:r>
                      <w:r w:rsidRPr="00380CA5">
                        <w:rPr>
                          <w:rFonts w:ascii="Swiss 721 SWA"/>
                          <w:color w:val="231F20"/>
                          <w:sz w:val="12"/>
                          <w:szCs w:val="16"/>
                          <w:lang w:val="ru-RU"/>
                        </w:rPr>
                        <w:t>кнопку</w:t>
                      </w:r>
                      <w:r w:rsidRPr="00380CA5">
                        <w:rPr>
                          <w:rFonts w:ascii="Swiss 721 SWA"/>
                          <w:color w:val="231F20"/>
                          <w:sz w:val="12"/>
                          <w:szCs w:val="16"/>
                          <w:lang w:val="ru-RU"/>
                        </w:rPr>
                        <w:t xml:space="preserve"> </w:t>
                      </w:r>
                      <w:r w:rsidRPr="00380CA5">
                        <w:rPr>
                          <w:rFonts w:ascii="Swiss 721 SWA"/>
                          <w:color w:val="231F20"/>
                          <w:sz w:val="12"/>
                          <w:szCs w:val="16"/>
                          <w:lang w:val="ru-RU"/>
                        </w:rPr>
                        <w:t>для</w:t>
                      </w:r>
                      <w:r w:rsidRPr="00380CA5">
                        <w:rPr>
                          <w:rFonts w:ascii="Swiss 721 SWA"/>
                          <w:color w:val="231F20"/>
                          <w:sz w:val="12"/>
                          <w:szCs w:val="16"/>
                          <w:lang w:val="ru-RU"/>
                        </w:rPr>
                        <w:t xml:space="preserve"> </w:t>
                      </w:r>
                      <w:r w:rsidRPr="00380CA5">
                        <w:rPr>
                          <w:rFonts w:ascii="Swiss 721 SWA"/>
                          <w:color w:val="231F20"/>
                          <w:sz w:val="12"/>
                          <w:szCs w:val="16"/>
                          <w:lang w:val="ru-RU"/>
                        </w:rPr>
                        <w:t>включения</w:t>
                      </w:r>
                      <w:r w:rsidRPr="00380CA5">
                        <w:rPr>
                          <w:rFonts w:ascii="Swiss 721 SWA"/>
                          <w:color w:val="231F20"/>
                          <w:spacing w:val="-1"/>
                          <w:sz w:val="12"/>
                          <w:szCs w:val="16"/>
                          <w:lang w:val="ru-RU"/>
                        </w:rPr>
                        <w:t xml:space="preserve"> </w:t>
                      </w:r>
                      <w:r w:rsidRPr="00380CA5">
                        <w:rPr>
                          <w:rFonts w:ascii="Swiss 721 SWA"/>
                          <w:color w:val="231F20"/>
                          <w:spacing w:val="-1"/>
                          <w:sz w:val="12"/>
                          <w:szCs w:val="16"/>
                          <w:lang w:val="ru-RU"/>
                        </w:rPr>
                        <w:t>шумоподавителя</w:t>
                      </w:r>
                      <w:r w:rsidRPr="00380CA5">
                        <w:rPr>
                          <w:rFonts w:ascii="Swiss 721 SWA"/>
                          <w:color w:val="231F20"/>
                          <w:sz w:val="16"/>
                          <w:lang w:val="ru-RU"/>
                        </w:rPr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503284712" behindDoc="1" locked="0" layoutInCell="1" allowOverlap="1" wp14:anchorId="489055D5" wp14:editId="6439B67A">
                <wp:simplePos x="0" y="0"/>
                <wp:positionH relativeFrom="page">
                  <wp:posOffset>2547256</wp:posOffset>
                </wp:positionH>
                <wp:positionV relativeFrom="page">
                  <wp:posOffset>4197927</wp:posOffset>
                </wp:positionV>
                <wp:extent cx="1003465" cy="296545"/>
                <wp:effectExtent l="0" t="0" r="6350" b="8255"/>
                <wp:wrapNone/>
                <wp:docPr id="444" name="Text Box 4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3465" cy="296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317" w:rsidRPr="00380CA5" w:rsidRDefault="00380CA5">
                            <w:pPr>
                              <w:spacing w:line="203" w:lineRule="exact"/>
                              <w:ind w:left="20"/>
                              <w:rPr>
                                <w:rFonts w:ascii="Helvetica World" w:eastAsia="Helvetica World" w:hAnsi="Helvetica World" w:cs="Helvetica World"/>
                                <w:sz w:val="17"/>
                                <w:szCs w:val="17"/>
                                <w:lang w:val="ru-RU"/>
                              </w:rPr>
                            </w:pPr>
                            <w:r>
                              <w:rPr>
                                <w:rFonts w:ascii="Helvetica World"/>
                                <w:b/>
                                <w:color w:val="231F20"/>
                                <w:sz w:val="17"/>
                                <w:lang w:val="ru-RU"/>
                              </w:rPr>
                              <w:t>Аккумуляторная</w:t>
                            </w:r>
                            <w:r>
                              <w:rPr>
                                <w:rFonts w:ascii="Helvetica World"/>
                                <w:b/>
                                <w:color w:val="231F20"/>
                                <w:sz w:val="17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rFonts w:ascii="Helvetica World"/>
                                <w:b/>
                                <w:color w:val="231F20"/>
                                <w:sz w:val="17"/>
                                <w:lang w:val="ru-RU"/>
                              </w:rPr>
                              <w:t>батарея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45" o:spid="_x0000_s1086" type="#_x0000_t202" style="position:absolute;margin-left:200.55pt;margin-top:330.55pt;width:79pt;height:23.35pt;z-index:-31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" filled="f" stroked="f">
                <v:textbox inset="0,0,0,0">
                  <w:txbxContent>
                    <w:p w:rsidR="00EB3317" w:rsidRPr="00380CA5" w:rsidRDefault="00380CA5">
                      <w:pPr>
                        <w:spacing w:line="203" w:lineRule="exact"/>
                        <w:ind w:left="20"/>
                        <w:rPr>
                          <w:rFonts w:ascii="Helvetica World" w:eastAsia="Helvetica World" w:hAnsi="Helvetica World" w:cs="Helvetica World"/>
                          <w:sz w:val="17"/>
                          <w:szCs w:val="17"/>
                          <w:lang w:val="ru-RU"/>
                        </w:rPr>
                      </w:pPr>
                      <w:r>
                        <w:rPr>
                          <w:rFonts w:ascii="Helvetica World"/>
                          <w:b/>
                          <w:color w:val="231F20"/>
                          <w:sz w:val="17"/>
                          <w:lang w:val="ru-RU"/>
                        </w:rPr>
                        <w:t>Аккумуляторная</w:t>
                      </w:r>
                      <w:r>
                        <w:rPr>
                          <w:rFonts w:ascii="Helvetica World"/>
                          <w:b/>
                          <w:color w:val="231F20"/>
                          <w:sz w:val="17"/>
                          <w:lang w:val="ru-RU"/>
                        </w:rPr>
                        <w:t xml:space="preserve"> </w:t>
                      </w:r>
                      <w:r>
                        <w:rPr>
                          <w:rFonts w:ascii="Helvetica World"/>
                          <w:b/>
                          <w:color w:val="231F20"/>
                          <w:sz w:val="17"/>
                          <w:lang w:val="ru-RU"/>
                        </w:rPr>
                        <w:t>батарея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503284688" behindDoc="1" locked="0" layoutInCell="1" allowOverlap="1" wp14:anchorId="151A47F4" wp14:editId="2C47291E">
                <wp:simplePos x="0" y="0"/>
                <wp:positionH relativeFrom="page">
                  <wp:posOffset>2546985</wp:posOffset>
                </wp:positionH>
                <wp:positionV relativeFrom="page">
                  <wp:posOffset>3496945</wp:posOffset>
                </wp:positionV>
                <wp:extent cx="725805" cy="412750"/>
                <wp:effectExtent l="0" t="0" r="17145" b="6350"/>
                <wp:wrapNone/>
                <wp:docPr id="445" name="Text Box 4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5805" cy="412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317" w:rsidRPr="00380CA5" w:rsidRDefault="00380CA5">
                            <w:pPr>
                              <w:spacing w:before="11" w:line="220" w:lineRule="exact"/>
                              <w:ind w:left="20" w:right="17"/>
                              <w:rPr>
                                <w:rFonts w:ascii="Helvetica World" w:eastAsia="Helvetica World" w:hAnsi="Helvetica World" w:cs="Helvetica World"/>
                                <w:sz w:val="17"/>
                                <w:szCs w:val="17"/>
                                <w:lang w:val="ru-RU"/>
                              </w:rPr>
                            </w:pPr>
                            <w:r>
                              <w:rPr>
                                <w:rFonts w:ascii="Helvetica World"/>
                                <w:b/>
                                <w:color w:val="231F20"/>
                                <w:spacing w:val="-2"/>
                                <w:sz w:val="17"/>
                                <w:lang w:val="ru-RU"/>
                              </w:rPr>
                              <w:t>Аксессуарный</w:t>
                            </w:r>
                            <w:r>
                              <w:rPr>
                                <w:rFonts w:ascii="Helvetica World"/>
                                <w:b/>
                                <w:color w:val="231F20"/>
                                <w:spacing w:val="-2"/>
                                <w:sz w:val="17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rFonts w:ascii="Helvetica World"/>
                                <w:b/>
                                <w:color w:val="231F20"/>
                                <w:spacing w:val="-2"/>
                                <w:sz w:val="17"/>
                                <w:lang w:val="ru-RU"/>
                              </w:rPr>
                              <w:t>разъем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46" o:spid="_x0000_s1087" type="#_x0000_t202" style="position:absolute;margin-left:200.55pt;margin-top:275.35pt;width:57.15pt;height:32.5pt;z-index:-3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" filled="f" stroked="f">
                <v:textbox inset="0,0,0,0">
                  <w:txbxContent>
                    <w:p w:rsidR="00EB3317" w:rsidRPr="00380CA5" w:rsidRDefault="00380CA5">
                      <w:pPr>
                        <w:spacing w:before="11" w:line="220" w:lineRule="exact"/>
                        <w:ind w:left="20" w:right="17"/>
                        <w:rPr>
                          <w:rFonts w:ascii="Helvetica World" w:eastAsia="Helvetica World" w:hAnsi="Helvetica World" w:cs="Helvetica World"/>
                          <w:sz w:val="17"/>
                          <w:szCs w:val="17"/>
                          <w:lang w:val="ru-RU"/>
                        </w:rPr>
                      </w:pPr>
                      <w:r>
                        <w:rPr>
                          <w:rFonts w:ascii="Helvetica World"/>
                          <w:b/>
                          <w:color w:val="231F20"/>
                          <w:spacing w:val="-2"/>
                          <w:sz w:val="17"/>
                          <w:lang w:val="ru-RU"/>
                        </w:rPr>
                        <w:t>Аксессуарный</w:t>
                      </w:r>
                      <w:r>
                        <w:rPr>
                          <w:rFonts w:ascii="Helvetica World"/>
                          <w:b/>
                          <w:color w:val="231F20"/>
                          <w:spacing w:val="-2"/>
                          <w:sz w:val="17"/>
                          <w:lang w:val="ru-RU"/>
                        </w:rPr>
                        <w:t xml:space="preserve"> </w:t>
                      </w:r>
                      <w:r>
                        <w:rPr>
                          <w:rFonts w:ascii="Helvetica World"/>
                          <w:b/>
                          <w:color w:val="231F20"/>
                          <w:spacing w:val="-2"/>
                          <w:sz w:val="17"/>
                          <w:lang w:val="ru-RU"/>
                        </w:rPr>
                        <w:t>разъем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503284640" behindDoc="1" locked="0" layoutInCell="1" allowOverlap="1" wp14:anchorId="410136B2" wp14:editId="669C197D">
                <wp:simplePos x="0" y="0"/>
                <wp:positionH relativeFrom="page">
                  <wp:posOffset>308610</wp:posOffset>
                </wp:positionH>
                <wp:positionV relativeFrom="page">
                  <wp:posOffset>700405</wp:posOffset>
                </wp:positionV>
                <wp:extent cx="899160" cy="1448435"/>
                <wp:effectExtent l="0" t="0" r="15240" b="18415"/>
                <wp:wrapNone/>
                <wp:docPr id="447" name="Text Box 4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160" cy="1448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317" w:rsidRPr="0002131E" w:rsidRDefault="00380CA5">
                            <w:pPr>
                              <w:spacing w:line="203" w:lineRule="exact"/>
                              <w:ind w:left="20"/>
                              <w:rPr>
                                <w:rFonts w:ascii="Helvetica World" w:eastAsia="Helvetica World" w:hAnsi="Helvetica World" w:cs="Helvetica World"/>
                                <w:sz w:val="17"/>
                                <w:szCs w:val="17"/>
                                <w:lang w:val="ru-RU"/>
                              </w:rPr>
                            </w:pPr>
                            <w:r>
                              <w:rPr>
                                <w:rFonts w:ascii="Helvetica World"/>
                                <w:b/>
                                <w:color w:val="231F20"/>
                                <w:sz w:val="17"/>
                                <w:lang w:val="ru-RU"/>
                              </w:rPr>
                              <w:t>Антенна</w:t>
                            </w:r>
                          </w:p>
                          <w:p w:rsidR="00EB3317" w:rsidRPr="00380CA5" w:rsidRDefault="00E67781">
                            <w:pPr>
                              <w:spacing w:before="83" w:line="210" w:lineRule="exact"/>
                              <w:ind w:left="20" w:right="286"/>
                              <w:jc w:val="both"/>
                              <w:rPr>
                                <w:rFonts w:ascii="Helvetica World" w:eastAsia="Helvetica World" w:hAnsi="Helvetica World" w:cs="Helvetica World"/>
                                <w:sz w:val="16"/>
                                <w:szCs w:val="16"/>
                                <w:lang w:val="ru-RU"/>
                              </w:rPr>
                            </w:pPr>
                            <w:proofErr w:type="gramStart"/>
                            <w:r w:rsidRPr="00380CA5">
                              <w:rPr>
                                <w:rFonts w:ascii="Helvetica World"/>
                                <w:b/>
                                <w:color w:val="231F20"/>
                                <w:spacing w:val="-1"/>
                                <w:sz w:val="15"/>
                              </w:rPr>
                              <w:t>LED</w:t>
                            </w:r>
                            <w:r w:rsidRPr="00380CA5">
                              <w:rPr>
                                <w:rFonts w:ascii="Helvetica World"/>
                                <w:b/>
                                <w:color w:val="231F20"/>
                                <w:spacing w:val="-6"/>
                                <w:sz w:val="15"/>
                                <w:lang w:val="ru-RU"/>
                              </w:rPr>
                              <w:t xml:space="preserve"> </w:t>
                            </w:r>
                            <w:r w:rsidR="00380CA5" w:rsidRPr="00380CA5">
                              <w:rPr>
                                <w:rFonts w:ascii="Helvetica World"/>
                                <w:b/>
                                <w:color w:val="231F20"/>
                                <w:sz w:val="15"/>
                                <w:lang w:val="ru-RU"/>
                              </w:rPr>
                              <w:t>индикатор</w:t>
                            </w:r>
                            <w:r w:rsidRPr="00380CA5">
                              <w:rPr>
                                <w:rFonts w:ascii="Helvetica World"/>
                                <w:b/>
                                <w:color w:val="231F20"/>
                                <w:spacing w:val="21"/>
                                <w:w w:val="99"/>
                                <w:sz w:val="17"/>
                                <w:lang w:val="ru-RU"/>
                              </w:rPr>
                              <w:t xml:space="preserve"> </w:t>
                            </w:r>
                            <w:r w:rsidR="00380CA5">
                              <w:rPr>
                                <w:rFonts w:ascii="Helvetica World"/>
                                <w:color w:val="231F20"/>
                                <w:spacing w:val="21"/>
                                <w:w w:val="99"/>
                                <w:sz w:val="17"/>
                                <w:lang w:val="ru-RU"/>
                              </w:rPr>
                              <w:t>Красный</w:t>
                            </w:r>
                            <w:r w:rsidR="00380CA5">
                              <w:rPr>
                                <w:rFonts w:ascii="Helvetica World"/>
                                <w:color w:val="231F20"/>
                                <w:spacing w:val="21"/>
                                <w:w w:val="99"/>
                                <w:sz w:val="17"/>
                                <w:lang w:val="ru-RU"/>
                              </w:rPr>
                              <w:t xml:space="preserve"> - </w:t>
                            </w:r>
                            <w:r w:rsidR="00380CA5">
                              <w:rPr>
                                <w:rFonts w:ascii="Helvetica World"/>
                                <w:color w:val="231F20"/>
                                <w:spacing w:val="21"/>
                                <w:w w:val="99"/>
                                <w:sz w:val="17"/>
                                <w:lang w:val="ru-RU"/>
                              </w:rPr>
                              <w:t>передача</w:t>
                            </w:r>
                            <w:r w:rsidRPr="00380CA5">
                              <w:rPr>
                                <w:rFonts w:ascii="Helvetica World"/>
                                <w:color w:val="231F20"/>
                                <w:spacing w:val="-1"/>
                                <w:sz w:val="16"/>
                                <w:lang w:val="ru-RU"/>
                              </w:rPr>
                              <w:t>.</w:t>
                            </w:r>
                            <w:proofErr w:type="gramEnd"/>
                          </w:p>
                          <w:p w:rsidR="00EB3317" w:rsidRPr="00380CA5" w:rsidRDefault="00380CA5">
                            <w:pPr>
                              <w:spacing w:line="210" w:lineRule="exact"/>
                              <w:ind w:left="20" w:right="17"/>
                              <w:rPr>
                                <w:rFonts w:ascii="Helvetica World" w:eastAsia="Helvetica World" w:hAnsi="Helvetica World" w:cs="Helvetica World"/>
                                <w:sz w:val="16"/>
                                <w:szCs w:val="16"/>
                                <w:lang w:val="ru-RU"/>
                              </w:rPr>
                            </w:pPr>
                            <w:r>
                              <w:rPr>
                                <w:rFonts w:ascii="Helvetica World"/>
                                <w:color w:val="231F20"/>
                                <w:spacing w:val="-1"/>
                                <w:sz w:val="16"/>
                                <w:lang w:val="ru-RU"/>
                              </w:rPr>
                              <w:t>Синий</w:t>
                            </w:r>
                            <w:r>
                              <w:rPr>
                                <w:rFonts w:ascii="Helvetica World"/>
                                <w:color w:val="231F20"/>
                                <w:spacing w:val="-1"/>
                                <w:sz w:val="16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rFonts w:ascii="Helvetica World"/>
                                <w:color w:val="231F20"/>
                                <w:spacing w:val="-1"/>
                                <w:sz w:val="16"/>
                                <w:lang w:val="ru-RU"/>
                              </w:rPr>
                              <w:t>–</w:t>
                            </w:r>
                            <w:r>
                              <w:rPr>
                                <w:rFonts w:ascii="Helvetica World"/>
                                <w:color w:val="231F20"/>
                                <w:spacing w:val="-1"/>
                                <w:sz w:val="16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rFonts w:ascii="Helvetica World"/>
                                <w:color w:val="231F20"/>
                                <w:spacing w:val="-1"/>
                                <w:sz w:val="16"/>
                                <w:lang w:val="ru-RU"/>
                              </w:rPr>
                              <w:t>прием</w:t>
                            </w:r>
                            <w:r>
                              <w:rPr>
                                <w:rFonts w:ascii="Helvetica World"/>
                                <w:color w:val="231F20"/>
                                <w:spacing w:val="-1"/>
                                <w:sz w:val="16"/>
                                <w:lang w:val="ru-RU"/>
                              </w:rPr>
                              <w:t>.</w:t>
                            </w:r>
                            <w:r w:rsidR="00E67781" w:rsidRPr="00380CA5">
                              <w:rPr>
                                <w:rFonts w:ascii="Helvetica World"/>
                                <w:color w:val="231F20"/>
                                <w:spacing w:val="21"/>
                                <w:sz w:val="16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rFonts w:ascii="Helvetica World"/>
                                <w:color w:val="231F20"/>
                                <w:sz w:val="16"/>
                                <w:lang w:val="ru-RU"/>
                              </w:rPr>
                              <w:t>Оранжевое</w:t>
                            </w:r>
                            <w:r>
                              <w:rPr>
                                <w:rFonts w:ascii="Helvetica World"/>
                                <w:color w:val="231F20"/>
                                <w:sz w:val="16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rFonts w:ascii="Helvetica World"/>
                                <w:color w:val="231F20"/>
                                <w:sz w:val="16"/>
                                <w:lang w:val="ru-RU"/>
                              </w:rPr>
                              <w:t>мигание</w:t>
                            </w:r>
                            <w:r>
                              <w:rPr>
                                <w:rFonts w:ascii="Helvetica World"/>
                                <w:color w:val="231F20"/>
                                <w:sz w:val="16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rFonts w:ascii="Helvetica World"/>
                                <w:color w:val="231F20"/>
                                <w:sz w:val="16"/>
                                <w:lang w:val="ru-RU"/>
                              </w:rPr>
                              <w:t>–</w:t>
                            </w:r>
                            <w:r>
                              <w:rPr>
                                <w:rFonts w:ascii="Helvetica World"/>
                                <w:color w:val="231F20"/>
                                <w:sz w:val="16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rFonts w:ascii="Helvetica World"/>
                                <w:color w:val="231F20"/>
                                <w:sz w:val="16"/>
                                <w:lang w:val="ru-RU"/>
                              </w:rPr>
                              <w:t>низкий</w:t>
                            </w:r>
                            <w:r>
                              <w:rPr>
                                <w:rFonts w:ascii="Helvetica World"/>
                                <w:color w:val="231F20"/>
                                <w:sz w:val="16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rFonts w:ascii="Helvetica World"/>
                                <w:color w:val="231F20"/>
                                <w:sz w:val="16"/>
                                <w:lang w:val="ru-RU"/>
                              </w:rPr>
                              <w:t>заряд</w:t>
                            </w:r>
                            <w:r>
                              <w:rPr>
                                <w:rFonts w:ascii="Helvetica World"/>
                                <w:color w:val="231F20"/>
                                <w:sz w:val="16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rFonts w:ascii="Helvetica World"/>
                                <w:color w:val="231F20"/>
                                <w:sz w:val="16"/>
                                <w:lang w:val="ru-RU"/>
                              </w:rPr>
                              <w:t>аккумуляторной</w:t>
                            </w:r>
                            <w:r>
                              <w:rPr>
                                <w:rFonts w:ascii="Helvetica World"/>
                                <w:color w:val="231F20"/>
                                <w:sz w:val="16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rFonts w:ascii="Helvetica World"/>
                                <w:color w:val="231F20"/>
                                <w:sz w:val="16"/>
                                <w:lang w:val="ru-RU"/>
                              </w:rPr>
                              <w:t>батареи</w:t>
                            </w:r>
                            <w:r w:rsidR="00E67781" w:rsidRPr="00380CA5">
                              <w:rPr>
                                <w:rFonts w:ascii="Helvetica World"/>
                                <w:color w:val="231F20"/>
                                <w:spacing w:val="-3"/>
                                <w:sz w:val="16"/>
                                <w:lang w:val="ru-RU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48" o:spid="_x0000_s1088" type="#_x0000_t202" style="position:absolute;margin-left:24.3pt;margin-top:55.15pt;width:70.8pt;height:114.05pt;z-index:-31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" filled="f" stroked="f">
                <v:textbox inset="0,0,0,0">
                  <w:txbxContent>
                    <w:p w:rsidR="00EB3317" w:rsidRPr="00380CA5" w:rsidRDefault="00380CA5">
                      <w:pPr>
                        <w:spacing w:line="203" w:lineRule="exact"/>
                        <w:ind w:left="20"/>
                        <w:rPr>
                          <w:rFonts w:ascii="Helvetica World" w:eastAsia="Helvetica World" w:hAnsi="Helvetica World" w:cs="Helvetica World"/>
                          <w:sz w:val="17"/>
                          <w:szCs w:val="17"/>
                        </w:rPr>
                      </w:pPr>
                      <w:r>
                        <w:rPr>
                          <w:rFonts w:ascii="Helvetica World"/>
                          <w:b/>
                          <w:color w:val="231F20"/>
                          <w:sz w:val="17"/>
                          <w:lang w:val="ru-RU"/>
                        </w:rPr>
                        <w:t>Антенна</w:t>
                      </w:r>
                    </w:p>
                    <w:p w:rsidR="00EB3317" w:rsidRPr="00380CA5" w:rsidRDefault="00E67781">
                      <w:pPr>
                        <w:spacing w:before="83" w:line="210" w:lineRule="exact"/>
                        <w:ind w:left="20" w:right="286"/>
                        <w:jc w:val="both"/>
                        <w:rPr>
                          <w:rFonts w:ascii="Helvetica World" w:eastAsia="Helvetica World" w:hAnsi="Helvetica World" w:cs="Helvetica World"/>
                          <w:sz w:val="16"/>
                          <w:szCs w:val="16"/>
                          <w:lang w:val="ru-RU"/>
                        </w:rPr>
                      </w:pPr>
                      <w:proofErr w:type="gramStart"/>
                      <w:r w:rsidRPr="00380CA5">
                        <w:rPr>
                          <w:rFonts w:ascii="Helvetica World"/>
                          <w:b/>
                          <w:color w:val="231F20"/>
                          <w:spacing w:val="-1"/>
                          <w:sz w:val="15"/>
                        </w:rPr>
                        <w:t>LED</w:t>
                      </w:r>
                      <w:r w:rsidRPr="00380CA5">
                        <w:rPr>
                          <w:rFonts w:ascii="Helvetica World"/>
                          <w:b/>
                          <w:color w:val="231F20"/>
                          <w:spacing w:val="-6"/>
                          <w:sz w:val="15"/>
                          <w:lang w:val="ru-RU"/>
                        </w:rPr>
                        <w:t xml:space="preserve"> </w:t>
                      </w:r>
                      <w:r w:rsidR="00380CA5" w:rsidRPr="00380CA5">
                        <w:rPr>
                          <w:rFonts w:ascii="Helvetica World"/>
                          <w:b/>
                          <w:color w:val="231F20"/>
                          <w:sz w:val="15"/>
                          <w:lang w:val="ru-RU"/>
                        </w:rPr>
                        <w:t>индикатор</w:t>
                      </w:r>
                      <w:r w:rsidRPr="00380CA5">
                        <w:rPr>
                          <w:rFonts w:ascii="Helvetica World"/>
                          <w:b/>
                          <w:color w:val="231F20"/>
                          <w:spacing w:val="21"/>
                          <w:w w:val="99"/>
                          <w:sz w:val="17"/>
                          <w:lang w:val="ru-RU"/>
                        </w:rPr>
                        <w:t xml:space="preserve"> </w:t>
                      </w:r>
                      <w:r w:rsidR="00380CA5">
                        <w:rPr>
                          <w:rFonts w:ascii="Helvetica World"/>
                          <w:color w:val="231F20"/>
                          <w:spacing w:val="21"/>
                          <w:w w:val="99"/>
                          <w:sz w:val="17"/>
                          <w:lang w:val="ru-RU"/>
                        </w:rPr>
                        <w:t>Красный</w:t>
                      </w:r>
                      <w:r w:rsidR="00380CA5">
                        <w:rPr>
                          <w:rFonts w:ascii="Helvetica World"/>
                          <w:color w:val="231F20"/>
                          <w:spacing w:val="21"/>
                          <w:w w:val="99"/>
                          <w:sz w:val="17"/>
                          <w:lang w:val="ru-RU"/>
                        </w:rPr>
                        <w:t xml:space="preserve"> - </w:t>
                      </w:r>
                      <w:r w:rsidR="00380CA5">
                        <w:rPr>
                          <w:rFonts w:ascii="Helvetica World"/>
                          <w:color w:val="231F20"/>
                          <w:spacing w:val="21"/>
                          <w:w w:val="99"/>
                          <w:sz w:val="17"/>
                          <w:lang w:val="ru-RU"/>
                        </w:rPr>
                        <w:t>передача</w:t>
                      </w:r>
                      <w:r w:rsidRPr="00380CA5">
                        <w:rPr>
                          <w:rFonts w:ascii="Helvetica World"/>
                          <w:color w:val="231F20"/>
                          <w:spacing w:val="-1"/>
                          <w:sz w:val="16"/>
                          <w:lang w:val="ru-RU"/>
                        </w:rPr>
                        <w:t>.</w:t>
                      </w:r>
                      <w:proofErr w:type="gramEnd"/>
                    </w:p>
                    <w:p w:rsidR="00EB3317" w:rsidRPr="00380CA5" w:rsidRDefault="00380CA5">
                      <w:pPr>
                        <w:spacing w:line="210" w:lineRule="exact"/>
                        <w:ind w:left="20" w:right="17"/>
                        <w:rPr>
                          <w:rFonts w:ascii="Helvetica World" w:eastAsia="Helvetica World" w:hAnsi="Helvetica World" w:cs="Helvetica World"/>
                          <w:sz w:val="16"/>
                          <w:szCs w:val="16"/>
                          <w:lang w:val="ru-RU"/>
                        </w:rPr>
                      </w:pPr>
                      <w:r>
                        <w:rPr>
                          <w:rFonts w:ascii="Helvetica World"/>
                          <w:color w:val="231F20"/>
                          <w:spacing w:val="-1"/>
                          <w:sz w:val="16"/>
                          <w:lang w:val="ru-RU"/>
                        </w:rPr>
                        <w:t>Синий</w:t>
                      </w:r>
                      <w:r>
                        <w:rPr>
                          <w:rFonts w:ascii="Helvetica World"/>
                          <w:color w:val="231F20"/>
                          <w:spacing w:val="-1"/>
                          <w:sz w:val="16"/>
                          <w:lang w:val="ru-RU"/>
                        </w:rPr>
                        <w:t xml:space="preserve"> </w:t>
                      </w:r>
                      <w:r>
                        <w:rPr>
                          <w:rFonts w:ascii="Helvetica World"/>
                          <w:color w:val="231F20"/>
                          <w:spacing w:val="-1"/>
                          <w:sz w:val="16"/>
                          <w:lang w:val="ru-RU"/>
                        </w:rPr>
                        <w:t>–</w:t>
                      </w:r>
                      <w:r>
                        <w:rPr>
                          <w:rFonts w:ascii="Helvetica World"/>
                          <w:color w:val="231F20"/>
                          <w:spacing w:val="-1"/>
                          <w:sz w:val="16"/>
                          <w:lang w:val="ru-RU"/>
                        </w:rPr>
                        <w:t xml:space="preserve"> </w:t>
                      </w:r>
                      <w:r>
                        <w:rPr>
                          <w:rFonts w:ascii="Helvetica World"/>
                          <w:color w:val="231F20"/>
                          <w:spacing w:val="-1"/>
                          <w:sz w:val="16"/>
                          <w:lang w:val="ru-RU"/>
                        </w:rPr>
                        <w:t>прием</w:t>
                      </w:r>
                      <w:r>
                        <w:rPr>
                          <w:rFonts w:ascii="Helvetica World"/>
                          <w:color w:val="231F20"/>
                          <w:spacing w:val="-1"/>
                          <w:sz w:val="16"/>
                          <w:lang w:val="ru-RU"/>
                        </w:rPr>
                        <w:t>.</w:t>
                      </w:r>
                      <w:r w:rsidR="00E67781" w:rsidRPr="00380CA5">
                        <w:rPr>
                          <w:rFonts w:ascii="Helvetica World"/>
                          <w:color w:val="231F20"/>
                          <w:spacing w:val="21"/>
                          <w:sz w:val="16"/>
                          <w:lang w:val="ru-RU"/>
                        </w:rPr>
                        <w:t xml:space="preserve"> </w:t>
                      </w:r>
                      <w:r>
                        <w:rPr>
                          <w:rFonts w:ascii="Helvetica World"/>
                          <w:color w:val="231F20"/>
                          <w:sz w:val="16"/>
                          <w:lang w:val="ru-RU"/>
                        </w:rPr>
                        <w:t>Оранжевое</w:t>
                      </w:r>
                      <w:r>
                        <w:rPr>
                          <w:rFonts w:ascii="Helvetica World"/>
                          <w:color w:val="231F20"/>
                          <w:sz w:val="16"/>
                          <w:lang w:val="ru-RU"/>
                        </w:rPr>
                        <w:t xml:space="preserve"> </w:t>
                      </w:r>
                      <w:r>
                        <w:rPr>
                          <w:rFonts w:ascii="Helvetica World"/>
                          <w:color w:val="231F20"/>
                          <w:sz w:val="16"/>
                          <w:lang w:val="ru-RU"/>
                        </w:rPr>
                        <w:t>мигание</w:t>
                      </w:r>
                      <w:r>
                        <w:rPr>
                          <w:rFonts w:ascii="Helvetica World"/>
                          <w:color w:val="231F20"/>
                          <w:sz w:val="16"/>
                          <w:lang w:val="ru-RU"/>
                        </w:rPr>
                        <w:t xml:space="preserve"> </w:t>
                      </w:r>
                      <w:r>
                        <w:rPr>
                          <w:rFonts w:ascii="Helvetica World"/>
                          <w:color w:val="231F20"/>
                          <w:sz w:val="16"/>
                          <w:lang w:val="ru-RU"/>
                        </w:rPr>
                        <w:t>–</w:t>
                      </w:r>
                      <w:r>
                        <w:rPr>
                          <w:rFonts w:ascii="Helvetica World"/>
                          <w:color w:val="231F20"/>
                          <w:sz w:val="16"/>
                          <w:lang w:val="ru-RU"/>
                        </w:rPr>
                        <w:t xml:space="preserve"> </w:t>
                      </w:r>
                      <w:r>
                        <w:rPr>
                          <w:rFonts w:ascii="Helvetica World"/>
                          <w:color w:val="231F20"/>
                          <w:sz w:val="16"/>
                          <w:lang w:val="ru-RU"/>
                        </w:rPr>
                        <w:t>низкий</w:t>
                      </w:r>
                      <w:r>
                        <w:rPr>
                          <w:rFonts w:ascii="Helvetica World"/>
                          <w:color w:val="231F20"/>
                          <w:sz w:val="16"/>
                          <w:lang w:val="ru-RU"/>
                        </w:rPr>
                        <w:t xml:space="preserve"> </w:t>
                      </w:r>
                      <w:r>
                        <w:rPr>
                          <w:rFonts w:ascii="Helvetica World"/>
                          <w:color w:val="231F20"/>
                          <w:sz w:val="16"/>
                          <w:lang w:val="ru-RU"/>
                        </w:rPr>
                        <w:t>заряд</w:t>
                      </w:r>
                      <w:r>
                        <w:rPr>
                          <w:rFonts w:ascii="Helvetica World"/>
                          <w:color w:val="231F20"/>
                          <w:sz w:val="16"/>
                          <w:lang w:val="ru-RU"/>
                        </w:rPr>
                        <w:t xml:space="preserve"> </w:t>
                      </w:r>
                      <w:r>
                        <w:rPr>
                          <w:rFonts w:ascii="Helvetica World"/>
                          <w:color w:val="231F20"/>
                          <w:sz w:val="16"/>
                          <w:lang w:val="ru-RU"/>
                        </w:rPr>
                        <w:t>аккумуляторной</w:t>
                      </w:r>
                      <w:r>
                        <w:rPr>
                          <w:rFonts w:ascii="Helvetica World"/>
                          <w:color w:val="231F20"/>
                          <w:sz w:val="16"/>
                          <w:lang w:val="ru-RU"/>
                        </w:rPr>
                        <w:t xml:space="preserve"> </w:t>
                      </w:r>
                      <w:r>
                        <w:rPr>
                          <w:rFonts w:ascii="Helvetica World"/>
                          <w:color w:val="231F20"/>
                          <w:sz w:val="16"/>
                          <w:lang w:val="ru-RU"/>
                        </w:rPr>
                        <w:t>батареи</w:t>
                      </w:r>
                      <w:r w:rsidR="00E67781" w:rsidRPr="00380CA5">
                        <w:rPr>
                          <w:rFonts w:ascii="Helvetica World"/>
                          <w:color w:val="231F20"/>
                          <w:spacing w:val="-3"/>
                          <w:sz w:val="16"/>
                          <w:lang w:val="ru-RU"/>
                        </w:rPr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E7533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503284592" behindDoc="1" locked="0" layoutInCell="1" allowOverlap="1" wp14:anchorId="0D8AAD8D" wp14:editId="1C30A53C">
                <wp:simplePos x="0" y="0"/>
                <wp:positionH relativeFrom="page">
                  <wp:posOffset>427512</wp:posOffset>
                </wp:positionH>
                <wp:positionV relativeFrom="page">
                  <wp:posOffset>124691</wp:posOffset>
                </wp:positionV>
                <wp:extent cx="3028529" cy="203200"/>
                <wp:effectExtent l="0" t="0" r="635" b="6350"/>
                <wp:wrapNone/>
                <wp:docPr id="449" name="Text Box 4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529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317" w:rsidRPr="00DE7533" w:rsidRDefault="00DE7533">
                            <w:pPr>
                              <w:spacing w:line="311" w:lineRule="exact"/>
                              <w:ind w:left="20"/>
                              <w:rPr>
                                <w:rFonts w:ascii="Swis721 Cn BT" w:eastAsia="Swis721 Cn BT" w:hAnsi="Swis721 Cn BT" w:cs="Swis721 Cn BT"/>
                                <w:sz w:val="28"/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rFonts w:ascii="Swis721 Cn BT"/>
                                <w:b/>
                                <w:color w:val="FFFFFF"/>
                                <w:sz w:val="28"/>
                                <w:lang w:val="ru-RU"/>
                              </w:rPr>
                              <w:t>Ознакомление</w:t>
                            </w:r>
                            <w:r>
                              <w:rPr>
                                <w:rFonts w:ascii="Swis721 Cn BT"/>
                                <w:b/>
                                <w:color w:val="FFFFFF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rFonts w:ascii="Swis721 Cn BT"/>
                                <w:b/>
                                <w:color w:val="FFFFFF"/>
                                <w:sz w:val="28"/>
                                <w:lang w:val="ru-RU"/>
                              </w:rPr>
                              <w:t>с</w:t>
                            </w:r>
                            <w:r>
                              <w:rPr>
                                <w:rFonts w:ascii="Swis721 Cn BT"/>
                                <w:b/>
                                <w:color w:val="FFFFFF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rFonts w:ascii="Swis721 Cn BT"/>
                                <w:b/>
                                <w:color w:val="FFFFFF"/>
                                <w:sz w:val="28"/>
                                <w:lang w:val="ru-RU"/>
                              </w:rPr>
                              <w:t>устройством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50" o:spid="_x0000_s1089" type="#_x0000_t202" style="position:absolute;margin-left:33.65pt;margin-top:9.8pt;width:238.45pt;height:16pt;z-index:-31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" filled="f" stroked="f">
                <v:textbox inset="0,0,0,0">
                  <w:txbxContent>
                    <w:p w:rsidR="00EB3317" w:rsidRPr="00DE7533" w:rsidRDefault="00DE7533">
                      <w:pPr>
                        <w:spacing w:line="311" w:lineRule="exact"/>
                        <w:ind w:left="20"/>
                        <w:rPr>
                          <w:rFonts w:ascii="Swis721 Cn BT" w:eastAsia="Swis721 Cn BT" w:hAnsi="Swis721 Cn BT" w:cs="Swis721 Cn BT"/>
                          <w:sz w:val="28"/>
                          <w:szCs w:val="28"/>
                          <w:lang w:val="ru-RU"/>
                        </w:rPr>
                      </w:pPr>
                      <w:r>
                        <w:rPr>
                          <w:rFonts w:ascii="Swis721 Cn BT"/>
                          <w:b/>
                          <w:color w:val="FFFFFF"/>
                          <w:sz w:val="28"/>
                          <w:lang w:val="ru-RU"/>
                        </w:rPr>
                        <w:t>Ознакомление</w:t>
                      </w:r>
                      <w:r>
                        <w:rPr>
                          <w:rFonts w:ascii="Swis721 Cn BT"/>
                          <w:b/>
                          <w:color w:val="FFFFFF"/>
                          <w:sz w:val="28"/>
                          <w:lang w:val="ru-RU"/>
                        </w:rPr>
                        <w:t xml:space="preserve"> </w:t>
                      </w:r>
                      <w:r>
                        <w:rPr>
                          <w:rFonts w:ascii="Swis721 Cn BT"/>
                          <w:b/>
                          <w:color w:val="FFFFFF"/>
                          <w:sz w:val="28"/>
                          <w:lang w:val="ru-RU"/>
                        </w:rPr>
                        <w:t>с</w:t>
                      </w:r>
                      <w:r>
                        <w:rPr>
                          <w:rFonts w:ascii="Swis721 Cn BT"/>
                          <w:b/>
                          <w:color w:val="FFFFFF"/>
                          <w:sz w:val="28"/>
                          <w:lang w:val="ru-RU"/>
                        </w:rPr>
                        <w:t xml:space="preserve"> </w:t>
                      </w:r>
                      <w:r>
                        <w:rPr>
                          <w:rFonts w:ascii="Swis721 Cn BT"/>
                          <w:b/>
                          <w:color w:val="FFFFFF"/>
                          <w:sz w:val="28"/>
                          <w:lang w:val="ru-RU"/>
                        </w:rPr>
                        <w:t>устройством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16E45"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503284448" behindDoc="1" locked="0" layoutInCell="1" allowOverlap="1" wp14:anchorId="113FAC51" wp14:editId="52C257C5">
                <wp:simplePos x="0" y="0"/>
                <wp:positionH relativeFrom="page">
                  <wp:posOffset>314960</wp:posOffset>
                </wp:positionH>
                <wp:positionV relativeFrom="page">
                  <wp:posOffset>0</wp:posOffset>
                </wp:positionV>
                <wp:extent cx="3150235" cy="432435"/>
                <wp:effectExtent l="635" t="0" r="1905" b="5715"/>
                <wp:wrapNone/>
                <wp:docPr id="465" name="Group 4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50235" cy="432435"/>
                          <a:chOff x="496" y="0"/>
                          <a:chExt cx="4961" cy="681"/>
                        </a:xfrm>
                      </wpg:grpSpPr>
                      <wpg:grpSp>
                        <wpg:cNvPr id="466" name="Group 469"/>
                        <wpg:cNvGrpSpPr>
                          <a:grpSpLocks/>
                        </wpg:cNvGrpSpPr>
                        <wpg:grpSpPr bwMode="auto">
                          <a:xfrm>
                            <a:off x="496" y="397"/>
                            <a:ext cx="4961" cy="284"/>
                            <a:chOff x="496" y="397"/>
                            <a:chExt cx="4961" cy="284"/>
                          </a:xfrm>
                        </wpg:grpSpPr>
                        <wps:wsp>
                          <wps:cNvPr id="467" name="Freeform 471"/>
                          <wps:cNvSpPr>
                            <a:spLocks/>
                          </wps:cNvSpPr>
                          <wps:spPr bwMode="auto">
                            <a:xfrm>
                              <a:off x="496" y="397"/>
                              <a:ext cx="4961" cy="284"/>
                            </a:xfrm>
                            <a:custGeom>
                              <a:avLst/>
                              <a:gdLst>
                                <a:gd name="T0" fmla="+- 0 496 496"/>
                                <a:gd name="T1" fmla="*/ T0 w 4961"/>
                                <a:gd name="T2" fmla="+- 0 398 397"/>
                                <a:gd name="T3" fmla="*/ 398 h 284"/>
                                <a:gd name="T4" fmla="+- 0 496 496"/>
                                <a:gd name="T5" fmla="*/ T4 w 4961"/>
                                <a:gd name="T6" fmla="+- 0 465 397"/>
                                <a:gd name="T7" fmla="*/ 465 h 284"/>
                                <a:gd name="T8" fmla="+- 0 496 496"/>
                                <a:gd name="T9" fmla="*/ T8 w 4961"/>
                                <a:gd name="T10" fmla="+- 0 543 397"/>
                                <a:gd name="T11" fmla="*/ 543 h 284"/>
                                <a:gd name="T12" fmla="+- 0 501 496"/>
                                <a:gd name="T13" fmla="*/ T12 w 4961"/>
                                <a:gd name="T14" fmla="+- 0 615 397"/>
                                <a:gd name="T15" fmla="*/ 615 h 284"/>
                                <a:gd name="T16" fmla="+- 0 537 496"/>
                                <a:gd name="T17" fmla="*/ T16 w 4961"/>
                                <a:gd name="T18" fmla="+- 0 667 397"/>
                                <a:gd name="T19" fmla="*/ 667 h 284"/>
                                <a:gd name="T20" fmla="+- 0 602 496"/>
                                <a:gd name="T21" fmla="*/ T20 w 4961"/>
                                <a:gd name="T22" fmla="+- 0 679 397"/>
                                <a:gd name="T23" fmla="*/ 679 h 284"/>
                                <a:gd name="T24" fmla="+- 0 671 496"/>
                                <a:gd name="T25" fmla="*/ T24 w 4961"/>
                                <a:gd name="T26" fmla="+- 0 680 397"/>
                                <a:gd name="T27" fmla="*/ 680 h 284"/>
                                <a:gd name="T28" fmla="+- 0 5298 496"/>
                                <a:gd name="T29" fmla="*/ T28 w 4961"/>
                                <a:gd name="T30" fmla="+- 0 680 397"/>
                                <a:gd name="T31" fmla="*/ 680 h 284"/>
                                <a:gd name="T32" fmla="+- 0 5362 496"/>
                                <a:gd name="T33" fmla="*/ T32 w 4961"/>
                                <a:gd name="T34" fmla="+- 0 678 397"/>
                                <a:gd name="T35" fmla="*/ 678 h 284"/>
                                <a:gd name="T36" fmla="+- 0 5422 496"/>
                                <a:gd name="T37" fmla="*/ T36 w 4961"/>
                                <a:gd name="T38" fmla="+- 0 664 397"/>
                                <a:gd name="T39" fmla="*/ 664 h 284"/>
                                <a:gd name="T40" fmla="+- 0 5453 496"/>
                                <a:gd name="T41" fmla="*/ T40 w 4961"/>
                                <a:gd name="T42" fmla="+- 0 607 397"/>
                                <a:gd name="T43" fmla="*/ 607 h 284"/>
                                <a:gd name="T44" fmla="+- 0 5455 496"/>
                                <a:gd name="T45" fmla="*/ T44 w 4961"/>
                                <a:gd name="T46" fmla="+- 0 581 397"/>
                                <a:gd name="T47" fmla="*/ 581 h 284"/>
                                <a:gd name="T48" fmla="+- 0 696 496"/>
                                <a:gd name="T49" fmla="*/ T48 w 4961"/>
                                <a:gd name="T50" fmla="+- 0 581 397"/>
                                <a:gd name="T51" fmla="*/ 581 h 284"/>
                                <a:gd name="T52" fmla="+- 0 655 496"/>
                                <a:gd name="T53" fmla="*/ T52 w 4961"/>
                                <a:gd name="T54" fmla="+- 0 579 397"/>
                                <a:gd name="T55" fmla="*/ 579 h 284"/>
                                <a:gd name="T56" fmla="+- 0 591 496"/>
                                <a:gd name="T57" fmla="*/ T56 w 4961"/>
                                <a:gd name="T58" fmla="+- 0 558 397"/>
                                <a:gd name="T59" fmla="*/ 558 h 284"/>
                                <a:gd name="T60" fmla="+- 0 531 496"/>
                                <a:gd name="T61" fmla="*/ T60 w 4961"/>
                                <a:gd name="T62" fmla="+- 0 505 397"/>
                                <a:gd name="T63" fmla="*/ 505 h 284"/>
                                <a:gd name="T64" fmla="+- 0 504 496"/>
                                <a:gd name="T65" fmla="*/ T64 w 4961"/>
                                <a:gd name="T66" fmla="+- 0 446 397"/>
                                <a:gd name="T67" fmla="*/ 446 h 284"/>
                                <a:gd name="T68" fmla="+- 0 496 496"/>
                                <a:gd name="T69" fmla="*/ T68 w 4961"/>
                                <a:gd name="T70" fmla="+- 0 404 397"/>
                                <a:gd name="T71" fmla="*/ 404 h 284"/>
                                <a:gd name="T72" fmla="+- 0 496 496"/>
                                <a:gd name="T73" fmla="*/ T72 w 4961"/>
                                <a:gd name="T74" fmla="+- 0 398 397"/>
                                <a:gd name="T75" fmla="*/ 398 h 28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</a:cxnLst>
                              <a:rect l="0" t="0" r="r" b="b"/>
                              <a:pathLst>
                                <a:path w="4961" h="284">
                                  <a:moveTo>
                                    <a:pt x="0" y="1"/>
                                  </a:moveTo>
                                  <a:lnTo>
                                    <a:pt x="0" y="68"/>
                                  </a:lnTo>
                                  <a:lnTo>
                                    <a:pt x="0" y="146"/>
                                  </a:lnTo>
                                  <a:lnTo>
                                    <a:pt x="5" y="218"/>
                                  </a:lnTo>
                                  <a:lnTo>
                                    <a:pt x="41" y="270"/>
                                  </a:lnTo>
                                  <a:lnTo>
                                    <a:pt x="106" y="282"/>
                                  </a:lnTo>
                                  <a:lnTo>
                                    <a:pt x="175" y="283"/>
                                  </a:lnTo>
                                  <a:lnTo>
                                    <a:pt x="4802" y="283"/>
                                  </a:lnTo>
                                  <a:lnTo>
                                    <a:pt x="4866" y="281"/>
                                  </a:lnTo>
                                  <a:lnTo>
                                    <a:pt x="4926" y="267"/>
                                  </a:lnTo>
                                  <a:lnTo>
                                    <a:pt x="4957" y="210"/>
                                  </a:lnTo>
                                  <a:lnTo>
                                    <a:pt x="4959" y="184"/>
                                  </a:lnTo>
                                  <a:lnTo>
                                    <a:pt x="200" y="184"/>
                                  </a:lnTo>
                                  <a:lnTo>
                                    <a:pt x="159" y="182"/>
                                  </a:lnTo>
                                  <a:lnTo>
                                    <a:pt x="95" y="161"/>
                                  </a:lnTo>
                                  <a:lnTo>
                                    <a:pt x="35" y="108"/>
                                  </a:lnTo>
                                  <a:lnTo>
                                    <a:pt x="8" y="49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3959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8" name="Freeform 470"/>
                          <wps:cNvSpPr>
                            <a:spLocks/>
                          </wps:cNvSpPr>
                          <wps:spPr bwMode="auto">
                            <a:xfrm>
                              <a:off x="496" y="397"/>
                              <a:ext cx="4961" cy="284"/>
                            </a:xfrm>
                            <a:custGeom>
                              <a:avLst/>
                              <a:gdLst>
                                <a:gd name="T0" fmla="+- 0 5457 496"/>
                                <a:gd name="T1" fmla="*/ T0 w 4961"/>
                                <a:gd name="T2" fmla="+- 0 397 397"/>
                                <a:gd name="T3" fmla="*/ 397 h 284"/>
                                <a:gd name="T4" fmla="+- 0 5445 496"/>
                                <a:gd name="T5" fmla="*/ T4 w 4961"/>
                                <a:gd name="T6" fmla="+- 0 467 397"/>
                                <a:gd name="T7" fmla="*/ 467 h 284"/>
                                <a:gd name="T8" fmla="+- 0 5396 496"/>
                                <a:gd name="T9" fmla="*/ T8 w 4961"/>
                                <a:gd name="T10" fmla="+- 0 535 397"/>
                                <a:gd name="T11" fmla="*/ 535 h 284"/>
                                <a:gd name="T12" fmla="+- 0 5331 496"/>
                                <a:gd name="T13" fmla="*/ T12 w 4961"/>
                                <a:gd name="T14" fmla="+- 0 569 397"/>
                                <a:gd name="T15" fmla="*/ 569 h 284"/>
                                <a:gd name="T16" fmla="+- 0 5265 496"/>
                                <a:gd name="T17" fmla="*/ T16 w 4961"/>
                                <a:gd name="T18" fmla="+- 0 581 397"/>
                                <a:gd name="T19" fmla="*/ 581 h 284"/>
                                <a:gd name="T20" fmla="+- 0 696 496"/>
                                <a:gd name="T21" fmla="*/ T20 w 4961"/>
                                <a:gd name="T22" fmla="+- 0 581 397"/>
                                <a:gd name="T23" fmla="*/ 581 h 284"/>
                                <a:gd name="T24" fmla="+- 0 5455 496"/>
                                <a:gd name="T25" fmla="*/ T24 w 4961"/>
                                <a:gd name="T26" fmla="+- 0 581 397"/>
                                <a:gd name="T27" fmla="*/ 581 h 284"/>
                                <a:gd name="T28" fmla="+- 0 5456 496"/>
                                <a:gd name="T29" fmla="*/ T28 w 4961"/>
                                <a:gd name="T30" fmla="+- 0 553 397"/>
                                <a:gd name="T31" fmla="*/ 553 h 284"/>
                                <a:gd name="T32" fmla="+- 0 5457 496"/>
                                <a:gd name="T33" fmla="*/ T32 w 4961"/>
                                <a:gd name="T34" fmla="+- 0 534 397"/>
                                <a:gd name="T35" fmla="*/ 534 h 284"/>
                                <a:gd name="T36" fmla="+- 0 5457 496"/>
                                <a:gd name="T37" fmla="*/ T36 w 4961"/>
                                <a:gd name="T38" fmla="+- 0 397 397"/>
                                <a:gd name="T39" fmla="*/ 397 h 28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4961" h="284">
                                  <a:moveTo>
                                    <a:pt x="4961" y="0"/>
                                  </a:moveTo>
                                  <a:lnTo>
                                    <a:pt x="4949" y="70"/>
                                  </a:lnTo>
                                  <a:lnTo>
                                    <a:pt x="4900" y="138"/>
                                  </a:lnTo>
                                  <a:lnTo>
                                    <a:pt x="4835" y="172"/>
                                  </a:lnTo>
                                  <a:lnTo>
                                    <a:pt x="4769" y="184"/>
                                  </a:lnTo>
                                  <a:lnTo>
                                    <a:pt x="200" y="184"/>
                                  </a:lnTo>
                                  <a:lnTo>
                                    <a:pt x="4959" y="184"/>
                                  </a:lnTo>
                                  <a:lnTo>
                                    <a:pt x="4960" y="156"/>
                                  </a:lnTo>
                                  <a:lnTo>
                                    <a:pt x="4961" y="137"/>
                                  </a:lnTo>
                                  <a:lnTo>
                                    <a:pt x="496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3959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9" name="Group 467"/>
                        <wpg:cNvGrpSpPr>
                          <a:grpSpLocks/>
                        </wpg:cNvGrpSpPr>
                        <wpg:grpSpPr bwMode="auto">
                          <a:xfrm>
                            <a:off x="510" y="0"/>
                            <a:ext cx="4933" cy="546"/>
                            <a:chOff x="510" y="0"/>
                            <a:chExt cx="4933" cy="546"/>
                          </a:xfrm>
                        </wpg:grpSpPr>
                        <wps:wsp>
                          <wps:cNvPr id="470" name="Freeform 468"/>
                          <wps:cNvSpPr>
                            <a:spLocks/>
                          </wps:cNvSpPr>
                          <wps:spPr bwMode="auto">
                            <a:xfrm>
                              <a:off x="510" y="0"/>
                              <a:ext cx="4933" cy="546"/>
                            </a:xfrm>
                            <a:custGeom>
                              <a:avLst/>
                              <a:gdLst>
                                <a:gd name="T0" fmla="+- 0 510 510"/>
                                <a:gd name="T1" fmla="*/ T0 w 4933"/>
                                <a:gd name="T2" fmla="*/ 0 h 546"/>
                                <a:gd name="T3" fmla="+- 0 510 510"/>
                                <a:gd name="T4" fmla="*/ T3 w 4933"/>
                                <a:gd name="T5" fmla="*/ 350 h 546"/>
                                <a:gd name="T6" fmla="+- 0 526 510"/>
                                <a:gd name="T7" fmla="*/ T6 w 4933"/>
                                <a:gd name="T8" fmla="*/ 425 h 546"/>
                                <a:gd name="T9" fmla="+- 0 563 510"/>
                                <a:gd name="T10" fmla="*/ T9 w 4933"/>
                                <a:gd name="T11" fmla="*/ 487 h 546"/>
                                <a:gd name="T12" fmla="+- 0 634 510"/>
                                <a:gd name="T13" fmla="*/ T12 w 4933"/>
                                <a:gd name="T14" fmla="*/ 534 h 546"/>
                                <a:gd name="T15" fmla="+- 0 707 510"/>
                                <a:gd name="T16" fmla="*/ T15 w 4933"/>
                                <a:gd name="T17" fmla="*/ 546 h 546"/>
                                <a:gd name="T18" fmla="+- 0 5284 510"/>
                                <a:gd name="T19" fmla="*/ T18 w 4933"/>
                                <a:gd name="T20" fmla="*/ 546 h 546"/>
                                <a:gd name="T21" fmla="+- 0 5346 510"/>
                                <a:gd name="T22" fmla="*/ T21 w 4933"/>
                                <a:gd name="T23" fmla="*/ 544 h 546"/>
                                <a:gd name="T24" fmla="+- 0 5405 510"/>
                                <a:gd name="T25" fmla="*/ T24 w 4933"/>
                                <a:gd name="T26" fmla="*/ 530 h 546"/>
                                <a:gd name="T27" fmla="+- 0 5438 510"/>
                                <a:gd name="T28" fmla="*/ T27 w 4933"/>
                                <a:gd name="T29" fmla="*/ 474 h 546"/>
                                <a:gd name="T30" fmla="+- 0 5442 510"/>
                                <a:gd name="T31" fmla="*/ T30 w 4933"/>
                                <a:gd name="T32" fmla="*/ 388 h 546"/>
                                <a:gd name="T33" fmla="+- 0 5443 510"/>
                                <a:gd name="T34" fmla="*/ T33 w 4933"/>
                                <a:gd name="T35" fmla="*/ 0 h 546"/>
                                <a:gd name="T36" fmla="+- 0 510 510"/>
                                <a:gd name="T37" fmla="*/ T36 w 4933"/>
                                <a:gd name="T38" fmla="*/ 0 h 546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9" y="T20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5" y="T26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1" y="T32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7" y="T38"/>
                                </a:cxn>
                              </a:cxnLst>
                              <a:rect l="0" t="0" r="r" b="b"/>
                              <a:pathLst>
                                <a:path w="4933" h="546">
                                  <a:moveTo>
                                    <a:pt x="0" y="0"/>
                                  </a:moveTo>
                                  <a:lnTo>
                                    <a:pt x="0" y="350"/>
                                  </a:lnTo>
                                  <a:lnTo>
                                    <a:pt x="16" y="425"/>
                                  </a:lnTo>
                                  <a:lnTo>
                                    <a:pt x="53" y="487"/>
                                  </a:lnTo>
                                  <a:lnTo>
                                    <a:pt x="124" y="534"/>
                                  </a:lnTo>
                                  <a:lnTo>
                                    <a:pt x="197" y="546"/>
                                  </a:lnTo>
                                  <a:lnTo>
                                    <a:pt x="4774" y="546"/>
                                  </a:lnTo>
                                  <a:lnTo>
                                    <a:pt x="4836" y="544"/>
                                  </a:lnTo>
                                  <a:lnTo>
                                    <a:pt x="4895" y="530"/>
                                  </a:lnTo>
                                  <a:lnTo>
                                    <a:pt x="4928" y="474"/>
                                  </a:lnTo>
                                  <a:lnTo>
                                    <a:pt x="4932" y="388"/>
                                  </a:lnTo>
                                  <a:lnTo>
                                    <a:pt x="4933" y="0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66" o:spid="_x0000_s1026" style="position:absolute;margin-left:24.8pt;margin-top:0;width:248.05pt;height:34.05pt;z-index:-32032;mso-position-horizontal-relative:page;mso-position-vertical-relative:page" coordorigin="496" coordsize="4961,6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">
                <v:group id="Group 469" o:spid="_x0000_s1027" style="position:absolute;left:496;top:397;width:4961;height:284" coordorigin="496,397" coordsize="4961,2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vQ4ZfFAAAA3AAA&#10;AA8AAAAAAAAAAAAAAAAAqgIAAGRycy9kb3ducmV2LnhtbFBLBQYAAAAABAAEAPoAAACcAwAAAAA=&#10;">
                  <v:shape id="Freeform 471" o:spid="_x0000_s1028" style="position:absolute;left:496;top:397;width:4961;height:284;visibility:visible;mso-wrap-style:square;v-text-anchor:top" coordsize="4961,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1sx8IA&#10;AADcAAAADwAAAGRycy9kb3ducmV2LnhtbESPQYvCMBSE74L/IbyFvWm6slTpGkUKgheFVS97ezSv&#10;TbF5KU3U+O+NIOxxmJlvmOU62k7caPCtYwVf0wwEceV0y42C82k7WYDwAVlj55gUPMjDejUeLbHQ&#10;7s6/dDuGRiQI+wIVmBD6QkpfGbLop64nTl7tBoshyaGResB7gttOzrIslxZbTgsGeyoNVZfj1Soo&#10;22tZH/Zc6ix/mAXW8a/eRqU+P+LmB0SgGP7D7/ZOK/jO5/A6k46AXD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3WzHwgAAANwAAAAPAAAAAAAAAAAAAAAAAJgCAABkcnMvZG93&#10;bnJldi54bWxQSwUGAAAAAAQABAD1AAAAhwMAAAAA&#10;" path="m,1l,68r,78l5,218r36,52l106,282r69,1l4802,283r64,-2l4926,267r31,-57l4959,184r-4759,l159,182,95,161,35,108,8,49,,7,,1xe" fillcolor="#939598" stroked="f">
                    <v:path arrowok="t" o:connecttype="custom" o:connectlocs="0,398;0,465;0,543;5,615;41,667;106,679;175,680;4802,680;4866,678;4926,664;4957,607;4959,581;200,581;159,579;95,558;35,505;8,446;0,404;0,398" o:connectangles="0,0,0,0,0,0,0,0,0,0,0,0,0,0,0,0,0,0,0"/>
                  </v:shape>
                  <v:shape id="Freeform 470" o:spid="_x0000_s1029" style="position:absolute;left:496;top:397;width:4961;height:284;visibility:visible;mso-wrap-style:square;v-text-anchor:top" coordsize="4961,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0L4tb4A&#10;AADcAAAADwAAAGRycy9kb3ducmV2LnhtbERPTYvCMBC9L/gfwgje1lSRItUoUhC8KKx68TY006bY&#10;TEoTNf57cxD2+Hjf6220nXjS4FvHCmbTDARx5XTLjYLrZf+7BOEDssbOMSl4k4ftZvSzxkK7F//R&#10;8xwakULYF6jAhNAXUvrKkEU/dT1x4mo3WAwJDo3UA75SuO3kPMtyabHl1GCwp9JQdT8/rIKyfZT1&#10;6cilzvK3WWIdb/U+KjUZx90KRKAY/sVf90ErWORpbTqTjoDcfA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NC+LW+AAAA3AAAAA8AAAAAAAAAAAAAAAAAmAIAAGRycy9kb3ducmV2&#10;LnhtbFBLBQYAAAAABAAEAPUAAACDAwAAAAA=&#10;" path="m4961,r-12,70l4900,138r-65,34l4769,184r-4569,l4959,184r1,-28l4961,137,4961,xe" fillcolor="#939598" stroked="f">
                    <v:path arrowok="t" o:connecttype="custom" o:connectlocs="4961,397;4949,467;4900,535;4835,569;4769,581;200,581;4959,581;4960,553;4961,534;4961,397" o:connectangles="0,0,0,0,0,0,0,0,0,0"/>
                  </v:shape>
                </v:group>
                <v:group id="Group 467" o:spid="_x0000_s1030" style="position:absolute;left:510;width:4933;height:546" coordorigin="510" coordsize="4933,5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k915cYAAADcAAAADwAAAGRycy9kb3ducmV2LnhtbESPQWvCQBSE74L/YXlC&#10;b3UTa6WNWUVEpQcpVAvF2yP7TEKyb0N2TeK/7xYKHoeZ+YZJ14OpRUetKy0riKcRCOLM6pJzBd/n&#10;/fMbCOeRNdaWScGdHKxX41GKibY9f1F38rkIEHYJKii8bxIpXVaQQTe1DXHwrrY16INsc6lb7APc&#10;1HIWRQtpsOSwUGBD24Ky6nQzCg499puXeNcdq+v2fjm/fv4cY1LqaTJsliA8Df4R/m9/aAXzxTv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qT3XlxgAAANwA&#10;AAAPAAAAAAAAAAAAAAAAAKoCAABkcnMvZG93bnJldi54bWxQSwUGAAAAAAQABAD6AAAAnQMAAAAA&#10;">
                  <v:shape id="Freeform 468" o:spid="_x0000_s1031" style="position:absolute;left:510;width:4933;height:546;visibility:visible;mso-wrap-style:square;v-text-anchor:top" coordsize="4933,5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x4L5MIA&#10;AADcAAAADwAAAGRycy9kb3ducmV2LnhtbERPTWsCMRC9F/wPYYReRLPVUmU1ihQs0p60XrwNm3Gz&#10;uJksm1FXf705FHp8vO/FqvO1ulIbq8AG3kYZKOIi2IpLA4ffzXAGKgqyxTowGbhThNWy97LA3IYb&#10;7+i6l1KlEI45GnAiTa51LBx5jKPQECfuFFqPkmBbatviLYX7Wo+z7EN7rDg1OGzo01Fx3l+8gUnN&#10;u8wODpPB40em3xvXrOXraMxrv1vPQQl18i/+c2+tgfdpmp/OpCOgl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7HgvkwgAAANwAAAAPAAAAAAAAAAAAAAAAAJgCAABkcnMvZG93&#10;bnJldi54bWxQSwUGAAAAAAQABAD1AAAAhwMAAAAA&#10;" path="m,l,350r16,75l53,487r71,47l197,546r4577,l4836,544r59,-14l4928,474r4,-86l4933,,,e" fillcolor="#231f20" stroked="f">
                    <v:path arrowok="t" o:connecttype="custom" o:connectlocs="0,0;0,350;16,425;53,487;124,534;197,546;4774,546;4836,544;4895,530;4928,474;4932,388;4933,0;0,0" o:connectangles="0,0,0,0,0,0,0,0,0,0,0,0,0"/>
                  </v:shape>
                </v:group>
                <w10:wrap anchorx="page" anchory="page"/>
              </v:group>
            </w:pict>
          </mc:Fallback>
        </mc:AlternateContent>
      </w:r>
      <w:r w:rsidR="00016E45"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503284472" behindDoc="1" locked="0" layoutInCell="1" allowOverlap="1" wp14:anchorId="04AE1130" wp14:editId="24D61224">
                <wp:simplePos x="0" y="0"/>
                <wp:positionH relativeFrom="page">
                  <wp:posOffset>3185160</wp:posOffset>
                </wp:positionH>
                <wp:positionV relativeFrom="page">
                  <wp:posOffset>4805680</wp:posOffset>
                </wp:positionV>
                <wp:extent cx="298450" cy="91440"/>
                <wp:effectExtent l="0" t="5080" r="2540" b="8255"/>
                <wp:wrapNone/>
                <wp:docPr id="460" name="Group 4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8450" cy="91440"/>
                          <a:chOff x="5016" y="7568"/>
                          <a:chExt cx="470" cy="144"/>
                        </a:xfrm>
                      </wpg:grpSpPr>
                      <wpg:grpSp>
                        <wpg:cNvPr id="461" name="Group 464"/>
                        <wpg:cNvGrpSpPr>
                          <a:grpSpLocks/>
                        </wpg:cNvGrpSpPr>
                        <wpg:grpSpPr bwMode="auto">
                          <a:xfrm>
                            <a:off x="5159" y="7639"/>
                            <a:ext cx="284" cy="2"/>
                            <a:chOff x="5159" y="7639"/>
                            <a:chExt cx="284" cy="2"/>
                          </a:xfrm>
                        </wpg:grpSpPr>
                        <wps:wsp>
                          <wps:cNvPr id="462" name="Freeform 465"/>
                          <wps:cNvSpPr>
                            <a:spLocks/>
                          </wps:cNvSpPr>
                          <wps:spPr bwMode="auto">
                            <a:xfrm>
                              <a:off x="5159" y="7639"/>
                              <a:ext cx="284" cy="2"/>
                            </a:xfrm>
                            <a:custGeom>
                              <a:avLst/>
                              <a:gdLst>
                                <a:gd name="T0" fmla="+- 0 5159 5159"/>
                                <a:gd name="T1" fmla="*/ T0 w 284"/>
                                <a:gd name="T2" fmla="+- 0 5443 5159"/>
                                <a:gd name="T3" fmla="*/ T2 w 28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84">
                                  <a:moveTo>
                                    <a:pt x="0" y="0"/>
                                  </a:moveTo>
                                  <a:lnTo>
                                    <a:pt x="284" y="0"/>
                                  </a:lnTo>
                                </a:path>
                              </a:pathLst>
                            </a:custGeom>
                            <a:noFill/>
                            <a:ln w="55270">
                              <a:solidFill>
                                <a:srgbClr val="93959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3" name="Group 462"/>
                        <wpg:cNvGrpSpPr>
                          <a:grpSpLocks/>
                        </wpg:cNvGrpSpPr>
                        <wpg:grpSpPr bwMode="auto">
                          <a:xfrm>
                            <a:off x="5046" y="7597"/>
                            <a:ext cx="57" cy="86"/>
                            <a:chOff x="5046" y="7597"/>
                            <a:chExt cx="57" cy="86"/>
                          </a:xfrm>
                        </wpg:grpSpPr>
                        <wps:wsp>
                          <wps:cNvPr id="464" name="Freeform 463"/>
                          <wps:cNvSpPr>
                            <a:spLocks/>
                          </wps:cNvSpPr>
                          <wps:spPr bwMode="auto">
                            <a:xfrm>
                              <a:off x="5046" y="7597"/>
                              <a:ext cx="57" cy="86"/>
                            </a:xfrm>
                            <a:custGeom>
                              <a:avLst/>
                              <a:gdLst>
                                <a:gd name="T0" fmla="+- 0 5074 5046"/>
                                <a:gd name="T1" fmla="*/ T0 w 57"/>
                                <a:gd name="T2" fmla="+- 0 7597 7597"/>
                                <a:gd name="T3" fmla="*/ 7597 h 86"/>
                                <a:gd name="T4" fmla="+- 0 5074 5046"/>
                                <a:gd name="T5" fmla="*/ T4 w 57"/>
                                <a:gd name="T6" fmla="+- 0 7682 7597"/>
                                <a:gd name="T7" fmla="*/ 7682 h 8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57" h="86">
                                  <a:moveTo>
                                    <a:pt x="28" y="0"/>
                                  </a:moveTo>
                                  <a:lnTo>
                                    <a:pt x="28" y="85"/>
                                  </a:lnTo>
                                </a:path>
                              </a:pathLst>
                            </a:custGeom>
                            <a:noFill/>
                            <a:ln w="37274">
                              <a:solidFill>
                                <a:srgbClr val="93959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61" o:spid="_x0000_s1026" style="position:absolute;margin-left:250.8pt;margin-top:378.4pt;width:23.5pt;height:7.2pt;z-index:-32008;mso-position-horizontal-relative:page;mso-position-vertical-relative:page" coordorigin="5016,7568" coordsize="470,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">
                <v:group id="Group 464" o:spid="_x0000_s1027" style="position:absolute;left:5159;top:7639;width:284;height:2" coordorigin="5159,7639" coordsize="28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UOXnjxgAAANwA&#10;AAAPAAAAAAAAAAAAAAAAAKoCAABkcnMvZG93bnJldi54bWxQSwUGAAAAAAQABAD6AAAAnQMAAAAA&#10;">
                  <v:shape id="Freeform 465" o:spid="_x0000_s1028" style="position:absolute;left:5159;top:7639;width:284;height:2;visibility:visible;mso-wrap-style:square;v-text-anchor:top" coordsize="28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FiQMUA&#10;AADcAAAADwAAAGRycy9kb3ducmV2LnhtbESPQWsCMRSE74X+h/AK3mpWa6WsZkVLBS8tuhbPj83b&#10;zeLmJWxSXf99Uyh4HGbmG2a5GmwnLtSH1rGCyTgDQVw53XKj4Pu4fX4DESKyxs4xKbhRgFXx+LDE&#10;XLsrH+hSxkYkCIccFZgYfS5lqAxZDGPniZNXu95iTLJvpO7xmuC2k9Msm0uLLacFg57eDVXn8scq&#10;CB9fzelzYg7715edLL3fnOpqUGr0NKwXICIN8R7+b++0gtl8Cn9n0hGQx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YWJAxQAAANwAAAAPAAAAAAAAAAAAAAAAAJgCAABkcnMv&#10;ZG93bnJldi54bWxQSwUGAAAAAAQABAD1AAAAigMAAAAA&#10;" path="m,l284,e" filled="f" strokecolor="#939598" strokeweight="1.53528mm">
                    <v:path arrowok="t" o:connecttype="custom" o:connectlocs="0,0;284,0" o:connectangles="0,0"/>
                  </v:shape>
                </v:group>
                <v:group id="Group 462" o:spid="_x0000_s1029" style="position:absolute;left:5046;top:7597;width:57;height:86" coordorigin="5046,7597" coordsize="57,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6dCD8YAAADcAAAADwAAAGRycy9kb3ducmV2LnhtbESPQWvCQBSE7wX/w/IK&#10;3ppNtA2SZhWRKh5CoSqU3h7ZZxLMvg3ZbRL/fbdQ6HGYmW+YfDOZVgzUu8aygiSKQRCXVjdcKbic&#10;908rEM4ja2wtk4I7OdisZw85ZtqO/EHDyVciQNhlqKD2vsukdGVNBl1kO+LgXW1v0AfZV1L3OAa4&#10;aeUijlNpsOGwUGNHu5rK2+nbKDiMOG6XydtQ3K67+9f55f2zSEip+eO0fQXhafL/4b/2USt4Tp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Lp0IPxgAAANwA&#10;AAAPAAAAAAAAAAAAAAAAAKoCAABkcnMvZG93bnJldi54bWxQSwUGAAAAAAQABAD6AAAAnQMAAAAA&#10;">
                  <v:shape id="Freeform 463" o:spid="_x0000_s1030" style="position:absolute;left:5046;top:7597;width:57;height:86;visibility:visible;mso-wrap-style:square;v-text-anchor:top" coordsize="57,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WvWsYA&#10;AADcAAAADwAAAGRycy9kb3ducmV2LnhtbESPzWrDMBCE74W8g9hAb7Xc1jiOGyWUkOAU2kN+el+s&#10;jW1qrYylxM7bR4VCj8PMfMMsVqNpxZV611hW8BzFIIhLqxuuFJyO26cMhPPIGlvLpOBGDlbLycMC&#10;c20H3tP14CsRIOxyVFB73+VSurImgy6yHXHwzrY36IPsK6l7HALctPIljlNpsOGwUGNH65rKn8PF&#10;KNh862NRbLMvv59/fJ6r+esMM1bqcTq+v4HwNPr/8F97pxUkaQK/Z8IRkM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KWvWsYAAADcAAAADwAAAAAAAAAAAAAAAACYAgAAZHJz&#10;L2Rvd25yZXYueG1sUEsFBgAAAAAEAAQA9QAAAIsDAAAAAA==&#10;" path="m28,r,85e" filled="f" strokecolor="#939598" strokeweight="1.0354mm">
                    <v:path arrowok="t" o:connecttype="custom" o:connectlocs="28,7597;28,7682" o:connectangles="0,0"/>
                  </v:shape>
                </v:group>
                <w10:wrap anchorx="page" anchory="page"/>
              </v:group>
            </w:pict>
          </mc:Fallback>
        </mc:AlternateContent>
      </w:r>
      <w:r w:rsidR="00016E45"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503284496" behindDoc="1" locked="0" layoutInCell="1" allowOverlap="1" wp14:anchorId="4382AF4B" wp14:editId="078B9D47">
                <wp:simplePos x="0" y="0"/>
                <wp:positionH relativeFrom="page">
                  <wp:posOffset>296545</wp:posOffset>
                </wp:positionH>
                <wp:positionV relativeFrom="page">
                  <wp:posOffset>4805680</wp:posOffset>
                </wp:positionV>
                <wp:extent cx="2710815" cy="91440"/>
                <wp:effectExtent l="1270" t="5080" r="0" b="8255"/>
                <wp:wrapNone/>
                <wp:docPr id="450" name="Group 4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10815" cy="91440"/>
                          <a:chOff x="467" y="7568"/>
                          <a:chExt cx="4269" cy="144"/>
                        </a:xfrm>
                      </wpg:grpSpPr>
                      <wpg:grpSp>
                        <wpg:cNvPr id="454" name="Group 459"/>
                        <wpg:cNvGrpSpPr>
                          <a:grpSpLocks/>
                        </wpg:cNvGrpSpPr>
                        <wpg:grpSpPr bwMode="auto">
                          <a:xfrm>
                            <a:off x="510" y="7639"/>
                            <a:ext cx="3969" cy="2"/>
                            <a:chOff x="510" y="7639"/>
                            <a:chExt cx="3969" cy="2"/>
                          </a:xfrm>
                        </wpg:grpSpPr>
                        <wps:wsp>
                          <wps:cNvPr id="455" name="Freeform 460"/>
                          <wps:cNvSpPr>
                            <a:spLocks/>
                          </wps:cNvSpPr>
                          <wps:spPr bwMode="auto">
                            <a:xfrm>
                              <a:off x="510" y="7639"/>
                              <a:ext cx="3969" cy="2"/>
                            </a:xfrm>
                            <a:custGeom>
                              <a:avLst/>
                              <a:gdLst>
                                <a:gd name="T0" fmla="+- 0 510 510"/>
                                <a:gd name="T1" fmla="*/ T0 w 3969"/>
                                <a:gd name="T2" fmla="+- 0 4479 510"/>
                                <a:gd name="T3" fmla="*/ T2 w 396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969">
                                  <a:moveTo>
                                    <a:pt x="0" y="0"/>
                                  </a:moveTo>
                                  <a:lnTo>
                                    <a:pt x="3969" y="0"/>
                                  </a:lnTo>
                                </a:path>
                              </a:pathLst>
                            </a:custGeom>
                            <a:noFill/>
                            <a:ln w="55270">
                              <a:solidFill>
                                <a:srgbClr val="93959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6" name="Group 457"/>
                        <wpg:cNvGrpSpPr>
                          <a:grpSpLocks/>
                        </wpg:cNvGrpSpPr>
                        <wpg:grpSpPr bwMode="auto">
                          <a:xfrm>
                            <a:off x="4535" y="7597"/>
                            <a:ext cx="57" cy="86"/>
                            <a:chOff x="4535" y="7597"/>
                            <a:chExt cx="57" cy="86"/>
                          </a:xfrm>
                        </wpg:grpSpPr>
                        <wps:wsp>
                          <wps:cNvPr id="457" name="Freeform 458"/>
                          <wps:cNvSpPr>
                            <a:spLocks/>
                          </wps:cNvSpPr>
                          <wps:spPr bwMode="auto">
                            <a:xfrm>
                              <a:off x="4535" y="7597"/>
                              <a:ext cx="57" cy="86"/>
                            </a:xfrm>
                            <a:custGeom>
                              <a:avLst/>
                              <a:gdLst>
                                <a:gd name="T0" fmla="+- 0 4564 4535"/>
                                <a:gd name="T1" fmla="*/ T0 w 57"/>
                                <a:gd name="T2" fmla="+- 0 7597 7597"/>
                                <a:gd name="T3" fmla="*/ 7597 h 86"/>
                                <a:gd name="T4" fmla="+- 0 4564 4535"/>
                                <a:gd name="T5" fmla="*/ T4 w 57"/>
                                <a:gd name="T6" fmla="+- 0 7682 7597"/>
                                <a:gd name="T7" fmla="*/ 7682 h 8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57" h="86">
                                  <a:moveTo>
                                    <a:pt x="29" y="0"/>
                                  </a:moveTo>
                                  <a:lnTo>
                                    <a:pt x="29" y="85"/>
                                  </a:lnTo>
                                </a:path>
                              </a:pathLst>
                            </a:custGeom>
                            <a:noFill/>
                            <a:ln w="37274">
                              <a:solidFill>
                                <a:srgbClr val="93959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8" name="Group 455"/>
                        <wpg:cNvGrpSpPr>
                          <a:grpSpLocks/>
                        </wpg:cNvGrpSpPr>
                        <wpg:grpSpPr bwMode="auto">
                          <a:xfrm>
                            <a:off x="4649" y="7597"/>
                            <a:ext cx="57" cy="86"/>
                            <a:chOff x="4649" y="7597"/>
                            <a:chExt cx="57" cy="86"/>
                          </a:xfrm>
                        </wpg:grpSpPr>
                        <wps:wsp>
                          <wps:cNvPr id="459" name="Freeform 456"/>
                          <wps:cNvSpPr>
                            <a:spLocks/>
                          </wps:cNvSpPr>
                          <wps:spPr bwMode="auto">
                            <a:xfrm>
                              <a:off x="4649" y="7597"/>
                              <a:ext cx="57" cy="86"/>
                            </a:xfrm>
                            <a:custGeom>
                              <a:avLst/>
                              <a:gdLst>
                                <a:gd name="T0" fmla="+- 0 4677 4649"/>
                                <a:gd name="T1" fmla="*/ T0 w 57"/>
                                <a:gd name="T2" fmla="+- 0 7597 7597"/>
                                <a:gd name="T3" fmla="*/ 7597 h 86"/>
                                <a:gd name="T4" fmla="+- 0 4677 4649"/>
                                <a:gd name="T5" fmla="*/ T4 w 57"/>
                                <a:gd name="T6" fmla="+- 0 7682 7597"/>
                                <a:gd name="T7" fmla="*/ 7682 h 8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57" h="86">
                                  <a:moveTo>
                                    <a:pt x="28" y="0"/>
                                  </a:moveTo>
                                  <a:lnTo>
                                    <a:pt x="28" y="85"/>
                                  </a:lnTo>
                                </a:path>
                              </a:pathLst>
                            </a:custGeom>
                            <a:noFill/>
                            <a:ln w="37274">
                              <a:solidFill>
                                <a:srgbClr val="93959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54" o:spid="_x0000_s1026" style="position:absolute;margin-left:23.35pt;margin-top:378.4pt;width:213.45pt;height:7.2pt;z-index:-31984;mso-position-horizontal-relative:page;mso-position-vertical-relative:page" coordorigin="467,7568" coordsize="4269,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">
                <v:group id="Group 459" o:spid="_x0000_s1027" style="position:absolute;left:510;top:7639;width:3969;height:2" coordorigin="510,7639" coordsize="396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iIQxsUAAADcAAAADwAAAGRycy9kb3ducmV2LnhtbESPQYvCMBSE78L+h/CE&#10;vWnaXZWlGkXEXTyIoC6It0fzbIvNS2liW/+9EQSPw8x8w8wWnSlFQ7UrLCuIhxEI4tTqgjMF/8ff&#10;wQ8I55E1lpZJwZ0cLOYfvRkm2ra8p+bgMxEg7BJUkHtfJVK6NCeDbmgr4uBdbG3QB1lnUtfYBrgp&#10;5VcUTaTBgsNCjhWtckqvh5tR8Ndiu/yO1832elndz8fx7rSNSanPfrecgvDU+Xf41d5oBaPxC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oiEMbFAAAA3AAA&#10;AA8AAAAAAAAAAAAAAAAAqgIAAGRycy9kb3ducmV2LnhtbFBLBQYAAAAABAAEAPoAAACcAwAAAAA=&#10;">
                  <v:shape id="Freeform 460" o:spid="_x0000_s1028" style="position:absolute;left:510;top:7639;width:3969;height:2;visibility:visible;mso-wrap-style:square;v-text-anchor:top" coordsize="396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tDbcUA&#10;AADcAAAADwAAAGRycy9kb3ducmV2LnhtbESPQWvCQBSE7wX/w/KE3uqmUhtNXUUEiyA9NOrB2yP7&#10;moRm34bs06T/3i0Uehxm5htmuR5co27UhdqzgedJAoq48Lbm0sDpuHuagwqCbLHxTAZ+KMB6NXpY&#10;YmZ9z590y6VUEcIhQwOVSJtpHYqKHIaJb4mj9+U7hxJlV2rbYR/hrtHTJHnVDmuOCxW2tK2o+M6v&#10;zkAoDr2+YLpLDh8pyuZ9cT2nYszjeNi8gRIa5D/8195bAy+zGfyeiUdAr+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W0NtxQAAANwAAAAPAAAAAAAAAAAAAAAAAJgCAABkcnMv&#10;ZG93bnJldi54bWxQSwUGAAAAAAQABAD1AAAAigMAAAAA&#10;" path="m,l3969,e" filled="f" strokecolor="#939598" strokeweight="1.53528mm">
                    <v:path arrowok="t" o:connecttype="custom" o:connectlocs="0,0;3969,0" o:connectangles="0,0"/>
                  </v:shape>
                </v:group>
                <v:group id="Group 457" o:spid="_x0000_s1029" style="position:absolute;left:4535;top:7597;width:57;height:86" coordorigin="4535,7597" coordsize="57,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bwrKsYAAADcAAAADwAAAGRycy9kb3ducmV2LnhtbESPT2vCQBTE7wW/w/KE&#10;3uomWkWiq4jU0kMoNBFKb4/sMwlm34bsNn++fbdQ6HGYmd8w++NoGtFT52rLCuJFBIK4sLrmUsE1&#10;vzxtQTiPrLGxTAomcnA8zB72mGg78Af1mS9FgLBLUEHlfZtI6YqKDLqFbYmDd7OdQR9kV0rd4RDg&#10;ppHLKNpIgzWHhQpbOldU3LNvo+B1wOG0il/69H47T1/5+v0zjUmpx/l42oHwNPr/8F/7TSt4Xm/g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VvCsqxgAAANwA&#10;AAAPAAAAAAAAAAAAAAAAAKoCAABkcnMvZG93bnJldi54bWxQSwUGAAAAAAQABAD6AAAAnQMAAAAA&#10;">
                  <v:shape id="Freeform 458" o:spid="_x0000_s1030" style="position:absolute;left:4535;top:7597;width:57;height:86;visibility:visible;mso-wrap-style:square;v-text-anchor:top" coordsize="57,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v7kMUA&#10;AADcAAAADwAAAGRycy9kb3ducmV2LnhtbESPQWvCQBSE7wX/w/IEb82mtdaYuoqIwQr2YGzvj+wz&#10;Cc2+DdnVpP++KxR6HGbmG2a5HkwjbtS52rKCpygGQVxYXXOp4POcPSYgnEfW2FgmBT/kYL0aPSwx&#10;1bbnE91yX4oAYZeigsr7NpXSFRUZdJFtiYN3sZ1BH2RXSt1hH+Cmkc9x/CoN1hwWKmxpW1HxnV+N&#10;gt2XPu/3WfLhT4vD8VIupnNMWKnJeNi8gfA0+P/wX/tdK3iZzeF+JhwBuf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G/uQxQAAANwAAAAPAAAAAAAAAAAAAAAAAJgCAABkcnMv&#10;ZG93bnJldi54bWxQSwUGAAAAAAQABAD1AAAAigMAAAAA&#10;" path="m29,r,85e" filled="f" strokecolor="#939598" strokeweight="1.0354mm">
                    <v:path arrowok="t" o:connecttype="custom" o:connectlocs="29,7597;29,7682" o:connectangles="0,0"/>
                  </v:shape>
                </v:group>
                <v:group id="Group 455" o:spid="_x0000_s1031" style="position:absolute;left:4649;top:7597;width:57;height:86" coordorigin="4649,7597" coordsize="57,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28aw8MAAADcAAAADwAAAGRycy9kb3ducmV2LnhtbERPTWvCQBC9F/wPywi9&#10;1U20FoluQpBaepBCVRBvQ3ZMQrKzIbtN4r/vHgo9Pt73LptMKwbqXW1ZQbyIQBAXVtdcKricDy8b&#10;EM4ja2wtk4IHOcjS2dMOE21H/qbh5EsRQtglqKDyvkukdEVFBt3CdsSBu9veoA+wL6XucQzhppXL&#10;KHqTBmsODRV2tK+oaE4/RsHHiGO+it+HY3PfP27n9df1GJNSz/Mp34LwNPl/8Z/7Uyt4XYe1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LbxrDwwAAANwAAAAP&#10;AAAAAAAAAAAAAAAAAKoCAABkcnMvZG93bnJldi54bWxQSwUGAAAAAAQABAD6AAAAmgMAAAAA&#10;">
                  <v:shape id="Freeform 456" o:spid="_x0000_s1032" style="position:absolute;left:4649;top:7597;width:57;height:86;visibility:visible;mso-wrap-style:square;v-text-anchor:top" coordsize="57,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jKecQA&#10;AADcAAAADwAAAGRycy9kb3ducmV2LnhtbESPT2vCQBTE70K/w/IKvenGttYkuoqIokI9+O/+yD6T&#10;0OzbkF01/fauIHgcZuY3zHjamkpcqXGlZQX9XgSCOLO65FzB8bDsxiCcR9ZYWSYF/+RgOnnrjDHV&#10;9sY7uu59LgKEXYoKCu/rVEqXFWTQ9WxNHLyzbQz6IJtc6gZvAW4q+RlFP9JgyWGhwJrmBWV/+4tR&#10;sDjpw2q1jLd+l2x+z3nyNcSYlfp4b2cjEJ5a/wo/22ut4HuQwONMOAJyc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DIynnEAAAA3AAAAA8AAAAAAAAAAAAAAAAAmAIAAGRycy9k&#10;b3ducmV2LnhtbFBLBQYAAAAABAAEAPUAAACJAwAAAAA=&#10;" path="m28,r,85e" filled="f" strokecolor="#939598" strokeweight="1.0354mm">
                    <v:path arrowok="t" o:connecttype="custom" o:connectlocs="28,7597;28,7682" o:connectangles="0,0"/>
                  </v:shape>
                </v:group>
                <w10:wrap anchorx="page" anchory="page"/>
              </v:group>
            </w:pict>
          </mc:Fallback>
        </mc:AlternateContent>
      </w:r>
      <w:r w:rsidR="00016E45">
        <w:rPr>
          <w:noProof/>
          <w:lang w:val="ru-RU" w:eastAsia="ru-RU"/>
        </w:rPr>
        <w:drawing>
          <wp:anchor distT="0" distB="0" distL="114300" distR="114300" simplePos="0" relativeHeight="503284520" behindDoc="1" locked="0" layoutInCell="1" allowOverlap="1" wp14:anchorId="121D55C8" wp14:editId="0A709AD9">
            <wp:simplePos x="0" y="0"/>
            <wp:positionH relativeFrom="page">
              <wp:posOffset>784225</wp:posOffset>
            </wp:positionH>
            <wp:positionV relativeFrom="page">
              <wp:posOffset>610870</wp:posOffset>
            </wp:positionV>
            <wp:extent cx="1721485" cy="1964055"/>
            <wp:effectExtent l="0" t="0" r="0" b="0"/>
            <wp:wrapNone/>
            <wp:docPr id="453" name="Рисунок 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1485" cy="1964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6E45">
        <w:rPr>
          <w:noProof/>
          <w:lang w:val="ru-RU" w:eastAsia="ru-RU"/>
        </w:rPr>
        <w:drawing>
          <wp:anchor distT="0" distB="0" distL="114300" distR="114300" simplePos="0" relativeHeight="503284544" behindDoc="1" locked="0" layoutInCell="1" allowOverlap="1" wp14:anchorId="1CF12B5C" wp14:editId="6B19288F">
            <wp:simplePos x="0" y="0"/>
            <wp:positionH relativeFrom="page">
              <wp:posOffset>970280</wp:posOffset>
            </wp:positionH>
            <wp:positionV relativeFrom="page">
              <wp:posOffset>2698750</wp:posOffset>
            </wp:positionV>
            <wp:extent cx="854710" cy="1979295"/>
            <wp:effectExtent l="0" t="0" r="2540" b="1905"/>
            <wp:wrapNone/>
            <wp:docPr id="452" name="Рисунок 4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4710" cy="197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6E45">
        <w:rPr>
          <w:noProof/>
          <w:lang w:val="ru-RU" w:eastAsia="ru-RU"/>
        </w:rPr>
        <w:drawing>
          <wp:anchor distT="0" distB="0" distL="114300" distR="114300" simplePos="0" relativeHeight="503284568" behindDoc="1" locked="0" layoutInCell="1" allowOverlap="1" wp14:anchorId="3F35E25F" wp14:editId="113A2A0F">
            <wp:simplePos x="0" y="0"/>
            <wp:positionH relativeFrom="page">
              <wp:posOffset>1957070</wp:posOffset>
            </wp:positionH>
            <wp:positionV relativeFrom="page">
              <wp:posOffset>2698750</wp:posOffset>
            </wp:positionV>
            <wp:extent cx="551180" cy="1979295"/>
            <wp:effectExtent l="0" t="0" r="1270" b="1905"/>
            <wp:wrapNone/>
            <wp:docPr id="451" name="Рисунок 4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180" cy="197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6E45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503284616" behindDoc="1" locked="0" layoutInCell="1" allowOverlap="1" wp14:anchorId="7F6C493A" wp14:editId="784236B8">
                <wp:simplePos x="0" y="0"/>
                <wp:positionH relativeFrom="page">
                  <wp:posOffset>2547620</wp:posOffset>
                </wp:positionH>
                <wp:positionV relativeFrom="page">
                  <wp:posOffset>603885</wp:posOffset>
                </wp:positionV>
                <wp:extent cx="902335" cy="1878330"/>
                <wp:effectExtent l="4445" t="3810" r="0" b="3810"/>
                <wp:wrapNone/>
                <wp:docPr id="448" name="Text Box 4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2335" cy="1878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317" w:rsidRPr="00380CA5" w:rsidRDefault="00380CA5">
                            <w:pPr>
                              <w:spacing w:line="192" w:lineRule="exact"/>
                              <w:ind w:left="20"/>
                              <w:rPr>
                                <w:rFonts w:ascii="Helvetica World" w:eastAsia="Helvetica World" w:hAnsi="Helvetica World" w:cs="Helvetica World"/>
                                <w:sz w:val="17"/>
                                <w:szCs w:val="17"/>
                                <w:lang w:val="ru-RU"/>
                              </w:rPr>
                            </w:pPr>
                            <w:r>
                              <w:rPr>
                                <w:rFonts w:ascii="Helvetica World"/>
                                <w:b/>
                                <w:color w:val="231F20"/>
                                <w:spacing w:val="-1"/>
                                <w:sz w:val="17"/>
                                <w:lang w:val="ru-RU"/>
                              </w:rPr>
                              <w:t>Ручка</w:t>
                            </w:r>
                            <w:r>
                              <w:rPr>
                                <w:rFonts w:ascii="Helvetica World"/>
                                <w:b/>
                                <w:color w:val="231F20"/>
                                <w:spacing w:val="-1"/>
                                <w:sz w:val="17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rFonts w:ascii="Helvetica World"/>
                                <w:b/>
                                <w:color w:val="231F20"/>
                                <w:spacing w:val="-1"/>
                                <w:sz w:val="17"/>
                                <w:lang w:val="ru-RU"/>
                              </w:rPr>
                              <w:t>селектора</w:t>
                            </w:r>
                            <w:r>
                              <w:rPr>
                                <w:rFonts w:ascii="Helvetica World"/>
                                <w:b/>
                                <w:color w:val="231F20"/>
                                <w:spacing w:val="-1"/>
                                <w:sz w:val="17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rFonts w:ascii="Helvetica World"/>
                                <w:b/>
                                <w:color w:val="231F20"/>
                                <w:spacing w:val="-1"/>
                                <w:sz w:val="17"/>
                                <w:lang w:val="ru-RU"/>
                              </w:rPr>
                              <w:t>каналов</w:t>
                            </w:r>
                          </w:p>
                          <w:p w:rsidR="00380CA5" w:rsidRDefault="00380CA5">
                            <w:pPr>
                              <w:spacing w:before="6" w:line="218" w:lineRule="auto"/>
                              <w:ind w:left="20" w:right="173"/>
                              <w:rPr>
                                <w:rFonts w:ascii="Helvetica World"/>
                                <w:b/>
                                <w:color w:val="231F20"/>
                                <w:spacing w:val="-3"/>
                                <w:sz w:val="17"/>
                                <w:lang w:val="ru-RU"/>
                              </w:rPr>
                            </w:pPr>
                          </w:p>
                          <w:p w:rsidR="00EB3317" w:rsidRDefault="00380CA5" w:rsidP="00380CA5">
                            <w:pPr>
                              <w:spacing w:before="6" w:line="218" w:lineRule="auto"/>
                              <w:ind w:left="20" w:right="173"/>
                              <w:rPr>
                                <w:rFonts w:ascii="Helvetica World" w:eastAsia="Helvetica World" w:hAnsi="Helvetica World" w:cs="Helvetica World"/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rFonts w:ascii="Helvetica World"/>
                                <w:b/>
                                <w:color w:val="231F20"/>
                                <w:spacing w:val="-3"/>
                                <w:sz w:val="17"/>
                                <w:lang w:val="ru-RU"/>
                              </w:rPr>
                              <w:t>Вкл</w:t>
                            </w:r>
                            <w:proofErr w:type="spellEnd"/>
                            <w:r>
                              <w:rPr>
                                <w:rFonts w:ascii="Helvetica World"/>
                                <w:b/>
                                <w:color w:val="231F20"/>
                                <w:spacing w:val="-3"/>
                                <w:sz w:val="17"/>
                                <w:lang w:val="ru-RU"/>
                              </w:rPr>
                              <w:t>/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Helvetica World"/>
                                <w:b/>
                                <w:color w:val="231F20"/>
                                <w:spacing w:val="-3"/>
                                <w:sz w:val="17"/>
                                <w:lang w:val="ru-RU"/>
                              </w:rPr>
                              <w:t>Выкл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Helvetica World"/>
                                <w:b/>
                                <w:color w:val="231F20"/>
                                <w:spacing w:val="-3"/>
                                <w:sz w:val="17"/>
                                <w:lang w:val="ru-RU"/>
                              </w:rPr>
                              <w:t xml:space="preserve">/ </w:t>
                            </w:r>
                            <w:r>
                              <w:rPr>
                                <w:rFonts w:ascii="Helvetica World"/>
                                <w:b/>
                                <w:color w:val="231F20"/>
                                <w:spacing w:val="-3"/>
                                <w:sz w:val="17"/>
                                <w:lang w:val="ru-RU"/>
                              </w:rPr>
                              <w:t>Регулятор</w:t>
                            </w:r>
                            <w:r>
                              <w:rPr>
                                <w:rFonts w:ascii="Helvetica World"/>
                                <w:b/>
                                <w:color w:val="231F20"/>
                                <w:spacing w:val="-3"/>
                                <w:sz w:val="17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rFonts w:ascii="Helvetica World"/>
                                <w:b/>
                                <w:color w:val="231F20"/>
                                <w:spacing w:val="-3"/>
                                <w:sz w:val="17"/>
                                <w:lang w:val="ru-RU"/>
                              </w:rPr>
                              <w:t>громкости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49" o:spid="_x0000_s1090" type="#_x0000_t202" style="position:absolute;margin-left:200.6pt;margin-top:47.55pt;width:71.05pt;height:147.9pt;z-index:-31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" filled="f" stroked="f">
                <v:textbox inset="0,0,0,0">
                  <w:txbxContent>
                    <w:p w:rsidR="00EB3317" w:rsidRPr="00380CA5" w:rsidRDefault="00380CA5">
                      <w:pPr>
                        <w:spacing w:line="192" w:lineRule="exact"/>
                        <w:ind w:left="20"/>
                        <w:rPr>
                          <w:rFonts w:ascii="Helvetica World" w:eastAsia="Helvetica World" w:hAnsi="Helvetica World" w:cs="Helvetica World"/>
                          <w:sz w:val="17"/>
                          <w:szCs w:val="17"/>
                          <w:lang w:val="ru-RU"/>
                        </w:rPr>
                      </w:pPr>
                      <w:r>
                        <w:rPr>
                          <w:rFonts w:ascii="Helvetica World"/>
                          <w:b/>
                          <w:color w:val="231F20"/>
                          <w:spacing w:val="-1"/>
                          <w:sz w:val="17"/>
                          <w:lang w:val="ru-RU"/>
                        </w:rPr>
                        <w:t>Ручка</w:t>
                      </w:r>
                      <w:r>
                        <w:rPr>
                          <w:rFonts w:ascii="Helvetica World"/>
                          <w:b/>
                          <w:color w:val="231F20"/>
                          <w:spacing w:val="-1"/>
                          <w:sz w:val="17"/>
                          <w:lang w:val="ru-RU"/>
                        </w:rPr>
                        <w:t xml:space="preserve"> </w:t>
                      </w:r>
                      <w:r>
                        <w:rPr>
                          <w:rFonts w:ascii="Helvetica World"/>
                          <w:b/>
                          <w:color w:val="231F20"/>
                          <w:spacing w:val="-1"/>
                          <w:sz w:val="17"/>
                          <w:lang w:val="ru-RU"/>
                        </w:rPr>
                        <w:t>селектора</w:t>
                      </w:r>
                      <w:r>
                        <w:rPr>
                          <w:rFonts w:ascii="Helvetica World"/>
                          <w:b/>
                          <w:color w:val="231F20"/>
                          <w:spacing w:val="-1"/>
                          <w:sz w:val="17"/>
                          <w:lang w:val="ru-RU"/>
                        </w:rPr>
                        <w:t xml:space="preserve"> </w:t>
                      </w:r>
                      <w:r>
                        <w:rPr>
                          <w:rFonts w:ascii="Helvetica World"/>
                          <w:b/>
                          <w:color w:val="231F20"/>
                          <w:spacing w:val="-1"/>
                          <w:sz w:val="17"/>
                          <w:lang w:val="ru-RU"/>
                        </w:rPr>
                        <w:t>каналов</w:t>
                      </w:r>
                    </w:p>
                    <w:p w:rsidR="00380CA5" w:rsidRDefault="00380CA5">
                      <w:pPr>
                        <w:spacing w:before="6" w:line="218" w:lineRule="auto"/>
                        <w:ind w:left="20" w:right="173"/>
                        <w:rPr>
                          <w:rFonts w:ascii="Helvetica World"/>
                          <w:b/>
                          <w:color w:val="231F20"/>
                          <w:spacing w:val="-3"/>
                          <w:sz w:val="17"/>
                          <w:lang w:val="ru-RU"/>
                        </w:rPr>
                      </w:pPr>
                    </w:p>
                    <w:p w:rsidR="00EB3317" w:rsidRDefault="00380CA5" w:rsidP="00380CA5">
                      <w:pPr>
                        <w:spacing w:before="6" w:line="218" w:lineRule="auto"/>
                        <w:ind w:left="20" w:right="173"/>
                        <w:rPr>
                          <w:rFonts w:ascii="Helvetica World" w:eastAsia="Helvetica World" w:hAnsi="Helvetica World" w:cs="Helvetica World"/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rFonts w:ascii="Helvetica World"/>
                          <w:b/>
                          <w:color w:val="231F20"/>
                          <w:spacing w:val="-3"/>
                          <w:sz w:val="17"/>
                          <w:lang w:val="ru-RU"/>
                        </w:rPr>
                        <w:t>Вкл</w:t>
                      </w:r>
                      <w:proofErr w:type="spellEnd"/>
                      <w:r>
                        <w:rPr>
                          <w:rFonts w:ascii="Helvetica World"/>
                          <w:b/>
                          <w:color w:val="231F20"/>
                          <w:spacing w:val="-3"/>
                          <w:sz w:val="17"/>
                          <w:lang w:val="ru-RU"/>
                        </w:rPr>
                        <w:t>/</w:t>
                      </w:r>
                      <w:proofErr w:type="spellStart"/>
                      <w:proofErr w:type="gramStart"/>
                      <w:r>
                        <w:rPr>
                          <w:rFonts w:ascii="Helvetica World"/>
                          <w:b/>
                          <w:color w:val="231F20"/>
                          <w:spacing w:val="-3"/>
                          <w:sz w:val="17"/>
                          <w:lang w:val="ru-RU"/>
                        </w:rPr>
                        <w:t>Выкл</w:t>
                      </w:r>
                      <w:proofErr w:type="spellEnd"/>
                      <w:proofErr w:type="gramEnd"/>
                      <w:r>
                        <w:rPr>
                          <w:rFonts w:ascii="Helvetica World"/>
                          <w:b/>
                          <w:color w:val="231F20"/>
                          <w:spacing w:val="-3"/>
                          <w:sz w:val="17"/>
                          <w:lang w:val="ru-RU"/>
                        </w:rPr>
                        <w:t xml:space="preserve">/ </w:t>
                      </w:r>
                      <w:r>
                        <w:rPr>
                          <w:rFonts w:ascii="Helvetica World"/>
                          <w:b/>
                          <w:color w:val="231F20"/>
                          <w:spacing w:val="-3"/>
                          <w:sz w:val="17"/>
                          <w:lang w:val="ru-RU"/>
                        </w:rPr>
                        <w:t>Регулятор</w:t>
                      </w:r>
                      <w:r>
                        <w:rPr>
                          <w:rFonts w:ascii="Helvetica World"/>
                          <w:b/>
                          <w:color w:val="231F20"/>
                          <w:spacing w:val="-3"/>
                          <w:sz w:val="17"/>
                          <w:lang w:val="ru-RU"/>
                        </w:rPr>
                        <w:t xml:space="preserve"> </w:t>
                      </w:r>
                      <w:r>
                        <w:rPr>
                          <w:rFonts w:ascii="Helvetica World"/>
                          <w:b/>
                          <w:color w:val="231F20"/>
                          <w:spacing w:val="-3"/>
                          <w:sz w:val="17"/>
                          <w:lang w:val="ru-RU"/>
                        </w:rPr>
                        <w:t>громкости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16E45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503284736" behindDoc="1" locked="0" layoutInCell="1" allowOverlap="1">
                <wp:simplePos x="0" y="0"/>
                <wp:positionH relativeFrom="page">
                  <wp:posOffset>3050540</wp:posOffset>
                </wp:positionH>
                <wp:positionV relativeFrom="page">
                  <wp:posOffset>4785360</wp:posOffset>
                </wp:positionV>
                <wp:extent cx="88900" cy="139700"/>
                <wp:effectExtent l="2540" t="3810" r="3810" b="0"/>
                <wp:wrapNone/>
                <wp:docPr id="443" name="Text Box 4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90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317" w:rsidRDefault="00E67781">
                            <w:pPr>
                              <w:spacing w:line="206" w:lineRule="exact"/>
                              <w:ind w:left="20"/>
                              <w:rPr>
                                <w:rFonts w:ascii="Akzidenz Grotesk Light" w:eastAsia="Akzidenz Grotesk Light" w:hAnsi="Akzidenz Grotesk Light" w:cs="Akzidenz Grotesk Ligh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kzidenz Grotesk Light"/>
                                <w:b/>
                                <w:color w:val="231F20"/>
                                <w:sz w:val="18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44" o:spid="_x0000_s1091" type="#_x0000_t202" style="position:absolute;margin-left:240.2pt;margin-top:376.8pt;width:7pt;height:11pt;z-index:-31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" filled="f" stroked="f">
                <v:textbox inset="0,0,0,0">
                  <w:txbxContent>
                    <w:p w:rsidR="00EB3317" w:rsidRDefault="00E67781">
                      <w:pPr>
                        <w:spacing w:line="206" w:lineRule="exact"/>
                        <w:ind w:left="20"/>
                        <w:rPr>
                          <w:rFonts w:ascii="Akzidenz Grotesk Light" w:eastAsia="Akzidenz Grotesk Light" w:hAnsi="Akzidenz Grotesk Light" w:cs="Akzidenz Grotesk Light"/>
                          <w:sz w:val="18"/>
                          <w:szCs w:val="18"/>
                        </w:rPr>
                      </w:pPr>
                      <w:r>
                        <w:rPr>
                          <w:rFonts w:ascii="Akzidenz Grotesk Light"/>
                          <w:b/>
                          <w:color w:val="231F20"/>
                          <w:sz w:val="18"/>
                        </w:rPr>
                        <w:t>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EB3317" w:rsidRPr="00016E45" w:rsidRDefault="00EB3317">
      <w:pPr>
        <w:rPr>
          <w:sz w:val="2"/>
          <w:szCs w:val="2"/>
          <w:lang w:val="ru-RU"/>
        </w:rPr>
        <w:sectPr w:rsidR="00EB3317" w:rsidRPr="00016E45">
          <w:pgSz w:w="5960" w:h="8060"/>
          <w:pgMar w:top="0" w:right="360" w:bottom="0" w:left="360" w:header="720" w:footer="720" w:gutter="0"/>
          <w:cols w:space="720"/>
        </w:sectPr>
      </w:pPr>
    </w:p>
    <w:p w:rsidR="00EB3317" w:rsidRPr="00016E45" w:rsidRDefault="00D02351">
      <w:pPr>
        <w:rPr>
          <w:sz w:val="2"/>
          <w:szCs w:val="2"/>
          <w:lang w:val="ru-RU"/>
        </w:rPr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503284880" behindDoc="1" locked="0" layoutInCell="1" allowOverlap="1" wp14:anchorId="542A903F" wp14:editId="7FECB672">
                <wp:simplePos x="0" y="0"/>
                <wp:positionH relativeFrom="page">
                  <wp:posOffset>308610</wp:posOffset>
                </wp:positionH>
                <wp:positionV relativeFrom="page">
                  <wp:posOffset>4446905</wp:posOffset>
                </wp:positionV>
                <wp:extent cx="3156585" cy="337820"/>
                <wp:effectExtent l="0" t="0" r="5715" b="5080"/>
                <wp:wrapNone/>
                <wp:docPr id="387" name="Text Box 3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6585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02351" w:rsidRPr="00D02351" w:rsidRDefault="00D02351" w:rsidP="00D02351">
                            <w:pPr>
                              <w:spacing w:line="261" w:lineRule="auto"/>
                              <w:rPr>
                                <w:rFonts w:ascii="Arial" w:eastAsia="Arial" w:hAnsi="Arial"/>
                                <w:color w:val="231F20"/>
                                <w:sz w:val="15"/>
                                <w:lang w:val="ru-RU"/>
                              </w:rPr>
                            </w:pPr>
                            <w:r w:rsidRPr="00D02351">
                              <w:rPr>
                                <w:rFonts w:ascii="Arial" w:eastAsia="Arial" w:hAnsi="Arial"/>
                                <w:b/>
                                <w:color w:val="231F20"/>
                                <w:sz w:val="15"/>
                                <w:lang w:val="ru-RU"/>
                              </w:rPr>
                              <w:t xml:space="preserve">Примечание: </w:t>
                            </w:r>
                            <w:r w:rsidRPr="00D02351">
                              <w:rPr>
                                <w:rFonts w:ascii="Arial" w:eastAsia="Arial" w:hAnsi="Arial"/>
                                <w:color w:val="231F20"/>
                                <w:sz w:val="15"/>
                                <w:lang w:val="ru-RU"/>
                              </w:rPr>
                              <w:t xml:space="preserve">Когда напряжение аккумулятора становится слишком низким, передача прекращается, и индикатор будет мигать </w:t>
                            </w:r>
                            <w:r>
                              <w:rPr>
                                <w:rFonts w:ascii="Arial" w:eastAsia="Arial" w:hAnsi="Arial"/>
                                <w:color w:val="231F20"/>
                                <w:sz w:val="15"/>
                                <w:lang w:val="ru-RU"/>
                              </w:rPr>
                              <w:t xml:space="preserve">оранжевым </w:t>
                            </w:r>
                            <w:r w:rsidRPr="00D02351">
                              <w:rPr>
                                <w:rFonts w:ascii="Arial" w:eastAsia="Arial" w:hAnsi="Arial"/>
                                <w:color w:val="231F20"/>
                                <w:sz w:val="15"/>
                                <w:lang w:val="ru-RU"/>
                              </w:rPr>
                              <w:t>цветом.</w:t>
                            </w:r>
                          </w:p>
                          <w:p w:rsidR="00EB3317" w:rsidRPr="00D02351" w:rsidRDefault="00EB3317">
                            <w:pPr>
                              <w:spacing w:line="219" w:lineRule="exact"/>
                              <w:ind w:left="537"/>
                              <w:rPr>
                                <w:rFonts w:ascii="Helvetica World" w:eastAsia="Helvetica World" w:hAnsi="Helvetica World" w:cs="Helvetica World"/>
                                <w:sz w:val="16"/>
                                <w:szCs w:val="16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88" o:spid="_x0000_s1092" type="#_x0000_t202" style="position:absolute;margin-left:24.3pt;margin-top:350.15pt;width:248.55pt;height:26.6pt;z-index:-31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" filled="f" stroked="f">
                <v:textbox inset="0,0,0,0">
                  <w:txbxContent>
                    <w:p w:rsidR="00D02351" w:rsidRPr="00D02351" w:rsidRDefault="00D02351" w:rsidP="00D02351">
                      <w:pPr>
                        <w:spacing w:line="261" w:lineRule="auto"/>
                        <w:rPr>
                          <w:rFonts w:ascii="Arial" w:eastAsia="Arial" w:hAnsi="Arial"/>
                          <w:color w:val="231F20"/>
                          <w:sz w:val="15"/>
                          <w:lang w:val="ru-RU"/>
                        </w:rPr>
                      </w:pPr>
                      <w:r w:rsidRPr="00D02351">
                        <w:rPr>
                          <w:rFonts w:ascii="Arial" w:eastAsia="Arial" w:hAnsi="Arial"/>
                          <w:b/>
                          <w:color w:val="231F20"/>
                          <w:sz w:val="15"/>
                          <w:lang w:val="ru-RU"/>
                        </w:rPr>
                        <w:t xml:space="preserve">Примечание: </w:t>
                      </w:r>
                      <w:r w:rsidRPr="00D02351">
                        <w:rPr>
                          <w:rFonts w:ascii="Arial" w:eastAsia="Arial" w:hAnsi="Arial"/>
                          <w:color w:val="231F20"/>
                          <w:sz w:val="15"/>
                          <w:lang w:val="ru-RU"/>
                        </w:rPr>
                        <w:t xml:space="preserve">Когда напряжение аккумулятора становится слишком низким, передача прекращается, и индикатор будет мигать </w:t>
                      </w:r>
                      <w:r>
                        <w:rPr>
                          <w:rFonts w:ascii="Arial" w:eastAsia="Arial" w:hAnsi="Arial"/>
                          <w:color w:val="231F20"/>
                          <w:sz w:val="15"/>
                          <w:lang w:val="ru-RU"/>
                        </w:rPr>
                        <w:t xml:space="preserve">оранжевым </w:t>
                      </w:r>
                      <w:r w:rsidRPr="00D02351">
                        <w:rPr>
                          <w:rFonts w:ascii="Arial" w:eastAsia="Arial" w:hAnsi="Arial"/>
                          <w:color w:val="231F20"/>
                          <w:sz w:val="15"/>
                          <w:lang w:val="ru-RU"/>
                        </w:rPr>
                        <w:t>цветом.</w:t>
                      </w:r>
                    </w:p>
                    <w:p w:rsidR="00EB3317" w:rsidRPr="00D02351" w:rsidRDefault="00EB3317">
                      <w:pPr>
                        <w:spacing w:line="219" w:lineRule="exact"/>
                        <w:ind w:left="537"/>
                        <w:rPr>
                          <w:rFonts w:ascii="Helvetica World" w:eastAsia="Helvetica World" w:hAnsi="Helvetica World" w:cs="Helvetica World"/>
                          <w:sz w:val="16"/>
                          <w:szCs w:val="16"/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503284856" behindDoc="1" locked="0" layoutInCell="1" allowOverlap="1" wp14:anchorId="16D6443C" wp14:editId="35046413">
                <wp:simplePos x="0" y="0"/>
                <wp:positionH relativeFrom="page">
                  <wp:posOffset>1163782</wp:posOffset>
                </wp:positionH>
                <wp:positionV relativeFrom="page">
                  <wp:posOffset>124691</wp:posOffset>
                </wp:positionV>
                <wp:extent cx="1525831" cy="203200"/>
                <wp:effectExtent l="0" t="0" r="17780" b="6350"/>
                <wp:wrapNone/>
                <wp:docPr id="388" name="Text Box 3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5831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317" w:rsidRPr="00D02351" w:rsidRDefault="00D02351">
                            <w:pPr>
                              <w:spacing w:line="311" w:lineRule="exact"/>
                              <w:ind w:left="20"/>
                              <w:rPr>
                                <w:rFonts w:ascii="Swis721 Cn BT" w:eastAsia="Swis721 Cn BT" w:hAnsi="Swis721 Cn BT" w:cs="Swis721 Cn BT"/>
                                <w:sz w:val="28"/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rFonts w:ascii="Swis721 Cn BT"/>
                                <w:b/>
                                <w:color w:val="FFFFFF"/>
                                <w:spacing w:val="-2"/>
                                <w:sz w:val="28"/>
                                <w:lang w:val="ru-RU"/>
                              </w:rPr>
                              <w:t>Эксплуатация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89" o:spid="_x0000_s1093" type="#_x0000_t202" style="position:absolute;margin-left:91.65pt;margin-top:9.8pt;width:120.15pt;height:16pt;z-index:-31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" filled="f" stroked="f">
                <v:textbox inset="0,0,0,0">
                  <w:txbxContent>
                    <w:p w:rsidR="00EB3317" w:rsidRPr="00D02351" w:rsidRDefault="00D02351">
                      <w:pPr>
                        <w:spacing w:line="311" w:lineRule="exact"/>
                        <w:ind w:left="20"/>
                        <w:rPr>
                          <w:rFonts w:ascii="Swis721 Cn BT" w:eastAsia="Swis721 Cn BT" w:hAnsi="Swis721 Cn BT" w:cs="Swis721 Cn BT"/>
                          <w:sz w:val="28"/>
                          <w:szCs w:val="28"/>
                          <w:lang w:val="ru-RU"/>
                        </w:rPr>
                      </w:pPr>
                      <w:r>
                        <w:rPr>
                          <w:rFonts w:ascii="Swis721 Cn BT"/>
                          <w:b/>
                          <w:color w:val="FFFFFF"/>
                          <w:spacing w:val="-2"/>
                          <w:sz w:val="28"/>
                          <w:lang w:val="ru-RU"/>
                        </w:rPr>
                        <w:t>Эксплуатация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16E45"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503284760" behindDoc="1" locked="0" layoutInCell="1" allowOverlap="1" wp14:anchorId="0480022D" wp14:editId="3DE02096">
                <wp:simplePos x="0" y="0"/>
                <wp:positionH relativeFrom="page">
                  <wp:posOffset>314960</wp:posOffset>
                </wp:positionH>
                <wp:positionV relativeFrom="page">
                  <wp:posOffset>0</wp:posOffset>
                </wp:positionV>
                <wp:extent cx="3150235" cy="432435"/>
                <wp:effectExtent l="635" t="0" r="1905" b="5715"/>
                <wp:wrapNone/>
                <wp:docPr id="437" name="Group 4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50235" cy="432435"/>
                          <a:chOff x="496" y="0"/>
                          <a:chExt cx="4961" cy="681"/>
                        </a:xfrm>
                      </wpg:grpSpPr>
                      <wpg:grpSp>
                        <wpg:cNvPr id="438" name="Group 441"/>
                        <wpg:cNvGrpSpPr>
                          <a:grpSpLocks/>
                        </wpg:cNvGrpSpPr>
                        <wpg:grpSpPr bwMode="auto">
                          <a:xfrm>
                            <a:off x="496" y="397"/>
                            <a:ext cx="4961" cy="284"/>
                            <a:chOff x="496" y="397"/>
                            <a:chExt cx="4961" cy="284"/>
                          </a:xfrm>
                        </wpg:grpSpPr>
                        <wps:wsp>
                          <wps:cNvPr id="439" name="Freeform 443"/>
                          <wps:cNvSpPr>
                            <a:spLocks/>
                          </wps:cNvSpPr>
                          <wps:spPr bwMode="auto">
                            <a:xfrm>
                              <a:off x="496" y="397"/>
                              <a:ext cx="4961" cy="284"/>
                            </a:xfrm>
                            <a:custGeom>
                              <a:avLst/>
                              <a:gdLst>
                                <a:gd name="T0" fmla="+- 0 496 496"/>
                                <a:gd name="T1" fmla="*/ T0 w 4961"/>
                                <a:gd name="T2" fmla="+- 0 398 397"/>
                                <a:gd name="T3" fmla="*/ 398 h 284"/>
                                <a:gd name="T4" fmla="+- 0 496 496"/>
                                <a:gd name="T5" fmla="*/ T4 w 4961"/>
                                <a:gd name="T6" fmla="+- 0 465 397"/>
                                <a:gd name="T7" fmla="*/ 465 h 284"/>
                                <a:gd name="T8" fmla="+- 0 496 496"/>
                                <a:gd name="T9" fmla="*/ T8 w 4961"/>
                                <a:gd name="T10" fmla="+- 0 543 397"/>
                                <a:gd name="T11" fmla="*/ 543 h 284"/>
                                <a:gd name="T12" fmla="+- 0 501 496"/>
                                <a:gd name="T13" fmla="*/ T12 w 4961"/>
                                <a:gd name="T14" fmla="+- 0 615 397"/>
                                <a:gd name="T15" fmla="*/ 615 h 284"/>
                                <a:gd name="T16" fmla="+- 0 537 496"/>
                                <a:gd name="T17" fmla="*/ T16 w 4961"/>
                                <a:gd name="T18" fmla="+- 0 667 397"/>
                                <a:gd name="T19" fmla="*/ 667 h 284"/>
                                <a:gd name="T20" fmla="+- 0 602 496"/>
                                <a:gd name="T21" fmla="*/ T20 w 4961"/>
                                <a:gd name="T22" fmla="+- 0 679 397"/>
                                <a:gd name="T23" fmla="*/ 679 h 284"/>
                                <a:gd name="T24" fmla="+- 0 671 496"/>
                                <a:gd name="T25" fmla="*/ T24 w 4961"/>
                                <a:gd name="T26" fmla="+- 0 680 397"/>
                                <a:gd name="T27" fmla="*/ 680 h 284"/>
                                <a:gd name="T28" fmla="+- 0 5298 496"/>
                                <a:gd name="T29" fmla="*/ T28 w 4961"/>
                                <a:gd name="T30" fmla="+- 0 680 397"/>
                                <a:gd name="T31" fmla="*/ 680 h 284"/>
                                <a:gd name="T32" fmla="+- 0 5362 496"/>
                                <a:gd name="T33" fmla="*/ T32 w 4961"/>
                                <a:gd name="T34" fmla="+- 0 678 397"/>
                                <a:gd name="T35" fmla="*/ 678 h 284"/>
                                <a:gd name="T36" fmla="+- 0 5422 496"/>
                                <a:gd name="T37" fmla="*/ T36 w 4961"/>
                                <a:gd name="T38" fmla="+- 0 664 397"/>
                                <a:gd name="T39" fmla="*/ 664 h 284"/>
                                <a:gd name="T40" fmla="+- 0 5453 496"/>
                                <a:gd name="T41" fmla="*/ T40 w 4961"/>
                                <a:gd name="T42" fmla="+- 0 607 397"/>
                                <a:gd name="T43" fmla="*/ 607 h 284"/>
                                <a:gd name="T44" fmla="+- 0 5455 496"/>
                                <a:gd name="T45" fmla="*/ T44 w 4961"/>
                                <a:gd name="T46" fmla="+- 0 581 397"/>
                                <a:gd name="T47" fmla="*/ 581 h 284"/>
                                <a:gd name="T48" fmla="+- 0 696 496"/>
                                <a:gd name="T49" fmla="*/ T48 w 4961"/>
                                <a:gd name="T50" fmla="+- 0 581 397"/>
                                <a:gd name="T51" fmla="*/ 581 h 284"/>
                                <a:gd name="T52" fmla="+- 0 655 496"/>
                                <a:gd name="T53" fmla="*/ T52 w 4961"/>
                                <a:gd name="T54" fmla="+- 0 579 397"/>
                                <a:gd name="T55" fmla="*/ 579 h 284"/>
                                <a:gd name="T56" fmla="+- 0 591 496"/>
                                <a:gd name="T57" fmla="*/ T56 w 4961"/>
                                <a:gd name="T58" fmla="+- 0 558 397"/>
                                <a:gd name="T59" fmla="*/ 558 h 284"/>
                                <a:gd name="T60" fmla="+- 0 531 496"/>
                                <a:gd name="T61" fmla="*/ T60 w 4961"/>
                                <a:gd name="T62" fmla="+- 0 505 397"/>
                                <a:gd name="T63" fmla="*/ 505 h 284"/>
                                <a:gd name="T64" fmla="+- 0 504 496"/>
                                <a:gd name="T65" fmla="*/ T64 w 4961"/>
                                <a:gd name="T66" fmla="+- 0 446 397"/>
                                <a:gd name="T67" fmla="*/ 446 h 284"/>
                                <a:gd name="T68" fmla="+- 0 496 496"/>
                                <a:gd name="T69" fmla="*/ T68 w 4961"/>
                                <a:gd name="T70" fmla="+- 0 404 397"/>
                                <a:gd name="T71" fmla="*/ 404 h 284"/>
                                <a:gd name="T72" fmla="+- 0 496 496"/>
                                <a:gd name="T73" fmla="*/ T72 w 4961"/>
                                <a:gd name="T74" fmla="+- 0 398 397"/>
                                <a:gd name="T75" fmla="*/ 398 h 28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</a:cxnLst>
                              <a:rect l="0" t="0" r="r" b="b"/>
                              <a:pathLst>
                                <a:path w="4961" h="284">
                                  <a:moveTo>
                                    <a:pt x="0" y="1"/>
                                  </a:moveTo>
                                  <a:lnTo>
                                    <a:pt x="0" y="68"/>
                                  </a:lnTo>
                                  <a:lnTo>
                                    <a:pt x="0" y="146"/>
                                  </a:lnTo>
                                  <a:lnTo>
                                    <a:pt x="5" y="218"/>
                                  </a:lnTo>
                                  <a:lnTo>
                                    <a:pt x="41" y="270"/>
                                  </a:lnTo>
                                  <a:lnTo>
                                    <a:pt x="106" y="282"/>
                                  </a:lnTo>
                                  <a:lnTo>
                                    <a:pt x="175" y="283"/>
                                  </a:lnTo>
                                  <a:lnTo>
                                    <a:pt x="4802" y="283"/>
                                  </a:lnTo>
                                  <a:lnTo>
                                    <a:pt x="4866" y="281"/>
                                  </a:lnTo>
                                  <a:lnTo>
                                    <a:pt x="4926" y="267"/>
                                  </a:lnTo>
                                  <a:lnTo>
                                    <a:pt x="4957" y="210"/>
                                  </a:lnTo>
                                  <a:lnTo>
                                    <a:pt x="4959" y="184"/>
                                  </a:lnTo>
                                  <a:lnTo>
                                    <a:pt x="200" y="184"/>
                                  </a:lnTo>
                                  <a:lnTo>
                                    <a:pt x="159" y="182"/>
                                  </a:lnTo>
                                  <a:lnTo>
                                    <a:pt x="95" y="161"/>
                                  </a:lnTo>
                                  <a:lnTo>
                                    <a:pt x="35" y="108"/>
                                  </a:lnTo>
                                  <a:lnTo>
                                    <a:pt x="8" y="49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3959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0" name="Freeform 442"/>
                          <wps:cNvSpPr>
                            <a:spLocks/>
                          </wps:cNvSpPr>
                          <wps:spPr bwMode="auto">
                            <a:xfrm>
                              <a:off x="496" y="397"/>
                              <a:ext cx="4961" cy="284"/>
                            </a:xfrm>
                            <a:custGeom>
                              <a:avLst/>
                              <a:gdLst>
                                <a:gd name="T0" fmla="+- 0 5457 496"/>
                                <a:gd name="T1" fmla="*/ T0 w 4961"/>
                                <a:gd name="T2" fmla="+- 0 397 397"/>
                                <a:gd name="T3" fmla="*/ 397 h 284"/>
                                <a:gd name="T4" fmla="+- 0 5445 496"/>
                                <a:gd name="T5" fmla="*/ T4 w 4961"/>
                                <a:gd name="T6" fmla="+- 0 467 397"/>
                                <a:gd name="T7" fmla="*/ 467 h 284"/>
                                <a:gd name="T8" fmla="+- 0 5396 496"/>
                                <a:gd name="T9" fmla="*/ T8 w 4961"/>
                                <a:gd name="T10" fmla="+- 0 535 397"/>
                                <a:gd name="T11" fmla="*/ 535 h 284"/>
                                <a:gd name="T12" fmla="+- 0 5331 496"/>
                                <a:gd name="T13" fmla="*/ T12 w 4961"/>
                                <a:gd name="T14" fmla="+- 0 569 397"/>
                                <a:gd name="T15" fmla="*/ 569 h 284"/>
                                <a:gd name="T16" fmla="+- 0 5265 496"/>
                                <a:gd name="T17" fmla="*/ T16 w 4961"/>
                                <a:gd name="T18" fmla="+- 0 581 397"/>
                                <a:gd name="T19" fmla="*/ 581 h 284"/>
                                <a:gd name="T20" fmla="+- 0 696 496"/>
                                <a:gd name="T21" fmla="*/ T20 w 4961"/>
                                <a:gd name="T22" fmla="+- 0 581 397"/>
                                <a:gd name="T23" fmla="*/ 581 h 284"/>
                                <a:gd name="T24" fmla="+- 0 5455 496"/>
                                <a:gd name="T25" fmla="*/ T24 w 4961"/>
                                <a:gd name="T26" fmla="+- 0 581 397"/>
                                <a:gd name="T27" fmla="*/ 581 h 284"/>
                                <a:gd name="T28" fmla="+- 0 5456 496"/>
                                <a:gd name="T29" fmla="*/ T28 w 4961"/>
                                <a:gd name="T30" fmla="+- 0 553 397"/>
                                <a:gd name="T31" fmla="*/ 553 h 284"/>
                                <a:gd name="T32" fmla="+- 0 5457 496"/>
                                <a:gd name="T33" fmla="*/ T32 w 4961"/>
                                <a:gd name="T34" fmla="+- 0 534 397"/>
                                <a:gd name="T35" fmla="*/ 534 h 284"/>
                                <a:gd name="T36" fmla="+- 0 5457 496"/>
                                <a:gd name="T37" fmla="*/ T36 w 4961"/>
                                <a:gd name="T38" fmla="+- 0 397 397"/>
                                <a:gd name="T39" fmla="*/ 397 h 28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4961" h="284">
                                  <a:moveTo>
                                    <a:pt x="4961" y="0"/>
                                  </a:moveTo>
                                  <a:lnTo>
                                    <a:pt x="4949" y="70"/>
                                  </a:lnTo>
                                  <a:lnTo>
                                    <a:pt x="4900" y="138"/>
                                  </a:lnTo>
                                  <a:lnTo>
                                    <a:pt x="4835" y="172"/>
                                  </a:lnTo>
                                  <a:lnTo>
                                    <a:pt x="4769" y="184"/>
                                  </a:lnTo>
                                  <a:lnTo>
                                    <a:pt x="200" y="184"/>
                                  </a:lnTo>
                                  <a:lnTo>
                                    <a:pt x="4959" y="184"/>
                                  </a:lnTo>
                                  <a:lnTo>
                                    <a:pt x="4960" y="156"/>
                                  </a:lnTo>
                                  <a:lnTo>
                                    <a:pt x="4961" y="137"/>
                                  </a:lnTo>
                                  <a:lnTo>
                                    <a:pt x="496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3959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1" name="Group 439"/>
                        <wpg:cNvGrpSpPr>
                          <a:grpSpLocks/>
                        </wpg:cNvGrpSpPr>
                        <wpg:grpSpPr bwMode="auto">
                          <a:xfrm>
                            <a:off x="510" y="0"/>
                            <a:ext cx="4933" cy="546"/>
                            <a:chOff x="510" y="0"/>
                            <a:chExt cx="4933" cy="546"/>
                          </a:xfrm>
                        </wpg:grpSpPr>
                        <wps:wsp>
                          <wps:cNvPr id="442" name="Freeform 440"/>
                          <wps:cNvSpPr>
                            <a:spLocks/>
                          </wps:cNvSpPr>
                          <wps:spPr bwMode="auto">
                            <a:xfrm>
                              <a:off x="510" y="0"/>
                              <a:ext cx="4933" cy="546"/>
                            </a:xfrm>
                            <a:custGeom>
                              <a:avLst/>
                              <a:gdLst>
                                <a:gd name="T0" fmla="+- 0 510 510"/>
                                <a:gd name="T1" fmla="*/ T0 w 4933"/>
                                <a:gd name="T2" fmla="*/ 0 h 546"/>
                                <a:gd name="T3" fmla="+- 0 510 510"/>
                                <a:gd name="T4" fmla="*/ T3 w 4933"/>
                                <a:gd name="T5" fmla="*/ 350 h 546"/>
                                <a:gd name="T6" fmla="+- 0 526 510"/>
                                <a:gd name="T7" fmla="*/ T6 w 4933"/>
                                <a:gd name="T8" fmla="*/ 425 h 546"/>
                                <a:gd name="T9" fmla="+- 0 563 510"/>
                                <a:gd name="T10" fmla="*/ T9 w 4933"/>
                                <a:gd name="T11" fmla="*/ 487 h 546"/>
                                <a:gd name="T12" fmla="+- 0 634 510"/>
                                <a:gd name="T13" fmla="*/ T12 w 4933"/>
                                <a:gd name="T14" fmla="*/ 534 h 546"/>
                                <a:gd name="T15" fmla="+- 0 707 510"/>
                                <a:gd name="T16" fmla="*/ T15 w 4933"/>
                                <a:gd name="T17" fmla="*/ 546 h 546"/>
                                <a:gd name="T18" fmla="+- 0 5284 510"/>
                                <a:gd name="T19" fmla="*/ T18 w 4933"/>
                                <a:gd name="T20" fmla="*/ 546 h 546"/>
                                <a:gd name="T21" fmla="+- 0 5346 510"/>
                                <a:gd name="T22" fmla="*/ T21 w 4933"/>
                                <a:gd name="T23" fmla="*/ 544 h 546"/>
                                <a:gd name="T24" fmla="+- 0 5405 510"/>
                                <a:gd name="T25" fmla="*/ T24 w 4933"/>
                                <a:gd name="T26" fmla="*/ 530 h 546"/>
                                <a:gd name="T27" fmla="+- 0 5438 510"/>
                                <a:gd name="T28" fmla="*/ T27 w 4933"/>
                                <a:gd name="T29" fmla="*/ 474 h 546"/>
                                <a:gd name="T30" fmla="+- 0 5442 510"/>
                                <a:gd name="T31" fmla="*/ T30 w 4933"/>
                                <a:gd name="T32" fmla="*/ 388 h 546"/>
                                <a:gd name="T33" fmla="+- 0 5443 510"/>
                                <a:gd name="T34" fmla="*/ T33 w 4933"/>
                                <a:gd name="T35" fmla="*/ 0 h 546"/>
                                <a:gd name="T36" fmla="+- 0 510 510"/>
                                <a:gd name="T37" fmla="*/ T36 w 4933"/>
                                <a:gd name="T38" fmla="*/ 0 h 546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9" y="T20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5" y="T26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1" y="T32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7" y="T38"/>
                                </a:cxn>
                              </a:cxnLst>
                              <a:rect l="0" t="0" r="r" b="b"/>
                              <a:pathLst>
                                <a:path w="4933" h="546">
                                  <a:moveTo>
                                    <a:pt x="0" y="0"/>
                                  </a:moveTo>
                                  <a:lnTo>
                                    <a:pt x="0" y="350"/>
                                  </a:lnTo>
                                  <a:lnTo>
                                    <a:pt x="16" y="425"/>
                                  </a:lnTo>
                                  <a:lnTo>
                                    <a:pt x="53" y="487"/>
                                  </a:lnTo>
                                  <a:lnTo>
                                    <a:pt x="124" y="534"/>
                                  </a:lnTo>
                                  <a:lnTo>
                                    <a:pt x="197" y="546"/>
                                  </a:lnTo>
                                  <a:lnTo>
                                    <a:pt x="4774" y="546"/>
                                  </a:lnTo>
                                  <a:lnTo>
                                    <a:pt x="4836" y="544"/>
                                  </a:lnTo>
                                  <a:lnTo>
                                    <a:pt x="4895" y="530"/>
                                  </a:lnTo>
                                  <a:lnTo>
                                    <a:pt x="4928" y="474"/>
                                  </a:lnTo>
                                  <a:lnTo>
                                    <a:pt x="4932" y="388"/>
                                  </a:lnTo>
                                  <a:lnTo>
                                    <a:pt x="4933" y="0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38" o:spid="_x0000_s1026" style="position:absolute;margin-left:24.8pt;margin-top:0;width:248.05pt;height:34.05pt;z-index:-31720;mso-position-horizontal-relative:page;mso-position-vertical-relative:page" coordorigin="496" coordsize="4961,6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">
                <v:group id="Group 441" o:spid="_x0000_s1027" style="position:absolute;left:496;top:397;width:4961;height:284" coordorigin="496,397" coordsize="4961,2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aw/2PCAAAA3AAAAA8A&#10;AAAAAAAAAAAAAAAAqgIAAGRycy9kb3ducmV2LnhtbFBLBQYAAAAABAAEAPoAAACZAwAAAAA=&#10;">
                  <v:shape id="Freeform 443" o:spid="_x0000_s1028" style="position:absolute;left:496;top:397;width:4961;height:284;visibility:visible;mso-wrap-style:square;v-text-anchor:top" coordsize="4961,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71yM8MA&#10;AADcAAAADwAAAGRycy9kb3ducmV2LnhtbESPT4vCMBTE78J+h/AW9qbpuiJajbIUBC8r+Ofi7dG8&#10;NsXmpTRR47ffCILHYWZ+wyzX0bbiRr1vHCv4HmUgiEunG64VnI6b4QyED8gaW8ek4EEe1quPwRJz&#10;7e68p9sh1CJB2OeowITQ5VL60pBFP3IdcfIq11sMSfa11D3eE9y2cpxlU2mx4bRgsKPCUHk5XK2C&#10;orkW1e6PC51NH2aGVTxXm6jU12f8XYAIFMM7/GpvtYLJzxyeZ9IRkK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71yM8MAAADcAAAADwAAAAAAAAAAAAAAAACYAgAAZHJzL2Rv&#10;d25yZXYueG1sUEsFBgAAAAAEAAQA9QAAAIgDAAAAAA==&#10;" path="m,1l,68r,78l5,218r36,52l106,282r69,1l4802,283r64,-2l4926,267r31,-57l4959,184r-4759,l159,182,95,161,35,108,8,49,,7,,1xe" fillcolor="#939598" stroked="f">
                    <v:path arrowok="t" o:connecttype="custom" o:connectlocs="0,398;0,465;0,543;5,615;41,667;106,679;175,680;4802,680;4866,678;4926,664;4957,607;4959,581;200,581;159,579;95,558;35,505;8,446;0,404;0,398" o:connectangles="0,0,0,0,0,0,0,0,0,0,0,0,0,0,0,0,0,0,0"/>
                  </v:shape>
                  <v:shape id="Freeform 442" o:spid="_x0000_s1029" style="position:absolute;left:496;top:397;width:4961;height:284;visibility:visible;mso-wrap-style:square;v-text-anchor:top" coordsize="4961,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Go08AA&#10;AADcAAAADwAAAGRycy9kb3ducmV2LnhtbERPz2vCMBS+D/Y/hCd4m6lDRLqmIgVhlwm6XXZ7NK9N&#10;sXkpTbTpf28OgseP73exj7YXdxp951jBepWBIK6d7rhV8Pd7/NiB8AFZY++YFMzkYV++vxWYazfx&#10;me6X0IoUwj5HBSaEIZfS14Ys+pUbiBPXuNFiSHBspR5xSuG2l59ZtpUWO04NBgeqDNXXy80qqLpb&#10;1Zx+uNLZdjY7bOJ/c4xKLRfx8AUiUAwv8dP9rRVsNml+OpOOgCw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oGo08AAAADcAAAADwAAAAAAAAAAAAAAAACYAgAAZHJzL2Rvd25y&#10;ZXYueG1sUEsFBgAAAAAEAAQA9QAAAIUDAAAAAA==&#10;" path="m4961,r-12,70l4900,138r-65,34l4769,184r-4569,l4959,184r1,-28l4961,137,4961,xe" fillcolor="#939598" stroked="f">
                    <v:path arrowok="t" o:connecttype="custom" o:connectlocs="4961,397;4949,467;4900,535;4835,569;4769,581;200,581;4959,581;4960,553;4961,534;4961,397" o:connectangles="0,0,0,0,0,0,0,0,0,0"/>
                  </v:shape>
                </v:group>
                <v:group id="Group 439" o:spid="_x0000_s1030" style="position:absolute;left:510;width:4933;height:546" coordorigin="510" coordsize="4933,5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4wlg8QAAADcAAAADwAAAGRycy9kb3ducmV2LnhtbESPQYvCMBSE78L+h/AW&#10;vGnaVRepRhHZFQ8iqAvi7dE822LzUppsW/+9EQSPw8x8w8yXnSlFQ7UrLCuIhxEI4tTqgjMFf6ff&#10;wRSE88gaS8uk4E4OlouP3hwTbVs+UHP0mQgQdgkqyL2vEildmpNBN7QVcfCutjbog6wzqWtsA9yU&#10;8iuKvqXBgsNCjhWtc0pvx3+jYNNiuxrFP83udl3fL6fJ/ryLSan+Z7eagfDU+Xf41d5qBeNx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34wlg8QAAADcAAAA&#10;DwAAAAAAAAAAAAAAAACqAgAAZHJzL2Rvd25yZXYueG1sUEsFBgAAAAAEAAQA+gAAAJsDAAAAAA==&#10;">
                  <v:shape id="Freeform 440" o:spid="_x0000_s1031" style="position:absolute;left:510;width:4933;height:546;visibility:visible;mso-wrap-style:square;v-text-anchor:top" coordsize="4933,5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z6tcUA&#10;AADcAAAADwAAAGRycy9kb3ducmV2LnhtbESPzWoCQRCE70LeYeiAF9HZqMSwOooEDEFP/ly8NTud&#10;ncWdnmWn1U2e3gkEciyq6itqsep8rW7UxiqwgZdRBoq4CLbi0sDpuBm+gYqCbLEOTAa+KcJq+dRb&#10;YG7Dnfd0O0ipEoRjjgacSJNrHQtHHuMoNMTJ+wqtR0myLbVt8Z7gvtbjLHvVHitOCw4bendUXA5X&#10;b2BS8z6zg9Nk8LOT2XbjmrV8nI3pP3frOSihTv7Df+1Pa2A6HcPvmXQE9PI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7Pq1xQAAANwAAAAPAAAAAAAAAAAAAAAAAJgCAABkcnMv&#10;ZG93bnJldi54bWxQSwUGAAAAAAQABAD1AAAAigMAAAAA&#10;" path="m,l,350r16,75l53,487r71,47l197,546r4577,l4836,544r59,-14l4928,474r4,-86l4933,,,e" fillcolor="#231f20" stroked="f">
                    <v:path arrowok="t" o:connecttype="custom" o:connectlocs="0,0;0,350;16,425;53,487;124,534;197,546;4774,546;4836,544;4895,530;4928,474;4932,388;4933,0;0,0" o:connectangles="0,0,0,0,0,0,0,0,0,0,0,0,0"/>
                  </v:shape>
                </v:group>
                <w10:wrap anchorx="page" anchory="page"/>
              </v:group>
            </w:pict>
          </mc:Fallback>
        </mc:AlternateContent>
      </w:r>
      <w:r w:rsidR="00016E45"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503284784" behindDoc="1" locked="0" layoutInCell="1" allowOverlap="1" wp14:anchorId="5A4EE2B9" wp14:editId="1F5CB0F2">
                <wp:simplePos x="0" y="0"/>
                <wp:positionH relativeFrom="page">
                  <wp:posOffset>296545</wp:posOffset>
                </wp:positionH>
                <wp:positionV relativeFrom="page">
                  <wp:posOffset>4805680</wp:posOffset>
                </wp:positionV>
                <wp:extent cx="298450" cy="91440"/>
                <wp:effectExtent l="1270" t="5080" r="0" b="8255"/>
                <wp:wrapNone/>
                <wp:docPr id="432" name="Group 4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8450" cy="91440"/>
                          <a:chOff x="467" y="7568"/>
                          <a:chExt cx="470" cy="144"/>
                        </a:xfrm>
                      </wpg:grpSpPr>
                      <wpg:grpSp>
                        <wpg:cNvPr id="433" name="Group 436"/>
                        <wpg:cNvGrpSpPr>
                          <a:grpSpLocks/>
                        </wpg:cNvGrpSpPr>
                        <wpg:grpSpPr bwMode="auto">
                          <a:xfrm>
                            <a:off x="510" y="7639"/>
                            <a:ext cx="284" cy="2"/>
                            <a:chOff x="510" y="7639"/>
                            <a:chExt cx="284" cy="2"/>
                          </a:xfrm>
                        </wpg:grpSpPr>
                        <wps:wsp>
                          <wps:cNvPr id="434" name="Freeform 437"/>
                          <wps:cNvSpPr>
                            <a:spLocks/>
                          </wps:cNvSpPr>
                          <wps:spPr bwMode="auto">
                            <a:xfrm>
                              <a:off x="510" y="7639"/>
                              <a:ext cx="284" cy="2"/>
                            </a:xfrm>
                            <a:custGeom>
                              <a:avLst/>
                              <a:gdLst>
                                <a:gd name="T0" fmla="+- 0 510 510"/>
                                <a:gd name="T1" fmla="*/ T0 w 284"/>
                                <a:gd name="T2" fmla="+- 0 794 510"/>
                                <a:gd name="T3" fmla="*/ T2 w 28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84">
                                  <a:moveTo>
                                    <a:pt x="0" y="0"/>
                                  </a:moveTo>
                                  <a:lnTo>
                                    <a:pt x="284" y="0"/>
                                  </a:lnTo>
                                </a:path>
                              </a:pathLst>
                            </a:custGeom>
                            <a:noFill/>
                            <a:ln w="55270">
                              <a:solidFill>
                                <a:srgbClr val="93959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5" name="Group 434"/>
                        <wpg:cNvGrpSpPr>
                          <a:grpSpLocks/>
                        </wpg:cNvGrpSpPr>
                        <wpg:grpSpPr bwMode="auto">
                          <a:xfrm>
                            <a:off x="850" y="7597"/>
                            <a:ext cx="57" cy="86"/>
                            <a:chOff x="850" y="7597"/>
                            <a:chExt cx="57" cy="86"/>
                          </a:xfrm>
                        </wpg:grpSpPr>
                        <wps:wsp>
                          <wps:cNvPr id="436" name="Freeform 435"/>
                          <wps:cNvSpPr>
                            <a:spLocks/>
                          </wps:cNvSpPr>
                          <wps:spPr bwMode="auto">
                            <a:xfrm>
                              <a:off x="850" y="7597"/>
                              <a:ext cx="57" cy="86"/>
                            </a:xfrm>
                            <a:custGeom>
                              <a:avLst/>
                              <a:gdLst>
                                <a:gd name="T0" fmla="+- 0 879 850"/>
                                <a:gd name="T1" fmla="*/ T0 w 57"/>
                                <a:gd name="T2" fmla="+- 0 7597 7597"/>
                                <a:gd name="T3" fmla="*/ 7597 h 86"/>
                                <a:gd name="T4" fmla="+- 0 879 850"/>
                                <a:gd name="T5" fmla="*/ T4 w 57"/>
                                <a:gd name="T6" fmla="+- 0 7682 7597"/>
                                <a:gd name="T7" fmla="*/ 7682 h 8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57" h="86">
                                  <a:moveTo>
                                    <a:pt x="29" y="0"/>
                                  </a:moveTo>
                                  <a:lnTo>
                                    <a:pt x="29" y="85"/>
                                  </a:lnTo>
                                </a:path>
                              </a:pathLst>
                            </a:custGeom>
                            <a:noFill/>
                            <a:ln w="37274">
                              <a:solidFill>
                                <a:srgbClr val="93959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33" o:spid="_x0000_s1026" style="position:absolute;margin-left:23.35pt;margin-top:378.4pt;width:23.5pt;height:7.2pt;z-index:-31696;mso-position-horizontal-relative:page;mso-position-vertical-relative:page" coordorigin="467,7568" coordsize="470,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">
                <v:group id="Group 436" o:spid="_x0000_s1027" style="position:absolute;left:510;top:7639;width:284;height:2" coordorigin="510,7639" coordsize="28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gUbRLFAAAA3AAA&#10;AA8AAAAAAAAAAAAAAAAAqgIAAGRycy9kb3ducmV2LnhtbFBLBQYAAAAABAAEAPoAAACcAwAAAAA=&#10;">
                  <v:shape id="Freeform 437" o:spid="_x0000_s1028" style="position:absolute;left:510;top:7639;width:284;height:2;visibility:visible;mso-wrap-style:square;v-text-anchor:top" coordsize="28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3dwssUA&#10;AADcAAAADwAAAGRycy9kb3ducmV2LnhtbESPzWrDMBCE74W+g9hCbo2cn4biRA5JaCCXlsQpOS/W&#10;2jKxVsJSE/ftq0Khx2FmvmFW68F24kZ9aB0rmIwzEMSV0y03Cj7P++dXECEia+wck4JvCrAuHh9W&#10;mGt35xPdytiIBOGQowITo8+lDJUhi2HsPHHyatdbjEn2jdQ93hPcdnKaZQtpseW0YNDTzlB1Lb+s&#10;gvD20VzeJ+Z0fJkdZOn99lJXg1Kjp2GzBBFpiP/hv/ZBK5jP5vB7Jh0BWf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7d3CyxQAAANwAAAAPAAAAAAAAAAAAAAAAAJgCAABkcnMv&#10;ZG93bnJldi54bWxQSwUGAAAAAAQABAD1AAAAigMAAAAA&#10;" path="m,l284,e" filled="f" strokecolor="#939598" strokeweight="1.53528mm">
                    <v:path arrowok="t" o:connecttype="custom" o:connectlocs="0,0;284,0" o:connectangles="0,0"/>
                  </v:shape>
                </v:group>
                <v:group id="Group 434" o:spid="_x0000_s1029" style="position:absolute;left:850;top:7597;width:57;height:86" coordorigin="850,7597" coordsize="57,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LFQ/cUAAADcAAAADwAAAGRycy9kb3ducmV2LnhtbESPT4vCMBTE78J+h/CE&#10;vWna9Q9LNYqIu+xBBHVBvD2aZ1tsXkoT2/rtjSB4HGbmN8x82ZlSNFS7wrKCeBiBIE6tLjhT8H/8&#10;GXyDcB5ZY2mZFNzJwXLx0Ztjom3Le2oOPhMBwi5BBbn3VSKlS3My6Ia2Ig7exdYGfZB1JnWNbYCb&#10;Un5F0VQaLDgs5FjROqf0ergZBb8ttqtRvGm218v6fj5OdqdtTEp99rvVDISnzr/Dr/afVjAeTeB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ixUP3FAAAA3AAA&#10;AA8AAAAAAAAAAAAAAAAAqgIAAGRycy9kb3ducmV2LnhtbFBLBQYAAAAABAAEAPoAAACcAwAAAAA=&#10;">
                  <v:shape id="Freeform 435" o:spid="_x0000_s1030" style="position:absolute;left:850;top:7597;width:57;height:86;visibility:visible;mso-wrap-style:square;v-text-anchor:top" coordsize="57,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i7q8UA&#10;AADcAAAADwAAAGRycy9kb3ducmV2LnhtbESPT2vCQBTE74LfYXlCb3VjUzRG11BKRQvtwX/3R/aZ&#10;BLNvQ3abpN/eLRQ8DjPzG2adDaYWHbWusqxgNo1AEOdWV1woOJ+2zwkI55E11pZJwS85yDbj0RpT&#10;bXs+UHf0hQgQdikqKL1vUildXpJBN7UNcfCutjXog2wLqVvsA9zU8iWK5tJgxWGhxIbeS8pvxx+j&#10;4OOiT7vdNvn2h+Xn17VYxgtMWKmnyfC2AuFp8I/wf3uvFbzGc/g7E46A3N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iLurxQAAANwAAAAPAAAAAAAAAAAAAAAAAJgCAABkcnMv&#10;ZG93bnJldi54bWxQSwUGAAAAAAQABAD1AAAAigMAAAAA&#10;" path="m29,r,85e" filled="f" strokecolor="#939598" strokeweight="1.0354mm">
                    <v:path arrowok="t" o:connecttype="custom" o:connectlocs="29,7597;29,7682" o:connectangles="0,0"/>
                  </v:shape>
                </v:group>
                <w10:wrap anchorx="page" anchory="page"/>
              </v:group>
            </w:pict>
          </mc:Fallback>
        </mc:AlternateContent>
      </w:r>
      <w:r w:rsidR="00016E45"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503284808" behindDoc="1" locked="0" layoutInCell="1" allowOverlap="1" wp14:anchorId="41FCF04E" wp14:editId="1F9BC99D">
                <wp:simplePos x="0" y="0"/>
                <wp:positionH relativeFrom="page">
                  <wp:posOffset>773430</wp:posOffset>
                </wp:positionH>
                <wp:positionV relativeFrom="page">
                  <wp:posOffset>4805680</wp:posOffset>
                </wp:positionV>
                <wp:extent cx="2710815" cy="91440"/>
                <wp:effectExtent l="0" t="5080" r="1905" b="8255"/>
                <wp:wrapNone/>
                <wp:docPr id="425" name="Group 4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10815" cy="91440"/>
                          <a:chOff x="1218" y="7568"/>
                          <a:chExt cx="4269" cy="144"/>
                        </a:xfrm>
                      </wpg:grpSpPr>
                      <wpg:grpSp>
                        <wpg:cNvPr id="426" name="Group 431"/>
                        <wpg:cNvGrpSpPr>
                          <a:grpSpLocks/>
                        </wpg:cNvGrpSpPr>
                        <wpg:grpSpPr bwMode="auto">
                          <a:xfrm>
                            <a:off x="1474" y="7639"/>
                            <a:ext cx="3969" cy="2"/>
                            <a:chOff x="1474" y="7639"/>
                            <a:chExt cx="3969" cy="2"/>
                          </a:xfrm>
                        </wpg:grpSpPr>
                        <wps:wsp>
                          <wps:cNvPr id="427" name="Freeform 432"/>
                          <wps:cNvSpPr>
                            <a:spLocks/>
                          </wps:cNvSpPr>
                          <wps:spPr bwMode="auto">
                            <a:xfrm>
                              <a:off x="1474" y="7639"/>
                              <a:ext cx="3969" cy="2"/>
                            </a:xfrm>
                            <a:custGeom>
                              <a:avLst/>
                              <a:gdLst>
                                <a:gd name="T0" fmla="+- 0 1474 1474"/>
                                <a:gd name="T1" fmla="*/ T0 w 3969"/>
                                <a:gd name="T2" fmla="+- 0 5443 1474"/>
                                <a:gd name="T3" fmla="*/ T2 w 396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969">
                                  <a:moveTo>
                                    <a:pt x="0" y="0"/>
                                  </a:moveTo>
                                  <a:lnTo>
                                    <a:pt x="3969" y="0"/>
                                  </a:lnTo>
                                </a:path>
                              </a:pathLst>
                            </a:custGeom>
                            <a:noFill/>
                            <a:ln w="55270">
                              <a:solidFill>
                                <a:srgbClr val="93959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8" name="Group 429"/>
                        <wpg:cNvGrpSpPr>
                          <a:grpSpLocks/>
                        </wpg:cNvGrpSpPr>
                        <wpg:grpSpPr bwMode="auto">
                          <a:xfrm>
                            <a:off x="1361" y="7597"/>
                            <a:ext cx="57" cy="86"/>
                            <a:chOff x="1361" y="7597"/>
                            <a:chExt cx="57" cy="86"/>
                          </a:xfrm>
                        </wpg:grpSpPr>
                        <wps:wsp>
                          <wps:cNvPr id="429" name="Freeform 430"/>
                          <wps:cNvSpPr>
                            <a:spLocks/>
                          </wps:cNvSpPr>
                          <wps:spPr bwMode="auto">
                            <a:xfrm>
                              <a:off x="1361" y="7597"/>
                              <a:ext cx="57" cy="86"/>
                            </a:xfrm>
                            <a:custGeom>
                              <a:avLst/>
                              <a:gdLst>
                                <a:gd name="T0" fmla="+- 0 1389 1361"/>
                                <a:gd name="T1" fmla="*/ T0 w 57"/>
                                <a:gd name="T2" fmla="+- 0 7597 7597"/>
                                <a:gd name="T3" fmla="*/ 7597 h 86"/>
                                <a:gd name="T4" fmla="+- 0 1389 1361"/>
                                <a:gd name="T5" fmla="*/ T4 w 57"/>
                                <a:gd name="T6" fmla="+- 0 7682 7597"/>
                                <a:gd name="T7" fmla="*/ 7682 h 8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57" h="86">
                                  <a:moveTo>
                                    <a:pt x="28" y="0"/>
                                  </a:moveTo>
                                  <a:lnTo>
                                    <a:pt x="28" y="85"/>
                                  </a:lnTo>
                                </a:path>
                              </a:pathLst>
                            </a:custGeom>
                            <a:noFill/>
                            <a:ln w="37274">
                              <a:solidFill>
                                <a:srgbClr val="93959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0" name="Group 427"/>
                        <wpg:cNvGrpSpPr>
                          <a:grpSpLocks/>
                        </wpg:cNvGrpSpPr>
                        <wpg:grpSpPr bwMode="auto">
                          <a:xfrm>
                            <a:off x="1247" y="7597"/>
                            <a:ext cx="57" cy="86"/>
                            <a:chOff x="1247" y="7597"/>
                            <a:chExt cx="57" cy="86"/>
                          </a:xfrm>
                        </wpg:grpSpPr>
                        <wps:wsp>
                          <wps:cNvPr id="431" name="Freeform 428"/>
                          <wps:cNvSpPr>
                            <a:spLocks/>
                          </wps:cNvSpPr>
                          <wps:spPr bwMode="auto">
                            <a:xfrm>
                              <a:off x="1247" y="7597"/>
                              <a:ext cx="57" cy="86"/>
                            </a:xfrm>
                            <a:custGeom>
                              <a:avLst/>
                              <a:gdLst>
                                <a:gd name="T0" fmla="+- 0 1276 1247"/>
                                <a:gd name="T1" fmla="*/ T0 w 57"/>
                                <a:gd name="T2" fmla="+- 0 7597 7597"/>
                                <a:gd name="T3" fmla="*/ 7597 h 86"/>
                                <a:gd name="T4" fmla="+- 0 1276 1247"/>
                                <a:gd name="T5" fmla="*/ T4 w 57"/>
                                <a:gd name="T6" fmla="+- 0 7682 7597"/>
                                <a:gd name="T7" fmla="*/ 7682 h 8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57" h="86">
                                  <a:moveTo>
                                    <a:pt x="29" y="0"/>
                                  </a:moveTo>
                                  <a:lnTo>
                                    <a:pt x="29" y="85"/>
                                  </a:lnTo>
                                </a:path>
                              </a:pathLst>
                            </a:custGeom>
                            <a:noFill/>
                            <a:ln w="37274">
                              <a:solidFill>
                                <a:srgbClr val="93959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26" o:spid="_x0000_s1026" style="position:absolute;margin-left:60.9pt;margin-top:378.4pt;width:213.45pt;height:7.2pt;z-index:-31672;mso-position-horizontal-relative:page;mso-position-vertical-relative:page" coordorigin="1218,7568" coordsize="4269,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">
                <v:group id="Group 431" o:spid="_x0000_s1027" style="position:absolute;left:1474;top:7639;width:3969;height:2" coordorigin="1474,7639" coordsize="396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bpYV8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ePRF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26WFfFAAAA3AAA&#10;AA8AAAAAAAAAAAAAAAAAqgIAAGRycy9kb3ducmV2LnhtbFBLBQYAAAAABAAEAPoAAACcAwAAAAA=&#10;">
                  <v:shape id="Freeform 432" o:spid="_x0000_s1028" style="position:absolute;left:1474;top:7639;width:3969;height:2;visibility:visible;mso-wrap-style:square;v-text-anchor:top" coordsize="396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8ML/MQA&#10;AADcAAAADwAAAGRycy9kb3ducmV2LnhtbESPQWvCQBSE74L/YXlCb7pRpGmjq4igFMSD2h68PbKv&#10;SWj2bcg+TfrvuwXB4zAz3zDLde9qdac2VJ4NTCcJKOLc24oLA5+X3fgNVBBki7VnMvBLAdar4WCJ&#10;mfUdn+h+lkJFCIcMDZQiTaZ1yEtyGCa+IY7et28dSpRtoW2LXYS7Ws+S5FU7rDgulNjQtqT853xz&#10;BkJ+6PQV011yOKYom/377SsVY15G/WYBSqiXZ/jR/rAG5rMU/s/EI6B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fDC/zEAAAA3AAAAA8AAAAAAAAAAAAAAAAAmAIAAGRycy9k&#10;b3ducmV2LnhtbFBLBQYAAAAABAAEAPUAAACJAwAAAAA=&#10;" path="m,l3969,e" filled="f" strokecolor="#939598" strokeweight="1.53528mm">
                    <v:path arrowok="t" o:connecttype="custom" o:connectlocs="0,0;3969,0" o:connectangles="0,0"/>
                  </v:shape>
                </v:group>
                <v:group id="Group 429" o:spid="_x0000_s1029" style="position:absolute;left:1361;top:7597;width:57;height:86" coordorigin="1361,7597" coordsize="57,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2lpvsIAAADcAAAADwAAAGRycy9kb3ducmV2LnhtbERPy4rCMBTdC/MP4Q64&#10;07S+GDpGERmHWYhgHRB3l+baFpub0sS2/r1ZCC4P571c96YSLTWutKwgHkcgiDOrS84V/J92oy8Q&#10;ziNrrCyTggc5WK8+BktMtO34SG3qcxFC2CWooPC+TqR0WUEG3djWxIG72sagD7DJpW6wC+GmkpMo&#10;WkiDJYeGAmvaFpTd0rtR8Ntht5nGP+3+dt0+Lqf54byPSanhZ7/5BuGp92/xy/2nFcwmYW0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JNpab7CAAAA3AAAAA8A&#10;AAAAAAAAAAAAAAAAqgIAAGRycy9kb3ducmV2LnhtbFBLBQYAAAAABAAEAPoAAACZAwAAAAA=&#10;">
                  <v:shape id="Freeform 430" o:spid="_x0000_s1030" style="position:absolute;left:1361;top:7597;width:57;height:86;visibility:visible;mso-wrap-style:square;v-text-anchor:top" coordsize="57,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65BMUA&#10;AADcAAAADwAAAGRycy9kb3ducmV2LnhtbESPQWvCQBSE7wX/w/KE3upGW2oS3QQpFS3oQW3vj+wz&#10;CWbfhuw2Sf99Vyj0OMzMN8w6H00jeupcbVnBfBaBIC6srrlU8HnZPsUgnEfW2FgmBT/kIM8mD2tM&#10;tR34RP3ZlyJA2KWooPK+TaV0RUUG3cy2xMG72s6gD7Irpe5wCHDTyEUUvUqDNYeFClt6q6i4nb+N&#10;gvcvfdnttvHRn5KPw7VMnpcYs1KP03GzAuFp9P/hv/ZeK3hZJHA/E46AzH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4zrkExQAAANwAAAAPAAAAAAAAAAAAAAAAAJgCAABkcnMv&#10;ZG93bnJldi54bWxQSwUGAAAAAAQABAD1AAAAigMAAAAA&#10;" path="m28,r,85e" filled="f" strokecolor="#939598" strokeweight="1.0354mm">
                    <v:path arrowok="t" o:connecttype="custom" o:connectlocs="28,7597;28,7682" o:connectangles="0,0"/>
                  </v:shape>
                </v:group>
                <v:group id="Group 427" o:spid="_x0000_s1031" style="position:absolute;left:1247;top:7597;width:57;height:86" coordorigin="1247,7597" coordsize="57,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OjG82XCAAAA3AAAAA8A&#10;AAAAAAAAAAAAAAAAqgIAAGRycy9kb3ducmV2LnhtbFBLBQYAAAAABAAEAPoAAACZAwAAAAA=&#10;">
                  <v:shape id="Freeform 428" o:spid="_x0000_s1032" style="position:absolute;left:1247;top:7597;width:57;height:86;visibility:visible;mso-wrap-style:square;v-text-anchor:top" coordsize="57,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2Ej38UA&#10;AADcAAAADwAAAGRycy9kb3ducmV2LnhtbESPQWvCQBSE70L/w/IK3szGKm1MXaUUgy3oIbG9P7LP&#10;JDT7NmTXmP77bkHwOMzMN8x6O5pWDNS7xrKCeRSDIC6tbrhS8HXKZgkI55E1tpZJwS852G4eJmtM&#10;tb1yTkPhKxEg7FJUUHvfpVK6siaDLrIdcfDOtjfog+wrqXu8Brhp5VMcP0uDDYeFGjt6r6n8KS5G&#10;we5bn/b7LDn6fPV5OFerxQsmrNT0cXx7BeFp9Pfwrf2hFSwXc/g/E46A3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YSPfxQAAANwAAAAPAAAAAAAAAAAAAAAAAJgCAABkcnMv&#10;ZG93bnJldi54bWxQSwUGAAAAAAQABAD1AAAAigMAAAAA&#10;" path="m29,r,85e" filled="f" strokecolor="#939598" strokeweight="1.0354mm">
                    <v:path arrowok="t" o:connecttype="custom" o:connectlocs="29,7597;29,7682" o:connectangles="0,0"/>
                  </v:shape>
                </v:group>
                <w10:wrap anchorx="page" anchory="page"/>
              </v:group>
            </w:pict>
          </mc:Fallback>
        </mc:AlternateContent>
      </w:r>
      <w:r w:rsidR="00016E45"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503284832" behindDoc="1" locked="0" layoutInCell="1" allowOverlap="1" wp14:anchorId="36924761" wp14:editId="24C928AF">
                <wp:simplePos x="0" y="0"/>
                <wp:positionH relativeFrom="page">
                  <wp:posOffset>320675</wp:posOffset>
                </wp:positionH>
                <wp:positionV relativeFrom="page">
                  <wp:posOffset>612140</wp:posOffset>
                </wp:positionV>
                <wp:extent cx="3138805" cy="3729990"/>
                <wp:effectExtent l="6350" t="2540" r="7620" b="1270"/>
                <wp:wrapNone/>
                <wp:docPr id="389" name="Group 3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38805" cy="3729990"/>
                          <a:chOff x="505" y="964"/>
                          <a:chExt cx="4943" cy="5874"/>
                        </a:xfrm>
                      </wpg:grpSpPr>
                      <wpg:grpSp>
                        <wpg:cNvPr id="390" name="Group 424"/>
                        <wpg:cNvGrpSpPr>
                          <a:grpSpLocks/>
                        </wpg:cNvGrpSpPr>
                        <wpg:grpSpPr bwMode="auto">
                          <a:xfrm>
                            <a:off x="572" y="1030"/>
                            <a:ext cx="4876" cy="1165"/>
                            <a:chOff x="572" y="1030"/>
                            <a:chExt cx="4876" cy="1165"/>
                          </a:xfrm>
                        </wpg:grpSpPr>
                        <wps:wsp>
                          <wps:cNvPr id="391" name="Freeform 425"/>
                          <wps:cNvSpPr>
                            <a:spLocks/>
                          </wps:cNvSpPr>
                          <wps:spPr bwMode="auto">
                            <a:xfrm>
                              <a:off x="572" y="1030"/>
                              <a:ext cx="4876" cy="1165"/>
                            </a:xfrm>
                            <a:custGeom>
                              <a:avLst/>
                              <a:gdLst>
                                <a:gd name="T0" fmla="+- 0 5334 572"/>
                                <a:gd name="T1" fmla="*/ T0 w 4876"/>
                                <a:gd name="T2" fmla="+- 0 1030 1030"/>
                                <a:gd name="T3" fmla="*/ 1030 h 1165"/>
                                <a:gd name="T4" fmla="+- 0 685 572"/>
                                <a:gd name="T5" fmla="*/ T4 w 4876"/>
                                <a:gd name="T6" fmla="+- 0 1030 1030"/>
                                <a:gd name="T7" fmla="*/ 1030 h 1165"/>
                                <a:gd name="T8" fmla="+- 0 648 572"/>
                                <a:gd name="T9" fmla="*/ T8 w 4876"/>
                                <a:gd name="T10" fmla="+- 0 1031 1030"/>
                                <a:gd name="T11" fmla="*/ 1031 h 1165"/>
                                <a:gd name="T12" fmla="+- 0 586 572"/>
                                <a:gd name="T13" fmla="*/ T12 w 4876"/>
                                <a:gd name="T14" fmla="+- 0 1045 1030"/>
                                <a:gd name="T15" fmla="*/ 1045 h 1165"/>
                                <a:gd name="T16" fmla="+- 0 572 572"/>
                                <a:gd name="T17" fmla="*/ T16 w 4876"/>
                                <a:gd name="T18" fmla="+- 0 1106 1030"/>
                                <a:gd name="T19" fmla="*/ 1106 h 1165"/>
                                <a:gd name="T20" fmla="+- 0 572 572"/>
                                <a:gd name="T21" fmla="*/ T20 w 4876"/>
                                <a:gd name="T22" fmla="+- 0 1143 1030"/>
                                <a:gd name="T23" fmla="*/ 1143 h 1165"/>
                                <a:gd name="T24" fmla="+- 0 572 572"/>
                                <a:gd name="T25" fmla="*/ T24 w 4876"/>
                                <a:gd name="T26" fmla="+- 0 2003 1030"/>
                                <a:gd name="T27" fmla="*/ 2003 h 1165"/>
                                <a:gd name="T28" fmla="+- 0 574 572"/>
                                <a:gd name="T29" fmla="*/ T28 w 4876"/>
                                <a:gd name="T30" fmla="+- 0 2068 1030"/>
                                <a:gd name="T31" fmla="*/ 2068 h 1165"/>
                                <a:gd name="T32" fmla="+- 0 619 572"/>
                                <a:gd name="T33" fmla="*/ T32 w 4876"/>
                                <a:gd name="T34" fmla="+- 0 2114 1030"/>
                                <a:gd name="T35" fmla="*/ 2114 h 1165"/>
                                <a:gd name="T36" fmla="+- 0 2931 572"/>
                                <a:gd name="T37" fmla="*/ T36 w 4876"/>
                                <a:gd name="T38" fmla="+- 0 2116 1030"/>
                                <a:gd name="T39" fmla="*/ 2116 h 1165"/>
                                <a:gd name="T40" fmla="+- 0 3010 572"/>
                                <a:gd name="T41" fmla="*/ T40 w 4876"/>
                                <a:gd name="T42" fmla="+- 0 2195 1030"/>
                                <a:gd name="T43" fmla="*/ 2195 h 1165"/>
                                <a:gd name="T44" fmla="+- 0 3089 572"/>
                                <a:gd name="T45" fmla="*/ T44 w 4876"/>
                                <a:gd name="T46" fmla="+- 0 2116 1030"/>
                                <a:gd name="T47" fmla="*/ 2116 h 1165"/>
                                <a:gd name="T48" fmla="+- 0 5334 572"/>
                                <a:gd name="T49" fmla="*/ T48 w 4876"/>
                                <a:gd name="T50" fmla="+- 0 2116 1030"/>
                                <a:gd name="T51" fmla="*/ 2116 h 1165"/>
                                <a:gd name="T52" fmla="+- 0 5371 572"/>
                                <a:gd name="T53" fmla="*/ T52 w 4876"/>
                                <a:gd name="T54" fmla="+- 0 2116 1030"/>
                                <a:gd name="T55" fmla="*/ 2116 h 1165"/>
                                <a:gd name="T56" fmla="+- 0 5433 572"/>
                                <a:gd name="T57" fmla="*/ T56 w 4876"/>
                                <a:gd name="T58" fmla="+- 0 2102 1030"/>
                                <a:gd name="T59" fmla="*/ 2102 h 1165"/>
                                <a:gd name="T60" fmla="+- 0 5447 572"/>
                                <a:gd name="T61" fmla="*/ T60 w 4876"/>
                                <a:gd name="T62" fmla="+- 0 2041 1030"/>
                                <a:gd name="T63" fmla="*/ 2041 h 1165"/>
                                <a:gd name="T64" fmla="+- 0 5448 572"/>
                                <a:gd name="T65" fmla="*/ T64 w 4876"/>
                                <a:gd name="T66" fmla="+- 0 2003 1030"/>
                                <a:gd name="T67" fmla="*/ 2003 h 1165"/>
                                <a:gd name="T68" fmla="+- 0 5448 572"/>
                                <a:gd name="T69" fmla="*/ T68 w 4876"/>
                                <a:gd name="T70" fmla="+- 0 1143 1030"/>
                                <a:gd name="T71" fmla="*/ 1143 h 1165"/>
                                <a:gd name="T72" fmla="+- 0 5446 572"/>
                                <a:gd name="T73" fmla="*/ T72 w 4876"/>
                                <a:gd name="T74" fmla="+- 0 1078 1030"/>
                                <a:gd name="T75" fmla="*/ 1078 h 1165"/>
                                <a:gd name="T76" fmla="+- 0 5400 572"/>
                                <a:gd name="T77" fmla="*/ T76 w 4876"/>
                                <a:gd name="T78" fmla="+- 0 1032 1030"/>
                                <a:gd name="T79" fmla="*/ 1032 h 1165"/>
                                <a:gd name="T80" fmla="+- 0 5372 572"/>
                                <a:gd name="T81" fmla="*/ T80 w 4876"/>
                                <a:gd name="T82" fmla="+- 0 1031 1030"/>
                                <a:gd name="T83" fmla="*/ 1031 h 1165"/>
                                <a:gd name="T84" fmla="+- 0 5334 572"/>
                                <a:gd name="T85" fmla="*/ T84 w 4876"/>
                                <a:gd name="T86" fmla="+- 0 1030 1030"/>
                                <a:gd name="T87" fmla="*/ 1030 h 11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</a:cxnLst>
                              <a:rect l="0" t="0" r="r" b="b"/>
                              <a:pathLst>
                                <a:path w="4876" h="1165">
                                  <a:moveTo>
                                    <a:pt x="4762" y="0"/>
                                  </a:moveTo>
                                  <a:lnTo>
                                    <a:pt x="113" y="0"/>
                                  </a:lnTo>
                                  <a:lnTo>
                                    <a:pt x="76" y="1"/>
                                  </a:lnTo>
                                  <a:lnTo>
                                    <a:pt x="14" y="15"/>
                                  </a:lnTo>
                                  <a:lnTo>
                                    <a:pt x="0" y="76"/>
                                  </a:lnTo>
                                  <a:lnTo>
                                    <a:pt x="0" y="113"/>
                                  </a:lnTo>
                                  <a:lnTo>
                                    <a:pt x="0" y="973"/>
                                  </a:lnTo>
                                  <a:lnTo>
                                    <a:pt x="2" y="1038"/>
                                  </a:lnTo>
                                  <a:lnTo>
                                    <a:pt x="47" y="1084"/>
                                  </a:lnTo>
                                  <a:lnTo>
                                    <a:pt x="2359" y="1086"/>
                                  </a:lnTo>
                                  <a:lnTo>
                                    <a:pt x="2438" y="1165"/>
                                  </a:lnTo>
                                  <a:lnTo>
                                    <a:pt x="2517" y="1086"/>
                                  </a:lnTo>
                                  <a:lnTo>
                                    <a:pt x="4762" y="1086"/>
                                  </a:lnTo>
                                  <a:lnTo>
                                    <a:pt x="4799" y="1086"/>
                                  </a:lnTo>
                                  <a:lnTo>
                                    <a:pt x="4861" y="1072"/>
                                  </a:lnTo>
                                  <a:lnTo>
                                    <a:pt x="4875" y="1011"/>
                                  </a:lnTo>
                                  <a:lnTo>
                                    <a:pt x="4876" y="973"/>
                                  </a:lnTo>
                                  <a:lnTo>
                                    <a:pt x="4876" y="113"/>
                                  </a:lnTo>
                                  <a:lnTo>
                                    <a:pt x="4874" y="48"/>
                                  </a:lnTo>
                                  <a:lnTo>
                                    <a:pt x="4828" y="2"/>
                                  </a:lnTo>
                                  <a:lnTo>
                                    <a:pt x="4800" y="1"/>
                                  </a:lnTo>
                                  <a:lnTo>
                                    <a:pt x="476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2" name="Group 422"/>
                        <wpg:cNvGrpSpPr>
                          <a:grpSpLocks/>
                        </wpg:cNvGrpSpPr>
                        <wpg:grpSpPr bwMode="auto">
                          <a:xfrm>
                            <a:off x="515" y="974"/>
                            <a:ext cx="4876" cy="1086"/>
                            <a:chOff x="515" y="974"/>
                            <a:chExt cx="4876" cy="1086"/>
                          </a:xfrm>
                        </wpg:grpSpPr>
                        <wps:wsp>
                          <wps:cNvPr id="393" name="Freeform 423"/>
                          <wps:cNvSpPr>
                            <a:spLocks/>
                          </wps:cNvSpPr>
                          <wps:spPr bwMode="auto">
                            <a:xfrm>
                              <a:off x="515" y="974"/>
                              <a:ext cx="4876" cy="1086"/>
                            </a:xfrm>
                            <a:custGeom>
                              <a:avLst/>
                              <a:gdLst>
                                <a:gd name="T0" fmla="+- 0 629 515"/>
                                <a:gd name="T1" fmla="*/ T0 w 4876"/>
                                <a:gd name="T2" fmla="+- 0 974 974"/>
                                <a:gd name="T3" fmla="*/ 974 h 1086"/>
                                <a:gd name="T4" fmla="+- 0 563 515"/>
                                <a:gd name="T5" fmla="*/ T4 w 4876"/>
                                <a:gd name="T6" fmla="+- 0 976 974"/>
                                <a:gd name="T7" fmla="*/ 976 h 1086"/>
                                <a:gd name="T8" fmla="+- 0 517 515"/>
                                <a:gd name="T9" fmla="*/ T8 w 4876"/>
                                <a:gd name="T10" fmla="+- 0 1021 974"/>
                                <a:gd name="T11" fmla="*/ 1021 h 1086"/>
                                <a:gd name="T12" fmla="+- 0 515 515"/>
                                <a:gd name="T13" fmla="*/ T12 w 4876"/>
                                <a:gd name="T14" fmla="+- 0 1086 974"/>
                                <a:gd name="T15" fmla="*/ 1086 h 1086"/>
                                <a:gd name="T16" fmla="+- 0 515 515"/>
                                <a:gd name="T17" fmla="*/ T16 w 4876"/>
                                <a:gd name="T18" fmla="+- 0 1947 974"/>
                                <a:gd name="T19" fmla="*/ 1947 h 1086"/>
                                <a:gd name="T20" fmla="+- 0 517 515"/>
                                <a:gd name="T21" fmla="*/ T20 w 4876"/>
                                <a:gd name="T22" fmla="+- 0 2011 974"/>
                                <a:gd name="T23" fmla="*/ 2011 h 1086"/>
                                <a:gd name="T24" fmla="+- 0 563 515"/>
                                <a:gd name="T25" fmla="*/ T24 w 4876"/>
                                <a:gd name="T26" fmla="+- 0 2057 974"/>
                                <a:gd name="T27" fmla="*/ 2057 h 1086"/>
                                <a:gd name="T28" fmla="+- 0 5277 515"/>
                                <a:gd name="T29" fmla="*/ T28 w 4876"/>
                                <a:gd name="T30" fmla="+- 0 2059 974"/>
                                <a:gd name="T31" fmla="*/ 2059 h 1086"/>
                                <a:gd name="T32" fmla="+- 0 5315 515"/>
                                <a:gd name="T33" fmla="*/ T32 w 4876"/>
                                <a:gd name="T34" fmla="+- 0 2059 974"/>
                                <a:gd name="T35" fmla="*/ 2059 h 1086"/>
                                <a:gd name="T36" fmla="+- 0 5377 515"/>
                                <a:gd name="T37" fmla="*/ T36 w 4876"/>
                                <a:gd name="T38" fmla="+- 0 2045 974"/>
                                <a:gd name="T39" fmla="*/ 2045 h 1086"/>
                                <a:gd name="T40" fmla="+- 0 5391 515"/>
                                <a:gd name="T41" fmla="*/ T40 w 4876"/>
                                <a:gd name="T42" fmla="+- 0 1984 974"/>
                                <a:gd name="T43" fmla="*/ 1984 h 1086"/>
                                <a:gd name="T44" fmla="+- 0 5391 515"/>
                                <a:gd name="T45" fmla="*/ T44 w 4876"/>
                                <a:gd name="T46" fmla="+- 0 1947 974"/>
                                <a:gd name="T47" fmla="*/ 1947 h 1086"/>
                                <a:gd name="T48" fmla="+- 0 5391 515"/>
                                <a:gd name="T49" fmla="*/ T48 w 4876"/>
                                <a:gd name="T50" fmla="+- 0 1086 974"/>
                                <a:gd name="T51" fmla="*/ 1086 h 1086"/>
                                <a:gd name="T52" fmla="+- 0 5389 515"/>
                                <a:gd name="T53" fmla="*/ T52 w 4876"/>
                                <a:gd name="T54" fmla="+- 0 1022 974"/>
                                <a:gd name="T55" fmla="*/ 1022 h 1086"/>
                                <a:gd name="T56" fmla="+- 0 5343 515"/>
                                <a:gd name="T57" fmla="*/ T56 w 4876"/>
                                <a:gd name="T58" fmla="+- 0 976 974"/>
                                <a:gd name="T59" fmla="*/ 976 h 1086"/>
                                <a:gd name="T60" fmla="+- 0 629 515"/>
                                <a:gd name="T61" fmla="*/ T60 w 4876"/>
                                <a:gd name="T62" fmla="+- 0 974 974"/>
                                <a:gd name="T63" fmla="*/ 974 h 108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4876" h="1086">
                                  <a:moveTo>
                                    <a:pt x="114" y="0"/>
                                  </a:moveTo>
                                  <a:lnTo>
                                    <a:pt x="48" y="2"/>
                                  </a:lnTo>
                                  <a:lnTo>
                                    <a:pt x="2" y="47"/>
                                  </a:lnTo>
                                  <a:lnTo>
                                    <a:pt x="0" y="112"/>
                                  </a:lnTo>
                                  <a:lnTo>
                                    <a:pt x="0" y="973"/>
                                  </a:lnTo>
                                  <a:lnTo>
                                    <a:pt x="2" y="1037"/>
                                  </a:lnTo>
                                  <a:lnTo>
                                    <a:pt x="48" y="1083"/>
                                  </a:lnTo>
                                  <a:lnTo>
                                    <a:pt x="4762" y="1085"/>
                                  </a:lnTo>
                                  <a:lnTo>
                                    <a:pt x="4800" y="1085"/>
                                  </a:lnTo>
                                  <a:lnTo>
                                    <a:pt x="4862" y="1071"/>
                                  </a:lnTo>
                                  <a:lnTo>
                                    <a:pt x="4876" y="1010"/>
                                  </a:lnTo>
                                  <a:lnTo>
                                    <a:pt x="4876" y="973"/>
                                  </a:lnTo>
                                  <a:lnTo>
                                    <a:pt x="4876" y="112"/>
                                  </a:lnTo>
                                  <a:lnTo>
                                    <a:pt x="4874" y="48"/>
                                  </a:lnTo>
                                  <a:lnTo>
                                    <a:pt x="4828" y="2"/>
                                  </a:lnTo>
                                  <a:lnTo>
                                    <a:pt x="11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4" name="Group 420"/>
                        <wpg:cNvGrpSpPr>
                          <a:grpSpLocks/>
                        </wpg:cNvGrpSpPr>
                        <wpg:grpSpPr bwMode="auto">
                          <a:xfrm>
                            <a:off x="515" y="974"/>
                            <a:ext cx="4876" cy="1086"/>
                            <a:chOff x="515" y="974"/>
                            <a:chExt cx="4876" cy="1086"/>
                          </a:xfrm>
                        </wpg:grpSpPr>
                        <wps:wsp>
                          <wps:cNvPr id="395" name="Freeform 421"/>
                          <wps:cNvSpPr>
                            <a:spLocks/>
                          </wps:cNvSpPr>
                          <wps:spPr bwMode="auto">
                            <a:xfrm>
                              <a:off x="515" y="974"/>
                              <a:ext cx="4876" cy="1086"/>
                            </a:xfrm>
                            <a:custGeom>
                              <a:avLst/>
                              <a:gdLst>
                                <a:gd name="T0" fmla="+- 0 629 515"/>
                                <a:gd name="T1" fmla="*/ T0 w 4876"/>
                                <a:gd name="T2" fmla="+- 0 974 974"/>
                                <a:gd name="T3" fmla="*/ 974 h 1086"/>
                                <a:gd name="T4" fmla="+- 0 563 515"/>
                                <a:gd name="T5" fmla="*/ T4 w 4876"/>
                                <a:gd name="T6" fmla="+- 0 976 974"/>
                                <a:gd name="T7" fmla="*/ 976 h 1086"/>
                                <a:gd name="T8" fmla="+- 0 517 515"/>
                                <a:gd name="T9" fmla="*/ T8 w 4876"/>
                                <a:gd name="T10" fmla="+- 0 1021 974"/>
                                <a:gd name="T11" fmla="*/ 1021 h 1086"/>
                                <a:gd name="T12" fmla="+- 0 515 515"/>
                                <a:gd name="T13" fmla="*/ T12 w 4876"/>
                                <a:gd name="T14" fmla="+- 0 1086 974"/>
                                <a:gd name="T15" fmla="*/ 1086 h 1086"/>
                                <a:gd name="T16" fmla="+- 0 515 515"/>
                                <a:gd name="T17" fmla="*/ T16 w 4876"/>
                                <a:gd name="T18" fmla="+- 0 1946 974"/>
                                <a:gd name="T19" fmla="*/ 1946 h 1086"/>
                                <a:gd name="T20" fmla="+- 0 515 515"/>
                                <a:gd name="T21" fmla="*/ T20 w 4876"/>
                                <a:gd name="T22" fmla="+- 0 1983 974"/>
                                <a:gd name="T23" fmla="*/ 1983 h 1086"/>
                                <a:gd name="T24" fmla="+- 0 529 515"/>
                                <a:gd name="T25" fmla="*/ T24 w 4876"/>
                                <a:gd name="T26" fmla="+- 0 2045 974"/>
                                <a:gd name="T27" fmla="*/ 2045 h 1086"/>
                                <a:gd name="T28" fmla="+- 0 591 515"/>
                                <a:gd name="T29" fmla="*/ T28 w 4876"/>
                                <a:gd name="T30" fmla="+- 0 2059 974"/>
                                <a:gd name="T31" fmla="*/ 2059 h 1086"/>
                                <a:gd name="T32" fmla="+- 0 5277 515"/>
                                <a:gd name="T33" fmla="*/ T32 w 4876"/>
                                <a:gd name="T34" fmla="+- 0 2059 974"/>
                                <a:gd name="T35" fmla="*/ 2059 h 1086"/>
                                <a:gd name="T36" fmla="+- 0 5315 515"/>
                                <a:gd name="T37" fmla="*/ T36 w 4876"/>
                                <a:gd name="T38" fmla="+- 0 2059 974"/>
                                <a:gd name="T39" fmla="*/ 2059 h 1086"/>
                                <a:gd name="T40" fmla="+- 0 5377 515"/>
                                <a:gd name="T41" fmla="*/ T40 w 4876"/>
                                <a:gd name="T42" fmla="+- 0 2045 974"/>
                                <a:gd name="T43" fmla="*/ 2045 h 1086"/>
                                <a:gd name="T44" fmla="+- 0 5391 515"/>
                                <a:gd name="T45" fmla="*/ T44 w 4876"/>
                                <a:gd name="T46" fmla="+- 0 1984 974"/>
                                <a:gd name="T47" fmla="*/ 1984 h 1086"/>
                                <a:gd name="T48" fmla="+- 0 5391 515"/>
                                <a:gd name="T49" fmla="*/ T48 w 4876"/>
                                <a:gd name="T50" fmla="+- 0 1087 974"/>
                                <a:gd name="T51" fmla="*/ 1087 h 1086"/>
                                <a:gd name="T52" fmla="+- 0 5391 515"/>
                                <a:gd name="T53" fmla="*/ T52 w 4876"/>
                                <a:gd name="T54" fmla="+- 0 1050 974"/>
                                <a:gd name="T55" fmla="*/ 1050 h 1086"/>
                                <a:gd name="T56" fmla="+- 0 5377 515"/>
                                <a:gd name="T57" fmla="*/ T56 w 4876"/>
                                <a:gd name="T58" fmla="+- 0 988 974"/>
                                <a:gd name="T59" fmla="*/ 988 h 1086"/>
                                <a:gd name="T60" fmla="+- 0 5315 515"/>
                                <a:gd name="T61" fmla="*/ T60 w 4876"/>
                                <a:gd name="T62" fmla="+- 0 974 974"/>
                                <a:gd name="T63" fmla="*/ 974 h 1086"/>
                                <a:gd name="T64" fmla="+- 0 629 515"/>
                                <a:gd name="T65" fmla="*/ T64 w 4876"/>
                                <a:gd name="T66" fmla="+- 0 974 974"/>
                                <a:gd name="T67" fmla="*/ 974 h 108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4876" h="1086">
                                  <a:moveTo>
                                    <a:pt x="114" y="0"/>
                                  </a:moveTo>
                                  <a:lnTo>
                                    <a:pt x="48" y="2"/>
                                  </a:lnTo>
                                  <a:lnTo>
                                    <a:pt x="2" y="47"/>
                                  </a:lnTo>
                                  <a:lnTo>
                                    <a:pt x="0" y="112"/>
                                  </a:lnTo>
                                  <a:lnTo>
                                    <a:pt x="0" y="972"/>
                                  </a:lnTo>
                                  <a:lnTo>
                                    <a:pt x="0" y="1009"/>
                                  </a:lnTo>
                                  <a:lnTo>
                                    <a:pt x="14" y="1071"/>
                                  </a:lnTo>
                                  <a:lnTo>
                                    <a:pt x="76" y="1085"/>
                                  </a:lnTo>
                                  <a:lnTo>
                                    <a:pt x="4762" y="1085"/>
                                  </a:lnTo>
                                  <a:lnTo>
                                    <a:pt x="4800" y="1085"/>
                                  </a:lnTo>
                                  <a:lnTo>
                                    <a:pt x="4862" y="1071"/>
                                  </a:lnTo>
                                  <a:lnTo>
                                    <a:pt x="4876" y="1010"/>
                                  </a:lnTo>
                                  <a:lnTo>
                                    <a:pt x="4876" y="113"/>
                                  </a:lnTo>
                                  <a:lnTo>
                                    <a:pt x="4876" y="76"/>
                                  </a:lnTo>
                                  <a:lnTo>
                                    <a:pt x="4862" y="14"/>
                                  </a:lnTo>
                                  <a:lnTo>
                                    <a:pt x="4800" y="0"/>
                                  </a:lnTo>
                                  <a:lnTo>
                                    <a:pt x="114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6" name="Group 418"/>
                        <wpg:cNvGrpSpPr>
                          <a:grpSpLocks/>
                        </wpg:cNvGrpSpPr>
                        <wpg:grpSpPr bwMode="auto">
                          <a:xfrm>
                            <a:off x="572" y="2266"/>
                            <a:ext cx="4876" cy="1151"/>
                            <a:chOff x="572" y="2266"/>
                            <a:chExt cx="4876" cy="1151"/>
                          </a:xfrm>
                        </wpg:grpSpPr>
                        <wps:wsp>
                          <wps:cNvPr id="397" name="Freeform 419"/>
                          <wps:cNvSpPr>
                            <a:spLocks/>
                          </wps:cNvSpPr>
                          <wps:spPr bwMode="auto">
                            <a:xfrm>
                              <a:off x="572" y="2266"/>
                              <a:ext cx="4876" cy="1151"/>
                            </a:xfrm>
                            <a:custGeom>
                              <a:avLst/>
                              <a:gdLst>
                                <a:gd name="T0" fmla="+- 0 5334 572"/>
                                <a:gd name="T1" fmla="*/ T0 w 4876"/>
                                <a:gd name="T2" fmla="+- 0 2266 2266"/>
                                <a:gd name="T3" fmla="*/ 2266 h 1151"/>
                                <a:gd name="T4" fmla="+- 0 685 572"/>
                                <a:gd name="T5" fmla="*/ T4 w 4876"/>
                                <a:gd name="T6" fmla="+- 0 2266 2266"/>
                                <a:gd name="T7" fmla="*/ 2266 h 1151"/>
                                <a:gd name="T8" fmla="+- 0 648 572"/>
                                <a:gd name="T9" fmla="*/ T8 w 4876"/>
                                <a:gd name="T10" fmla="+- 0 2267 2266"/>
                                <a:gd name="T11" fmla="*/ 2267 h 1151"/>
                                <a:gd name="T12" fmla="+- 0 586 572"/>
                                <a:gd name="T13" fmla="*/ T12 w 4876"/>
                                <a:gd name="T14" fmla="+- 0 2280 2266"/>
                                <a:gd name="T15" fmla="*/ 2280 h 1151"/>
                                <a:gd name="T16" fmla="+- 0 572 572"/>
                                <a:gd name="T17" fmla="*/ T16 w 4876"/>
                                <a:gd name="T18" fmla="+- 0 2342 2266"/>
                                <a:gd name="T19" fmla="*/ 2342 h 1151"/>
                                <a:gd name="T20" fmla="+- 0 572 572"/>
                                <a:gd name="T21" fmla="*/ T20 w 4876"/>
                                <a:gd name="T22" fmla="+- 0 2379 2266"/>
                                <a:gd name="T23" fmla="*/ 2379 h 1151"/>
                                <a:gd name="T24" fmla="+- 0 572 572"/>
                                <a:gd name="T25" fmla="*/ T24 w 4876"/>
                                <a:gd name="T26" fmla="+- 0 3225 2266"/>
                                <a:gd name="T27" fmla="*/ 3225 h 1151"/>
                                <a:gd name="T28" fmla="+- 0 574 572"/>
                                <a:gd name="T29" fmla="*/ T28 w 4876"/>
                                <a:gd name="T30" fmla="+- 0 3290 2266"/>
                                <a:gd name="T31" fmla="*/ 3290 h 1151"/>
                                <a:gd name="T32" fmla="+- 0 619 572"/>
                                <a:gd name="T33" fmla="*/ T32 w 4876"/>
                                <a:gd name="T34" fmla="+- 0 3336 2266"/>
                                <a:gd name="T35" fmla="*/ 3336 h 1151"/>
                                <a:gd name="T36" fmla="+- 0 2931 572"/>
                                <a:gd name="T37" fmla="*/ T36 w 4876"/>
                                <a:gd name="T38" fmla="+- 0 3338 2266"/>
                                <a:gd name="T39" fmla="*/ 3338 h 1151"/>
                                <a:gd name="T40" fmla="+- 0 3010 572"/>
                                <a:gd name="T41" fmla="*/ T40 w 4876"/>
                                <a:gd name="T42" fmla="+- 0 3417 2266"/>
                                <a:gd name="T43" fmla="*/ 3417 h 1151"/>
                                <a:gd name="T44" fmla="+- 0 3089 572"/>
                                <a:gd name="T45" fmla="*/ T44 w 4876"/>
                                <a:gd name="T46" fmla="+- 0 3338 2266"/>
                                <a:gd name="T47" fmla="*/ 3338 h 1151"/>
                                <a:gd name="T48" fmla="+- 0 5334 572"/>
                                <a:gd name="T49" fmla="*/ T48 w 4876"/>
                                <a:gd name="T50" fmla="+- 0 3338 2266"/>
                                <a:gd name="T51" fmla="*/ 3338 h 1151"/>
                                <a:gd name="T52" fmla="+- 0 5371 572"/>
                                <a:gd name="T53" fmla="*/ T52 w 4876"/>
                                <a:gd name="T54" fmla="+- 0 3338 2266"/>
                                <a:gd name="T55" fmla="*/ 3338 h 1151"/>
                                <a:gd name="T56" fmla="+- 0 5433 572"/>
                                <a:gd name="T57" fmla="*/ T56 w 4876"/>
                                <a:gd name="T58" fmla="+- 0 3324 2266"/>
                                <a:gd name="T59" fmla="*/ 3324 h 1151"/>
                                <a:gd name="T60" fmla="+- 0 5447 572"/>
                                <a:gd name="T61" fmla="*/ T60 w 4876"/>
                                <a:gd name="T62" fmla="+- 0 3262 2266"/>
                                <a:gd name="T63" fmla="*/ 3262 h 1151"/>
                                <a:gd name="T64" fmla="+- 0 5448 572"/>
                                <a:gd name="T65" fmla="*/ T64 w 4876"/>
                                <a:gd name="T66" fmla="+- 0 3225 2266"/>
                                <a:gd name="T67" fmla="*/ 3225 h 1151"/>
                                <a:gd name="T68" fmla="+- 0 5448 572"/>
                                <a:gd name="T69" fmla="*/ T68 w 4876"/>
                                <a:gd name="T70" fmla="+- 0 2379 2266"/>
                                <a:gd name="T71" fmla="*/ 2379 h 1151"/>
                                <a:gd name="T72" fmla="+- 0 5446 572"/>
                                <a:gd name="T73" fmla="*/ T72 w 4876"/>
                                <a:gd name="T74" fmla="+- 0 2314 2266"/>
                                <a:gd name="T75" fmla="*/ 2314 h 1151"/>
                                <a:gd name="T76" fmla="+- 0 5400 572"/>
                                <a:gd name="T77" fmla="*/ T76 w 4876"/>
                                <a:gd name="T78" fmla="+- 0 2268 2266"/>
                                <a:gd name="T79" fmla="*/ 2268 h 1151"/>
                                <a:gd name="T80" fmla="+- 0 5372 572"/>
                                <a:gd name="T81" fmla="*/ T80 w 4876"/>
                                <a:gd name="T82" fmla="+- 0 2267 2266"/>
                                <a:gd name="T83" fmla="*/ 2267 h 1151"/>
                                <a:gd name="T84" fmla="+- 0 5334 572"/>
                                <a:gd name="T85" fmla="*/ T84 w 4876"/>
                                <a:gd name="T86" fmla="+- 0 2266 2266"/>
                                <a:gd name="T87" fmla="*/ 2266 h 115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</a:cxnLst>
                              <a:rect l="0" t="0" r="r" b="b"/>
                              <a:pathLst>
                                <a:path w="4876" h="1151">
                                  <a:moveTo>
                                    <a:pt x="4762" y="0"/>
                                  </a:moveTo>
                                  <a:lnTo>
                                    <a:pt x="113" y="0"/>
                                  </a:lnTo>
                                  <a:lnTo>
                                    <a:pt x="76" y="1"/>
                                  </a:lnTo>
                                  <a:lnTo>
                                    <a:pt x="14" y="14"/>
                                  </a:lnTo>
                                  <a:lnTo>
                                    <a:pt x="0" y="76"/>
                                  </a:lnTo>
                                  <a:lnTo>
                                    <a:pt x="0" y="113"/>
                                  </a:lnTo>
                                  <a:lnTo>
                                    <a:pt x="0" y="959"/>
                                  </a:lnTo>
                                  <a:lnTo>
                                    <a:pt x="2" y="1024"/>
                                  </a:lnTo>
                                  <a:lnTo>
                                    <a:pt x="47" y="1070"/>
                                  </a:lnTo>
                                  <a:lnTo>
                                    <a:pt x="2359" y="1072"/>
                                  </a:lnTo>
                                  <a:lnTo>
                                    <a:pt x="2438" y="1151"/>
                                  </a:lnTo>
                                  <a:lnTo>
                                    <a:pt x="2517" y="1072"/>
                                  </a:lnTo>
                                  <a:lnTo>
                                    <a:pt x="4762" y="1072"/>
                                  </a:lnTo>
                                  <a:lnTo>
                                    <a:pt x="4799" y="1072"/>
                                  </a:lnTo>
                                  <a:lnTo>
                                    <a:pt x="4861" y="1058"/>
                                  </a:lnTo>
                                  <a:lnTo>
                                    <a:pt x="4875" y="996"/>
                                  </a:lnTo>
                                  <a:lnTo>
                                    <a:pt x="4876" y="959"/>
                                  </a:lnTo>
                                  <a:lnTo>
                                    <a:pt x="4876" y="113"/>
                                  </a:lnTo>
                                  <a:lnTo>
                                    <a:pt x="4874" y="48"/>
                                  </a:lnTo>
                                  <a:lnTo>
                                    <a:pt x="4828" y="2"/>
                                  </a:lnTo>
                                  <a:lnTo>
                                    <a:pt x="4800" y="1"/>
                                  </a:lnTo>
                                  <a:lnTo>
                                    <a:pt x="476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8" name="Group 416"/>
                        <wpg:cNvGrpSpPr>
                          <a:grpSpLocks/>
                        </wpg:cNvGrpSpPr>
                        <wpg:grpSpPr bwMode="auto">
                          <a:xfrm>
                            <a:off x="515" y="2210"/>
                            <a:ext cx="4876" cy="1072"/>
                            <a:chOff x="515" y="2210"/>
                            <a:chExt cx="4876" cy="1072"/>
                          </a:xfrm>
                        </wpg:grpSpPr>
                        <wps:wsp>
                          <wps:cNvPr id="399" name="Freeform 417"/>
                          <wps:cNvSpPr>
                            <a:spLocks/>
                          </wps:cNvSpPr>
                          <wps:spPr bwMode="auto">
                            <a:xfrm>
                              <a:off x="515" y="2210"/>
                              <a:ext cx="4876" cy="1072"/>
                            </a:xfrm>
                            <a:custGeom>
                              <a:avLst/>
                              <a:gdLst>
                                <a:gd name="T0" fmla="+- 0 629 515"/>
                                <a:gd name="T1" fmla="*/ T0 w 4876"/>
                                <a:gd name="T2" fmla="+- 0 2210 2210"/>
                                <a:gd name="T3" fmla="*/ 2210 h 1072"/>
                                <a:gd name="T4" fmla="+- 0 563 515"/>
                                <a:gd name="T5" fmla="*/ T4 w 4876"/>
                                <a:gd name="T6" fmla="+- 0 2211 2210"/>
                                <a:gd name="T7" fmla="*/ 2211 h 1072"/>
                                <a:gd name="T8" fmla="+- 0 517 515"/>
                                <a:gd name="T9" fmla="*/ T8 w 4876"/>
                                <a:gd name="T10" fmla="+- 0 2257 2210"/>
                                <a:gd name="T11" fmla="*/ 2257 h 1072"/>
                                <a:gd name="T12" fmla="+- 0 515 515"/>
                                <a:gd name="T13" fmla="*/ T12 w 4876"/>
                                <a:gd name="T14" fmla="+- 0 2322 2210"/>
                                <a:gd name="T15" fmla="*/ 2322 h 1072"/>
                                <a:gd name="T16" fmla="+- 0 515 515"/>
                                <a:gd name="T17" fmla="*/ T16 w 4876"/>
                                <a:gd name="T18" fmla="+- 0 3168 2210"/>
                                <a:gd name="T19" fmla="*/ 3168 h 1072"/>
                                <a:gd name="T20" fmla="+- 0 517 515"/>
                                <a:gd name="T21" fmla="*/ T20 w 4876"/>
                                <a:gd name="T22" fmla="+- 0 3233 2210"/>
                                <a:gd name="T23" fmla="*/ 3233 h 1072"/>
                                <a:gd name="T24" fmla="+- 0 563 515"/>
                                <a:gd name="T25" fmla="*/ T24 w 4876"/>
                                <a:gd name="T26" fmla="+- 0 3279 2210"/>
                                <a:gd name="T27" fmla="*/ 3279 h 1072"/>
                                <a:gd name="T28" fmla="+- 0 5277 515"/>
                                <a:gd name="T29" fmla="*/ T28 w 4876"/>
                                <a:gd name="T30" fmla="+- 0 3281 2210"/>
                                <a:gd name="T31" fmla="*/ 3281 h 1072"/>
                                <a:gd name="T32" fmla="+- 0 5315 515"/>
                                <a:gd name="T33" fmla="*/ T32 w 4876"/>
                                <a:gd name="T34" fmla="+- 0 3281 2210"/>
                                <a:gd name="T35" fmla="*/ 3281 h 1072"/>
                                <a:gd name="T36" fmla="+- 0 5377 515"/>
                                <a:gd name="T37" fmla="*/ T36 w 4876"/>
                                <a:gd name="T38" fmla="+- 0 3267 2210"/>
                                <a:gd name="T39" fmla="*/ 3267 h 1072"/>
                                <a:gd name="T40" fmla="+- 0 5391 515"/>
                                <a:gd name="T41" fmla="*/ T40 w 4876"/>
                                <a:gd name="T42" fmla="+- 0 3206 2210"/>
                                <a:gd name="T43" fmla="*/ 3206 h 1072"/>
                                <a:gd name="T44" fmla="+- 0 5391 515"/>
                                <a:gd name="T45" fmla="*/ T44 w 4876"/>
                                <a:gd name="T46" fmla="+- 0 3168 2210"/>
                                <a:gd name="T47" fmla="*/ 3168 h 1072"/>
                                <a:gd name="T48" fmla="+- 0 5391 515"/>
                                <a:gd name="T49" fmla="*/ T48 w 4876"/>
                                <a:gd name="T50" fmla="+- 0 2322 2210"/>
                                <a:gd name="T51" fmla="*/ 2322 h 1072"/>
                                <a:gd name="T52" fmla="+- 0 5389 515"/>
                                <a:gd name="T53" fmla="*/ T52 w 4876"/>
                                <a:gd name="T54" fmla="+- 0 2258 2210"/>
                                <a:gd name="T55" fmla="*/ 2258 h 1072"/>
                                <a:gd name="T56" fmla="+- 0 5343 515"/>
                                <a:gd name="T57" fmla="*/ T56 w 4876"/>
                                <a:gd name="T58" fmla="+- 0 2211 2210"/>
                                <a:gd name="T59" fmla="*/ 2211 h 1072"/>
                                <a:gd name="T60" fmla="+- 0 629 515"/>
                                <a:gd name="T61" fmla="*/ T60 w 4876"/>
                                <a:gd name="T62" fmla="+- 0 2210 2210"/>
                                <a:gd name="T63" fmla="*/ 2210 h 107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4876" h="1072">
                                  <a:moveTo>
                                    <a:pt x="114" y="0"/>
                                  </a:moveTo>
                                  <a:lnTo>
                                    <a:pt x="48" y="1"/>
                                  </a:lnTo>
                                  <a:lnTo>
                                    <a:pt x="2" y="47"/>
                                  </a:lnTo>
                                  <a:lnTo>
                                    <a:pt x="0" y="112"/>
                                  </a:lnTo>
                                  <a:lnTo>
                                    <a:pt x="0" y="958"/>
                                  </a:lnTo>
                                  <a:lnTo>
                                    <a:pt x="2" y="1023"/>
                                  </a:lnTo>
                                  <a:lnTo>
                                    <a:pt x="48" y="1069"/>
                                  </a:lnTo>
                                  <a:lnTo>
                                    <a:pt x="4762" y="1071"/>
                                  </a:lnTo>
                                  <a:lnTo>
                                    <a:pt x="4800" y="1071"/>
                                  </a:lnTo>
                                  <a:lnTo>
                                    <a:pt x="4862" y="1057"/>
                                  </a:lnTo>
                                  <a:lnTo>
                                    <a:pt x="4876" y="996"/>
                                  </a:lnTo>
                                  <a:lnTo>
                                    <a:pt x="4876" y="958"/>
                                  </a:lnTo>
                                  <a:lnTo>
                                    <a:pt x="4876" y="112"/>
                                  </a:lnTo>
                                  <a:lnTo>
                                    <a:pt x="4874" y="48"/>
                                  </a:lnTo>
                                  <a:lnTo>
                                    <a:pt x="4828" y="1"/>
                                  </a:lnTo>
                                  <a:lnTo>
                                    <a:pt x="11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0" name="Group 414"/>
                        <wpg:cNvGrpSpPr>
                          <a:grpSpLocks/>
                        </wpg:cNvGrpSpPr>
                        <wpg:grpSpPr bwMode="auto">
                          <a:xfrm>
                            <a:off x="515" y="2210"/>
                            <a:ext cx="4876" cy="1072"/>
                            <a:chOff x="515" y="2210"/>
                            <a:chExt cx="4876" cy="1072"/>
                          </a:xfrm>
                        </wpg:grpSpPr>
                        <wps:wsp>
                          <wps:cNvPr id="401" name="Freeform 415"/>
                          <wps:cNvSpPr>
                            <a:spLocks/>
                          </wps:cNvSpPr>
                          <wps:spPr bwMode="auto">
                            <a:xfrm>
                              <a:off x="515" y="2210"/>
                              <a:ext cx="4876" cy="1072"/>
                            </a:xfrm>
                            <a:custGeom>
                              <a:avLst/>
                              <a:gdLst>
                                <a:gd name="T0" fmla="+- 0 629 515"/>
                                <a:gd name="T1" fmla="*/ T0 w 4876"/>
                                <a:gd name="T2" fmla="+- 0 2210 2210"/>
                                <a:gd name="T3" fmla="*/ 2210 h 1072"/>
                                <a:gd name="T4" fmla="+- 0 563 515"/>
                                <a:gd name="T5" fmla="*/ T4 w 4876"/>
                                <a:gd name="T6" fmla="+- 0 2211 2210"/>
                                <a:gd name="T7" fmla="*/ 2211 h 1072"/>
                                <a:gd name="T8" fmla="+- 0 517 515"/>
                                <a:gd name="T9" fmla="*/ T8 w 4876"/>
                                <a:gd name="T10" fmla="+- 0 2257 2210"/>
                                <a:gd name="T11" fmla="*/ 2257 h 1072"/>
                                <a:gd name="T12" fmla="+- 0 515 515"/>
                                <a:gd name="T13" fmla="*/ T12 w 4876"/>
                                <a:gd name="T14" fmla="+- 0 2322 2210"/>
                                <a:gd name="T15" fmla="*/ 2322 h 1072"/>
                                <a:gd name="T16" fmla="+- 0 515 515"/>
                                <a:gd name="T17" fmla="*/ T16 w 4876"/>
                                <a:gd name="T18" fmla="+- 0 3168 2210"/>
                                <a:gd name="T19" fmla="*/ 3168 h 1072"/>
                                <a:gd name="T20" fmla="+- 0 515 515"/>
                                <a:gd name="T21" fmla="*/ T20 w 4876"/>
                                <a:gd name="T22" fmla="+- 0 3205 2210"/>
                                <a:gd name="T23" fmla="*/ 3205 h 1072"/>
                                <a:gd name="T24" fmla="+- 0 529 515"/>
                                <a:gd name="T25" fmla="*/ T24 w 4876"/>
                                <a:gd name="T26" fmla="+- 0 3267 2210"/>
                                <a:gd name="T27" fmla="*/ 3267 h 1072"/>
                                <a:gd name="T28" fmla="+- 0 591 515"/>
                                <a:gd name="T29" fmla="*/ T28 w 4876"/>
                                <a:gd name="T30" fmla="+- 0 3281 2210"/>
                                <a:gd name="T31" fmla="*/ 3281 h 1072"/>
                                <a:gd name="T32" fmla="+- 0 5277 515"/>
                                <a:gd name="T33" fmla="*/ T32 w 4876"/>
                                <a:gd name="T34" fmla="+- 0 3281 2210"/>
                                <a:gd name="T35" fmla="*/ 3281 h 1072"/>
                                <a:gd name="T36" fmla="+- 0 5315 515"/>
                                <a:gd name="T37" fmla="*/ T36 w 4876"/>
                                <a:gd name="T38" fmla="+- 0 3281 2210"/>
                                <a:gd name="T39" fmla="*/ 3281 h 1072"/>
                                <a:gd name="T40" fmla="+- 0 5377 515"/>
                                <a:gd name="T41" fmla="*/ T40 w 4876"/>
                                <a:gd name="T42" fmla="+- 0 3267 2210"/>
                                <a:gd name="T43" fmla="*/ 3267 h 1072"/>
                                <a:gd name="T44" fmla="+- 0 5391 515"/>
                                <a:gd name="T45" fmla="*/ T44 w 4876"/>
                                <a:gd name="T46" fmla="+- 0 3206 2210"/>
                                <a:gd name="T47" fmla="*/ 3206 h 1072"/>
                                <a:gd name="T48" fmla="+- 0 5391 515"/>
                                <a:gd name="T49" fmla="*/ T48 w 4876"/>
                                <a:gd name="T50" fmla="+- 0 2323 2210"/>
                                <a:gd name="T51" fmla="*/ 2323 h 1072"/>
                                <a:gd name="T52" fmla="+- 0 5391 515"/>
                                <a:gd name="T53" fmla="*/ T52 w 4876"/>
                                <a:gd name="T54" fmla="+- 0 2286 2210"/>
                                <a:gd name="T55" fmla="*/ 2286 h 1072"/>
                                <a:gd name="T56" fmla="+- 0 5377 515"/>
                                <a:gd name="T57" fmla="*/ T56 w 4876"/>
                                <a:gd name="T58" fmla="+- 0 2224 2210"/>
                                <a:gd name="T59" fmla="*/ 2224 h 1072"/>
                                <a:gd name="T60" fmla="+- 0 5315 515"/>
                                <a:gd name="T61" fmla="*/ T60 w 4876"/>
                                <a:gd name="T62" fmla="+- 0 2210 2210"/>
                                <a:gd name="T63" fmla="*/ 2210 h 1072"/>
                                <a:gd name="T64" fmla="+- 0 629 515"/>
                                <a:gd name="T65" fmla="*/ T64 w 4876"/>
                                <a:gd name="T66" fmla="+- 0 2210 2210"/>
                                <a:gd name="T67" fmla="*/ 2210 h 107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4876" h="1072">
                                  <a:moveTo>
                                    <a:pt x="114" y="0"/>
                                  </a:moveTo>
                                  <a:lnTo>
                                    <a:pt x="48" y="1"/>
                                  </a:lnTo>
                                  <a:lnTo>
                                    <a:pt x="2" y="47"/>
                                  </a:lnTo>
                                  <a:lnTo>
                                    <a:pt x="0" y="112"/>
                                  </a:lnTo>
                                  <a:lnTo>
                                    <a:pt x="0" y="958"/>
                                  </a:lnTo>
                                  <a:lnTo>
                                    <a:pt x="0" y="995"/>
                                  </a:lnTo>
                                  <a:lnTo>
                                    <a:pt x="14" y="1057"/>
                                  </a:lnTo>
                                  <a:lnTo>
                                    <a:pt x="76" y="1071"/>
                                  </a:lnTo>
                                  <a:lnTo>
                                    <a:pt x="4762" y="1071"/>
                                  </a:lnTo>
                                  <a:lnTo>
                                    <a:pt x="4800" y="1071"/>
                                  </a:lnTo>
                                  <a:lnTo>
                                    <a:pt x="4862" y="1057"/>
                                  </a:lnTo>
                                  <a:lnTo>
                                    <a:pt x="4876" y="996"/>
                                  </a:lnTo>
                                  <a:lnTo>
                                    <a:pt x="4876" y="113"/>
                                  </a:lnTo>
                                  <a:lnTo>
                                    <a:pt x="4876" y="76"/>
                                  </a:lnTo>
                                  <a:lnTo>
                                    <a:pt x="4862" y="14"/>
                                  </a:lnTo>
                                  <a:lnTo>
                                    <a:pt x="4800" y="0"/>
                                  </a:lnTo>
                                  <a:lnTo>
                                    <a:pt x="114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2" name="Group 412"/>
                        <wpg:cNvGrpSpPr>
                          <a:grpSpLocks/>
                        </wpg:cNvGrpSpPr>
                        <wpg:grpSpPr bwMode="auto">
                          <a:xfrm>
                            <a:off x="572" y="3485"/>
                            <a:ext cx="4876" cy="1236"/>
                            <a:chOff x="572" y="3485"/>
                            <a:chExt cx="4876" cy="1236"/>
                          </a:xfrm>
                        </wpg:grpSpPr>
                        <wps:wsp>
                          <wps:cNvPr id="403" name="Freeform 413"/>
                          <wps:cNvSpPr>
                            <a:spLocks/>
                          </wps:cNvSpPr>
                          <wps:spPr bwMode="auto">
                            <a:xfrm>
                              <a:off x="572" y="3485"/>
                              <a:ext cx="4876" cy="1236"/>
                            </a:xfrm>
                            <a:custGeom>
                              <a:avLst/>
                              <a:gdLst>
                                <a:gd name="T0" fmla="+- 0 5334 572"/>
                                <a:gd name="T1" fmla="*/ T0 w 4876"/>
                                <a:gd name="T2" fmla="+- 0 3485 3485"/>
                                <a:gd name="T3" fmla="*/ 3485 h 1236"/>
                                <a:gd name="T4" fmla="+- 0 685 572"/>
                                <a:gd name="T5" fmla="*/ T4 w 4876"/>
                                <a:gd name="T6" fmla="+- 0 3485 3485"/>
                                <a:gd name="T7" fmla="*/ 3485 h 1236"/>
                                <a:gd name="T8" fmla="+- 0 648 572"/>
                                <a:gd name="T9" fmla="*/ T8 w 4876"/>
                                <a:gd name="T10" fmla="+- 0 3486 3485"/>
                                <a:gd name="T11" fmla="*/ 3486 h 1236"/>
                                <a:gd name="T12" fmla="+- 0 586 572"/>
                                <a:gd name="T13" fmla="*/ T12 w 4876"/>
                                <a:gd name="T14" fmla="+- 0 3499 3485"/>
                                <a:gd name="T15" fmla="*/ 3499 h 1236"/>
                                <a:gd name="T16" fmla="+- 0 572 572"/>
                                <a:gd name="T17" fmla="*/ T16 w 4876"/>
                                <a:gd name="T18" fmla="+- 0 3561 3485"/>
                                <a:gd name="T19" fmla="*/ 3561 h 1236"/>
                                <a:gd name="T20" fmla="+- 0 572 572"/>
                                <a:gd name="T21" fmla="*/ T20 w 4876"/>
                                <a:gd name="T22" fmla="+- 0 3598 3485"/>
                                <a:gd name="T23" fmla="*/ 3598 h 1236"/>
                                <a:gd name="T24" fmla="+- 0 572 572"/>
                                <a:gd name="T25" fmla="*/ T24 w 4876"/>
                                <a:gd name="T26" fmla="+- 0 4529 3485"/>
                                <a:gd name="T27" fmla="*/ 4529 h 1236"/>
                                <a:gd name="T28" fmla="+- 0 574 572"/>
                                <a:gd name="T29" fmla="*/ T28 w 4876"/>
                                <a:gd name="T30" fmla="+- 0 4594 3485"/>
                                <a:gd name="T31" fmla="*/ 4594 h 1236"/>
                                <a:gd name="T32" fmla="+- 0 619 572"/>
                                <a:gd name="T33" fmla="*/ T32 w 4876"/>
                                <a:gd name="T34" fmla="+- 0 4640 3485"/>
                                <a:gd name="T35" fmla="*/ 4640 h 1236"/>
                                <a:gd name="T36" fmla="+- 0 2931 572"/>
                                <a:gd name="T37" fmla="*/ T36 w 4876"/>
                                <a:gd name="T38" fmla="+- 0 4642 3485"/>
                                <a:gd name="T39" fmla="*/ 4642 h 1236"/>
                                <a:gd name="T40" fmla="+- 0 3010 572"/>
                                <a:gd name="T41" fmla="*/ T40 w 4876"/>
                                <a:gd name="T42" fmla="+- 0 4721 3485"/>
                                <a:gd name="T43" fmla="*/ 4721 h 1236"/>
                                <a:gd name="T44" fmla="+- 0 3089 572"/>
                                <a:gd name="T45" fmla="*/ T44 w 4876"/>
                                <a:gd name="T46" fmla="+- 0 4642 3485"/>
                                <a:gd name="T47" fmla="*/ 4642 h 1236"/>
                                <a:gd name="T48" fmla="+- 0 5334 572"/>
                                <a:gd name="T49" fmla="*/ T48 w 4876"/>
                                <a:gd name="T50" fmla="+- 0 4642 3485"/>
                                <a:gd name="T51" fmla="*/ 4642 h 1236"/>
                                <a:gd name="T52" fmla="+- 0 5371 572"/>
                                <a:gd name="T53" fmla="*/ T52 w 4876"/>
                                <a:gd name="T54" fmla="+- 0 4641 3485"/>
                                <a:gd name="T55" fmla="*/ 4641 h 1236"/>
                                <a:gd name="T56" fmla="+- 0 5433 572"/>
                                <a:gd name="T57" fmla="*/ T56 w 4876"/>
                                <a:gd name="T58" fmla="+- 0 4628 3485"/>
                                <a:gd name="T59" fmla="*/ 4628 h 1236"/>
                                <a:gd name="T60" fmla="+- 0 5447 572"/>
                                <a:gd name="T61" fmla="*/ T60 w 4876"/>
                                <a:gd name="T62" fmla="+- 0 4566 3485"/>
                                <a:gd name="T63" fmla="*/ 4566 h 1236"/>
                                <a:gd name="T64" fmla="+- 0 5448 572"/>
                                <a:gd name="T65" fmla="*/ T64 w 4876"/>
                                <a:gd name="T66" fmla="+- 0 4529 3485"/>
                                <a:gd name="T67" fmla="*/ 4529 h 1236"/>
                                <a:gd name="T68" fmla="+- 0 5448 572"/>
                                <a:gd name="T69" fmla="*/ T68 w 4876"/>
                                <a:gd name="T70" fmla="+- 0 3598 3485"/>
                                <a:gd name="T71" fmla="*/ 3598 h 1236"/>
                                <a:gd name="T72" fmla="+- 0 5446 572"/>
                                <a:gd name="T73" fmla="*/ T72 w 4876"/>
                                <a:gd name="T74" fmla="+- 0 3533 3485"/>
                                <a:gd name="T75" fmla="*/ 3533 h 1236"/>
                                <a:gd name="T76" fmla="+- 0 5400 572"/>
                                <a:gd name="T77" fmla="*/ T76 w 4876"/>
                                <a:gd name="T78" fmla="+- 0 3487 3485"/>
                                <a:gd name="T79" fmla="*/ 3487 h 1236"/>
                                <a:gd name="T80" fmla="+- 0 5372 572"/>
                                <a:gd name="T81" fmla="*/ T80 w 4876"/>
                                <a:gd name="T82" fmla="+- 0 3486 3485"/>
                                <a:gd name="T83" fmla="*/ 3486 h 1236"/>
                                <a:gd name="T84" fmla="+- 0 5334 572"/>
                                <a:gd name="T85" fmla="*/ T84 w 4876"/>
                                <a:gd name="T86" fmla="+- 0 3485 3485"/>
                                <a:gd name="T87" fmla="*/ 3485 h 123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</a:cxnLst>
                              <a:rect l="0" t="0" r="r" b="b"/>
                              <a:pathLst>
                                <a:path w="4876" h="1236">
                                  <a:moveTo>
                                    <a:pt x="4762" y="0"/>
                                  </a:moveTo>
                                  <a:lnTo>
                                    <a:pt x="113" y="0"/>
                                  </a:lnTo>
                                  <a:lnTo>
                                    <a:pt x="76" y="1"/>
                                  </a:lnTo>
                                  <a:lnTo>
                                    <a:pt x="14" y="14"/>
                                  </a:lnTo>
                                  <a:lnTo>
                                    <a:pt x="0" y="76"/>
                                  </a:lnTo>
                                  <a:lnTo>
                                    <a:pt x="0" y="113"/>
                                  </a:lnTo>
                                  <a:lnTo>
                                    <a:pt x="0" y="1044"/>
                                  </a:lnTo>
                                  <a:lnTo>
                                    <a:pt x="2" y="1109"/>
                                  </a:lnTo>
                                  <a:lnTo>
                                    <a:pt x="47" y="1155"/>
                                  </a:lnTo>
                                  <a:lnTo>
                                    <a:pt x="2359" y="1157"/>
                                  </a:lnTo>
                                  <a:lnTo>
                                    <a:pt x="2438" y="1236"/>
                                  </a:lnTo>
                                  <a:lnTo>
                                    <a:pt x="2517" y="1157"/>
                                  </a:lnTo>
                                  <a:lnTo>
                                    <a:pt x="4762" y="1157"/>
                                  </a:lnTo>
                                  <a:lnTo>
                                    <a:pt x="4799" y="1156"/>
                                  </a:lnTo>
                                  <a:lnTo>
                                    <a:pt x="4861" y="1143"/>
                                  </a:lnTo>
                                  <a:lnTo>
                                    <a:pt x="4875" y="1081"/>
                                  </a:lnTo>
                                  <a:lnTo>
                                    <a:pt x="4876" y="1044"/>
                                  </a:lnTo>
                                  <a:lnTo>
                                    <a:pt x="4876" y="113"/>
                                  </a:lnTo>
                                  <a:lnTo>
                                    <a:pt x="4874" y="48"/>
                                  </a:lnTo>
                                  <a:lnTo>
                                    <a:pt x="4828" y="2"/>
                                  </a:lnTo>
                                  <a:lnTo>
                                    <a:pt x="4800" y="1"/>
                                  </a:lnTo>
                                  <a:lnTo>
                                    <a:pt x="476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4" name="Group 410"/>
                        <wpg:cNvGrpSpPr>
                          <a:grpSpLocks/>
                        </wpg:cNvGrpSpPr>
                        <wpg:grpSpPr bwMode="auto">
                          <a:xfrm>
                            <a:off x="515" y="3429"/>
                            <a:ext cx="4876" cy="1157"/>
                            <a:chOff x="515" y="3429"/>
                            <a:chExt cx="4876" cy="1157"/>
                          </a:xfrm>
                        </wpg:grpSpPr>
                        <wps:wsp>
                          <wps:cNvPr id="405" name="Freeform 411"/>
                          <wps:cNvSpPr>
                            <a:spLocks/>
                          </wps:cNvSpPr>
                          <wps:spPr bwMode="auto">
                            <a:xfrm>
                              <a:off x="515" y="3429"/>
                              <a:ext cx="4876" cy="1157"/>
                            </a:xfrm>
                            <a:custGeom>
                              <a:avLst/>
                              <a:gdLst>
                                <a:gd name="T0" fmla="+- 0 629 515"/>
                                <a:gd name="T1" fmla="*/ T0 w 4876"/>
                                <a:gd name="T2" fmla="+- 0 3429 3429"/>
                                <a:gd name="T3" fmla="*/ 3429 h 1157"/>
                                <a:gd name="T4" fmla="+- 0 563 515"/>
                                <a:gd name="T5" fmla="*/ T4 w 4876"/>
                                <a:gd name="T6" fmla="+- 0 3430 3429"/>
                                <a:gd name="T7" fmla="*/ 3430 h 1157"/>
                                <a:gd name="T8" fmla="+- 0 517 515"/>
                                <a:gd name="T9" fmla="*/ T8 w 4876"/>
                                <a:gd name="T10" fmla="+- 0 3476 3429"/>
                                <a:gd name="T11" fmla="*/ 3476 h 1157"/>
                                <a:gd name="T12" fmla="+- 0 515 515"/>
                                <a:gd name="T13" fmla="*/ T12 w 4876"/>
                                <a:gd name="T14" fmla="+- 0 3541 3429"/>
                                <a:gd name="T15" fmla="*/ 3541 h 1157"/>
                                <a:gd name="T16" fmla="+- 0 515 515"/>
                                <a:gd name="T17" fmla="*/ T16 w 4876"/>
                                <a:gd name="T18" fmla="+- 0 4472 3429"/>
                                <a:gd name="T19" fmla="*/ 4472 h 1157"/>
                                <a:gd name="T20" fmla="+- 0 517 515"/>
                                <a:gd name="T21" fmla="*/ T20 w 4876"/>
                                <a:gd name="T22" fmla="+- 0 4537 3429"/>
                                <a:gd name="T23" fmla="*/ 4537 h 1157"/>
                                <a:gd name="T24" fmla="+- 0 563 515"/>
                                <a:gd name="T25" fmla="*/ T24 w 4876"/>
                                <a:gd name="T26" fmla="+- 0 4583 3429"/>
                                <a:gd name="T27" fmla="*/ 4583 h 1157"/>
                                <a:gd name="T28" fmla="+- 0 5277 515"/>
                                <a:gd name="T29" fmla="*/ T28 w 4876"/>
                                <a:gd name="T30" fmla="+- 0 4585 3429"/>
                                <a:gd name="T31" fmla="*/ 4585 h 1157"/>
                                <a:gd name="T32" fmla="+- 0 5315 515"/>
                                <a:gd name="T33" fmla="*/ T32 w 4876"/>
                                <a:gd name="T34" fmla="+- 0 4585 3429"/>
                                <a:gd name="T35" fmla="*/ 4585 h 1157"/>
                                <a:gd name="T36" fmla="+- 0 5377 515"/>
                                <a:gd name="T37" fmla="*/ T36 w 4876"/>
                                <a:gd name="T38" fmla="+- 0 4571 3429"/>
                                <a:gd name="T39" fmla="*/ 4571 h 1157"/>
                                <a:gd name="T40" fmla="+- 0 5391 515"/>
                                <a:gd name="T41" fmla="*/ T40 w 4876"/>
                                <a:gd name="T42" fmla="+- 0 4510 3429"/>
                                <a:gd name="T43" fmla="*/ 4510 h 1157"/>
                                <a:gd name="T44" fmla="+- 0 5391 515"/>
                                <a:gd name="T45" fmla="*/ T44 w 4876"/>
                                <a:gd name="T46" fmla="+- 0 4472 3429"/>
                                <a:gd name="T47" fmla="*/ 4472 h 1157"/>
                                <a:gd name="T48" fmla="+- 0 5391 515"/>
                                <a:gd name="T49" fmla="*/ T48 w 4876"/>
                                <a:gd name="T50" fmla="+- 0 3541 3429"/>
                                <a:gd name="T51" fmla="*/ 3541 h 1157"/>
                                <a:gd name="T52" fmla="+- 0 5389 515"/>
                                <a:gd name="T53" fmla="*/ T52 w 4876"/>
                                <a:gd name="T54" fmla="+- 0 3477 3429"/>
                                <a:gd name="T55" fmla="*/ 3477 h 1157"/>
                                <a:gd name="T56" fmla="+- 0 5343 515"/>
                                <a:gd name="T57" fmla="*/ T56 w 4876"/>
                                <a:gd name="T58" fmla="+- 0 3430 3429"/>
                                <a:gd name="T59" fmla="*/ 3430 h 1157"/>
                                <a:gd name="T60" fmla="+- 0 629 515"/>
                                <a:gd name="T61" fmla="*/ T60 w 4876"/>
                                <a:gd name="T62" fmla="+- 0 3429 3429"/>
                                <a:gd name="T63" fmla="*/ 3429 h 11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4876" h="1157">
                                  <a:moveTo>
                                    <a:pt x="114" y="0"/>
                                  </a:moveTo>
                                  <a:lnTo>
                                    <a:pt x="48" y="1"/>
                                  </a:lnTo>
                                  <a:lnTo>
                                    <a:pt x="2" y="47"/>
                                  </a:lnTo>
                                  <a:lnTo>
                                    <a:pt x="0" y="112"/>
                                  </a:lnTo>
                                  <a:lnTo>
                                    <a:pt x="0" y="1043"/>
                                  </a:lnTo>
                                  <a:lnTo>
                                    <a:pt x="2" y="1108"/>
                                  </a:lnTo>
                                  <a:lnTo>
                                    <a:pt x="48" y="1154"/>
                                  </a:lnTo>
                                  <a:lnTo>
                                    <a:pt x="4762" y="1156"/>
                                  </a:lnTo>
                                  <a:lnTo>
                                    <a:pt x="4800" y="1156"/>
                                  </a:lnTo>
                                  <a:lnTo>
                                    <a:pt x="4862" y="1142"/>
                                  </a:lnTo>
                                  <a:lnTo>
                                    <a:pt x="4876" y="1081"/>
                                  </a:lnTo>
                                  <a:lnTo>
                                    <a:pt x="4876" y="1043"/>
                                  </a:lnTo>
                                  <a:lnTo>
                                    <a:pt x="4876" y="112"/>
                                  </a:lnTo>
                                  <a:lnTo>
                                    <a:pt x="4874" y="48"/>
                                  </a:lnTo>
                                  <a:lnTo>
                                    <a:pt x="4828" y="1"/>
                                  </a:lnTo>
                                  <a:lnTo>
                                    <a:pt x="11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6" name="Group 408"/>
                        <wpg:cNvGrpSpPr>
                          <a:grpSpLocks/>
                        </wpg:cNvGrpSpPr>
                        <wpg:grpSpPr bwMode="auto">
                          <a:xfrm>
                            <a:off x="515" y="3429"/>
                            <a:ext cx="4876" cy="1157"/>
                            <a:chOff x="515" y="3429"/>
                            <a:chExt cx="4876" cy="1157"/>
                          </a:xfrm>
                        </wpg:grpSpPr>
                        <wps:wsp>
                          <wps:cNvPr id="407" name="Freeform 409"/>
                          <wps:cNvSpPr>
                            <a:spLocks/>
                          </wps:cNvSpPr>
                          <wps:spPr bwMode="auto">
                            <a:xfrm>
                              <a:off x="515" y="3429"/>
                              <a:ext cx="4876" cy="1157"/>
                            </a:xfrm>
                            <a:custGeom>
                              <a:avLst/>
                              <a:gdLst>
                                <a:gd name="T0" fmla="+- 0 629 515"/>
                                <a:gd name="T1" fmla="*/ T0 w 4876"/>
                                <a:gd name="T2" fmla="+- 0 3429 3429"/>
                                <a:gd name="T3" fmla="*/ 3429 h 1157"/>
                                <a:gd name="T4" fmla="+- 0 563 515"/>
                                <a:gd name="T5" fmla="*/ T4 w 4876"/>
                                <a:gd name="T6" fmla="+- 0 3430 3429"/>
                                <a:gd name="T7" fmla="*/ 3430 h 1157"/>
                                <a:gd name="T8" fmla="+- 0 517 515"/>
                                <a:gd name="T9" fmla="*/ T8 w 4876"/>
                                <a:gd name="T10" fmla="+- 0 3476 3429"/>
                                <a:gd name="T11" fmla="*/ 3476 h 1157"/>
                                <a:gd name="T12" fmla="+- 0 515 515"/>
                                <a:gd name="T13" fmla="*/ T12 w 4876"/>
                                <a:gd name="T14" fmla="+- 0 3541 3429"/>
                                <a:gd name="T15" fmla="*/ 3541 h 1157"/>
                                <a:gd name="T16" fmla="+- 0 515 515"/>
                                <a:gd name="T17" fmla="*/ T16 w 4876"/>
                                <a:gd name="T18" fmla="+- 0 4472 3429"/>
                                <a:gd name="T19" fmla="*/ 4472 h 1157"/>
                                <a:gd name="T20" fmla="+- 0 515 515"/>
                                <a:gd name="T21" fmla="*/ T20 w 4876"/>
                                <a:gd name="T22" fmla="+- 0 4509 3429"/>
                                <a:gd name="T23" fmla="*/ 4509 h 1157"/>
                                <a:gd name="T24" fmla="+- 0 529 515"/>
                                <a:gd name="T25" fmla="*/ T24 w 4876"/>
                                <a:gd name="T26" fmla="+- 0 4571 3429"/>
                                <a:gd name="T27" fmla="*/ 4571 h 1157"/>
                                <a:gd name="T28" fmla="+- 0 591 515"/>
                                <a:gd name="T29" fmla="*/ T28 w 4876"/>
                                <a:gd name="T30" fmla="+- 0 4585 3429"/>
                                <a:gd name="T31" fmla="*/ 4585 h 1157"/>
                                <a:gd name="T32" fmla="+- 0 5277 515"/>
                                <a:gd name="T33" fmla="*/ T32 w 4876"/>
                                <a:gd name="T34" fmla="+- 0 4585 3429"/>
                                <a:gd name="T35" fmla="*/ 4585 h 1157"/>
                                <a:gd name="T36" fmla="+- 0 5315 515"/>
                                <a:gd name="T37" fmla="*/ T36 w 4876"/>
                                <a:gd name="T38" fmla="+- 0 4585 3429"/>
                                <a:gd name="T39" fmla="*/ 4585 h 1157"/>
                                <a:gd name="T40" fmla="+- 0 5377 515"/>
                                <a:gd name="T41" fmla="*/ T40 w 4876"/>
                                <a:gd name="T42" fmla="+- 0 4571 3429"/>
                                <a:gd name="T43" fmla="*/ 4571 h 1157"/>
                                <a:gd name="T44" fmla="+- 0 5391 515"/>
                                <a:gd name="T45" fmla="*/ T44 w 4876"/>
                                <a:gd name="T46" fmla="+- 0 4510 3429"/>
                                <a:gd name="T47" fmla="*/ 4510 h 1157"/>
                                <a:gd name="T48" fmla="+- 0 5391 515"/>
                                <a:gd name="T49" fmla="*/ T48 w 4876"/>
                                <a:gd name="T50" fmla="+- 0 3542 3429"/>
                                <a:gd name="T51" fmla="*/ 3542 h 1157"/>
                                <a:gd name="T52" fmla="+- 0 5391 515"/>
                                <a:gd name="T53" fmla="*/ T52 w 4876"/>
                                <a:gd name="T54" fmla="+- 0 3505 3429"/>
                                <a:gd name="T55" fmla="*/ 3505 h 1157"/>
                                <a:gd name="T56" fmla="+- 0 5377 515"/>
                                <a:gd name="T57" fmla="*/ T56 w 4876"/>
                                <a:gd name="T58" fmla="+- 0 3443 3429"/>
                                <a:gd name="T59" fmla="*/ 3443 h 1157"/>
                                <a:gd name="T60" fmla="+- 0 5315 515"/>
                                <a:gd name="T61" fmla="*/ T60 w 4876"/>
                                <a:gd name="T62" fmla="+- 0 3429 3429"/>
                                <a:gd name="T63" fmla="*/ 3429 h 1157"/>
                                <a:gd name="T64" fmla="+- 0 629 515"/>
                                <a:gd name="T65" fmla="*/ T64 w 4876"/>
                                <a:gd name="T66" fmla="+- 0 3429 3429"/>
                                <a:gd name="T67" fmla="*/ 3429 h 11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4876" h="1157">
                                  <a:moveTo>
                                    <a:pt x="114" y="0"/>
                                  </a:moveTo>
                                  <a:lnTo>
                                    <a:pt x="48" y="1"/>
                                  </a:lnTo>
                                  <a:lnTo>
                                    <a:pt x="2" y="47"/>
                                  </a:lnTo>
                                  <a:lnTo>
                                    <a:pt x="0" y="112"/>
                                  </a:lnTo>
                                  <a:lnTo>
                                    <a:pt x="0" y="1043"/>
                                  </a:lnTo>
                                  <a:lnTo>
                                    <a:pt x="0" y="1080"/>
                                  </a:lnTo>
                                  <a:lnTo>
                                    <a:pt x="14" y="1142"/>
                                  </a:lnTo>
                                  <a:lnTo>
                                    <a:pt x="76" y="1156"/>
                                  </a:lnTo>
                                  <a:lnTo>
                                    <a:pt x="4762" y="1156"/>
                                  </a:lnTo>
                                  <a:lnTo>
                                    <a:pt x="4800" y="1156"/>
                                  </a:lnTo>
                                  <a:lnTo>
                                    <a:pt x="4862" y="1142"/>
                                  </a:lnTo>
                                  <a:lnTo>
                                    <a:pt x="4876" y="1081"/>
                                  </a:lnTo>
                                  <a:lnTo>
                                    <a:pt x="4876" y="113"/>
                                  </a:lnTo>
                                  <a:lnTo>
                                    <a:pt x="4876" y="76"/>
                                  </a:lnTo>
                                  <a:lnTo>
                                    <a:pt x="4862" y="14"/>
                                  </a:lnTo>
                                  <a:lnTo>
                                    <a:pt x="4800" y="0"/>
                                  </a:lnTo>
                                  <a:lnTo>
                                    <a:pt x="114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8" name="Group 406"/>
                        <wpg:cNvGrpSpPr>
                          <a:grpSpLocks/>
                        </wpg:cNvGrpSpPr>
                        <wpg:grpSpPr bwMode="auto">
                          <a:xfrm>
                            <a:off x="572" y="4803"/>
                            <a:ext cx="4876" cy="1619"/>
                            <a:chOff x="572" y="4803"/>
                            <a:chExt cx="4876" cy="1619"/>
                          </a:xfrm>
                        </wpg:grpSpPr>
                        <wps:wsp>
                          <wps:cNvPr id="409" name="Freeform 407"/>
                          <wps:cNvSpPr>
                            <a:spLocks/>
                          </wps:cNvSpPr>
                          <wps:spPr bwMode="auto">
                            <a:xfrm>
                              <a:off x="572" y="4803"/>
                              <a:ext cx="4876" cy="1619"/>
                            </a:xfrm>
                            <a:custGeom>
                              <a:avLst/>
                              <a:gdLst>
                                <a:gd name="T0" fmla="+- 0 5334 572"/>
                                <a:gd name="T1" fmla="*/ T0 w 4876"/>
                                <a:gd name="T2" fmla="+- 0 4803 4803"/>
                                <a:gd name="T3" fmla="*/ 4803 h 1619"/>
                                <a:gd name="T4" fmla="+- 0 685 572"/>
                                <a:gd name="T5" fmla="*/ T4 w 4876"/>
                                <a:gd name="T6" fmla="+- 0 4803 4803"/>
                                <a:gd name="T7" fmla="*/ 4803 h 1619"/>
                                <a:gd name="T8" fmla="+- 0 648 572"/>
                                <a:gd name="T9" fmla="*/ T8 w 4876"/>
                                <a:gd name="T10" fmla="+- 0 4804 4803"/>
                                <a:gd name="T11" fmla="*/ 4804 h 1619"/>
                                <a:gd name="T12" fmla="+- 0 586 572"/>
                                <a:gd name="T13" fmla="*/ T12 w 4876"/>
                                <a:gd name="T14" fmla="+- 0 4817 4803"/>
                                <a:gd name="T15" fmla="*/ 4817 h 1619"/>
                                <a:gd name="T16" fmla="+- 0 572 572"/>
                                <a:gd name="T17" fmla="*/ T16 w 4876"/>
                                <a:gd name="T18" fmla="+- 0 4879 4803"/>
                                <a:gd name="T19" fmla="*/ 4879 h 1619"/>
                                <a:gd name="T20" fmla="+- 0 572 572"/>
                                <a:gd name="T21" fmla="*/ T20 w 4876"/>
                                <a:gd name="T22" fmla="+- 0 4916 4803"/>
                                <a:gd name="T23" fmla="*/ 4916 h 1619"/>
                                <a:gd name="T24" fmla="+- 0 572 572"/>
                                <a:gd name="T25" fmla="*/ T24 w 4876"/>
                                <a:gd name="T26" fmla="+- 0 6230 4803"/>
                                <a:gd name="T27" fmla="*/ 6230 h 1619"/>
                                <a:gd name="T28" fmla="+- 0 574 572"/>
                                <a:gd name="T29" fmla="*/ T28 w 4876"/>
                                <a:gd name="T30" fmla="+- 0 6295 4803"/>
                                <a:gd name="T31" fmla="*/ 6295 h 1619"/>
                                <a:gd name="T32" fmla="+- 0 619 572"/>
                                <a:gd name="T33" fmla="*/ T32 w 4876"/>
                                <a:gd name="T34" fmla="+- 0 6341 4803"/>
                                <a:gd name="T35" fmla="*/ 6341 h 1619"/>
                                <a:gd name="T36" fmla="+- 0 2931 572"/>
                                <a:gd name="T37" fmla="*/ T36 w 4876"/>
                                <a:gd name="T38" fmla="+- 0 6342 4803"/>
                                <a:gd name="T39" fmla="*/ 6342 h 1619"/>
                                <a:gd name="T40" fmla="+- 0 3010 572"/>
                                <a:gd name="T41" fmla="*/ T40 w 4876"/>
                                <a:gd name="T42" fmla="+- 0 6421 4803"/>
                                <a:gd name="T43" fmla="*/ 6421 h 1619"/>
                                <a:gd name="T44" fmla="+- 0 3089 572"/>
                                <a:gd name="T45" fmla="*/ T44 w 4876"/>
                                <a:gd name="T46" fmla="+- 0 6342 4803"/>
                                <a:gd name="T47" fmla="*/ 6342 h 1619"/>
                                <a:gd name="T48" fmla="+- 0 5334 572"/>
                                <a:gd name="T49" fmla="*/ T48 w 4876"/>
                                <a:gd name="T50" fmla="+- 0 6342 4803"/>
                                <a:gd name="T51" fmla="*/ 6342 h 1619"/>
                                <a:gd name="T52" fmla="+- 0 5371 572"/>
                                <a:gd name="T53" fmla="*/ T52 w 4876"/>
                                <a:gd name="T54" fmla="+- 0 6342 4803"/>
                                <a:gd name="T55" fmla="*/ 6342 h 1619"/>
                                <a:gd name="T56" fmla="+- 0 5433 572"/>
                                <a:gd name="T57" fmla="*/ T56 w 4876"/>
                                <a:gd name="T58" fmla="+- 0 6328 4803"/>
                                <a:gd name="T59" fmla="*/ 6328 h 1619"/>
                                <a:gd name="T60" fmla="+- 0 5447 572"/>
                                <a:gd name="T61" fmla="*/ T60 w 4876"/>
                                <a:gd name="T62" fmla="+- 0 6267 4803"/>
                                <a:gd name="T63" fmla="*/ 6267 h 1619"/>
                                <a:gd name="T64" fmla="+- 0 5448 572"/>
                                <a:gd name="T65" fmla="*/ T64 w 4876"/>
                                <a:gd name="T66" fmla="+- 0 6230 4803"/>
                                <a:gd name="T67" fmla="*/ 6230 h 1619"/>
                                <a:gd name="T68" fmla="+- 0 5448 572"/>
                                <a:gd name="T69" fmla="*/ T68 w 4876"/>
                                <a:gd name="T70" fmla="+- 0 4916 4803"/>
                                <a:gd name="T71" fmla="*/ 4916 h 1619"/>
                                <a:gd name="T72" fmla="+- 0 5446 572"/>
                                <a:gd name="T73" fmla="*/ T72 w 4876"/>
                                <a:gd name="T74" fmla="+- 0 4851 4803"/>
                                <a:gd name="T75" fmla="*/ 4851 h 1619"/>
                                <a:gd name="T76" fmla="+- 0 5400 572"/>
                                <a:gd name="T77" fmla="*/ T76 w 4876"/>
                                <a:gd name="T78" fmla="+- 0 4805 4803"/>
                                <a:gd name="T79" fmla="*/ 4805 h 1619"/>
                                <a:gd name="T80" fmla="+- 0 5372 572"/>
                                <a:gd name="T81" fmla="*/ T80 w 4876"/>
                                <a:gd name="T82" fmla="+- 0 4804 4803"/>
                                <a:gd name="T83" fmla="*/ 4804 h 1619"/>
                                <a:gd name="T84" fmla="+- 0 5334 572"/>
                                <a:gd name="T85" fmla="*/ T84 w 4876"/>
                                <a:gd name="T86" fmla="+- 0 4803 4803"/>
                                <a:gd name="T87" fmla="*/ 4803 h 16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</a:cxnLst>
                              <a:rect l="0" t="0" r="r" b="b"/>
                              <a:pathLst>
                                <a:path w="4876" h="1619">
                                  <a:moveTo>
                                    <a:pt x="4762" y="0"/>
                                  </a:moveTo>
                                  <a:lnTo>
                                    <a:pt x="113" y="0"/>
                                  </a:lnTo>
                                  <a:lnTo>
                                    <a:pt x="76" y="1"/>
                                  </a:lnTo>
                                  <a:lnTo>
                                    <a:pt x="14" y="14"/>
                                  </a:lnTo>
                                  <a:lnTo>
                                    <a:pt x="0" y="76"/>
                                  </a:lnTo>
                                  <a:lnTo>
                                    <a:pt x="0" y="113"/>
                                  </a:lnTo>
                                  <a:lnTo>
                                    <a:pt x="0" y="1427"/>
                                  </a:lnTo>
                                  <a:lnTo>
                                    <a:pt x="2" y="1492"/>
                                  </a:lnTo>
                                  <a:lnTo>
                                    <a:pt x="47" y="1538"/>
                                  </a:lnTo>
                                  <a:lnTo>
                                    <a:pt x="2359" y="1539"/>
                                  </a:lnTo>
                                  <a:lnTo>
                                    <a:pt x="2438" y="1618"/>
                                  </a:lnTo>
                                  <a:lnTo>
                                    <a:pt x="2517" y="1539"/>
                                  </a:lnTo>
                                  <a:lnTo>
                                    <a:pt x="4762" y="1539"/>
                                  </a:lnTo>
                                  <a:lnTo>
                                    <a:pt x="4799" y="1539"/>
                                  </a:lnTo>
                                  <a:lnTo>
                                    <a:pt x="4861" y="1525"/>
                                  </a:lnTo>
                                  <a:lnTo>
                                    <a:pt x="4875" y="1464"/>
                                  </a:lnTo>
                                  <a:lnTo>
                                    <a:pt x="4876" y="1427"/>
                                  </a:lnTo>
                                  <a:lnTo>
                                    <a:pt x="4876" y="113"/>
                                  </a:lnTo>
                                  <a:lnTo>
                                    <a:pt x="4874" y="48"/>
                                  </a:lnTo>
                                  <a:lnTo>
                                    <a:pt x="4828" y="2"/>
                                  </a:lnTo>
                                  <a:lnTo>
                                    <a:pt x="4800" y="1"/>
                                  </a:lnTo>
                                  <a:lnTo>
                                    <a:pt x="476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0" name="Group 404"/>
                        <wpg:cNvGrpSpPr>
                          <a:grpSpLocks/>
                        </wpg:cNvGrpSpPr>
                        <wpg:grpSpPr bwMode="auto">
                          <a:xfrm>
                            <a:off x="515" y="4747"/>
                            <a:ext cx="4876" cy="1540"/>
                            <a:chOff x="515" y="4747"/>
                            <a:chExt cx="4876" cy="1540"/>
                          </a:xfrm>
                        </wpg:grpSpPr>
                        <wps:wsp>
                          <wps:cNvPr id="411" name="Freeform 405"/>
                          <wps:cNvSpPr>
                            <a:spLocks/>
                          </wps:cNvSpPr>
                          <wps:spPr bwMode="auto">
                            <a:xfrm>
                              <a:off x="515" y="4747"/>
                              <a:ext cx="4876" cy="1540"/>
                            </a:xfrm>
                            <a:custGeom>
                              <a:avLst/>
                              <a:gdLst>
                                <a:gd name="T0" fmla="+- 0 629 515"/>
                                <a:gd name="T1" fmla="*/ T0 w 4876"/>
                                <a:gd name="T2" fmla="+- 0 4747 4747"/>
                                <a:gd name="T3" fmla="*/ 4747 h 1540"/>
                                <a:gd name="T4" fmla="+- 0 563 515"/>
                                <a:gd name="T5" fmla="*/ T4 w 4876"/>
                                <a:gd name="T6" fmla="+- 0 4748 4747"/>
                                <a:gd name="T7" fmla="*/ 4748 h 1540"/>
                                <a:gd name="T8" fmla="+- 0 517 515"/>
                                <a:gd name="T9" fmla="*/ T8 w 4876"/>
                                <a:gd name="T10" fmla="+- 0 4794 4747"/>
                                <a:gd name="T11" fmla="*/ 4794 h 1540"/>
                                <a:gd name="T12" fmla="+- 0 515 515"/>
                                <a:gd name="T13" fmla="*/ T12 w 4876"/>
                                <a:gd name="T14" fmla="+- 0 4859 4747"/>
                                <a:gd name="T15" fmla="*/ 4859 h 1540"/>
                                <a:gd name="T16" fmla="+- 0 515 515"/>
                                <a:gd name="T17" fmla="*/ T16 w 4876"/>
                                <a:gd name="T18" fmla="+- 0 6173 4747"/>
                                <a:gd name="T19" fmla="*/ 6173 h 1540"/>
                                <a:gd name="T20" fmla="+- 0 517 515"/>
                                <a:gd name="T21" fmla="*/ T20 w 4876"/>
                                <a:gd name="T22" fmla="+- 0 6238 4747"/>
                                <a:gd name="T23" fmla="*/ 6238 h 1540"/>
                                <a:gd name="T24" fmla="+- 0 563 515"/>
                                <a:gd name="T25" fmla="*/ T24 w 4876"/>
                                <a:gd name="T26" fmla="+- 0 6284 4747"/>
                                <a:gd name="T27" fmla="*/ 6284 h 1540"/>
                                <a:gd name="T28" fmla="+- 0 5277 515"/>
                                <a:gd name="T29" fmla="*/ T28 w 4876"/>
                                <a:gd name="T30" fmla="+- 0 6286 4747"/>
                                <a:gd name="T31" fmla="*/ 6286 h 1540"/>
                                <a:gd name="T32" fmla="+- 0 5315 515"/>
                                <a:gd name="T33" fmla="*/ T32 w 4876"/>
                                <a:gd name="T34" fmla="+- 0 6286 4747"/>
                                <a:gd name="T35" fmla="*/ 6286 h 1540"/>
                                <a:gd name="T36" fmla="+- 0 5377 515"/>
                                <a:gd name="T37" fmla="*/ T36 w 4876"/>
                                <a:gd name="T38" fmla="+- 0 6272 4747"/>
                                <a:gd name="T39" fmla="*/ 6272 h 1540"/>
                                <a:gd name="T40" fmla="+- 0 5391 515"/>
                                <a:gd name="T41" fmla="*/ T40 w 4876"/>
                                <a:gd name="T42" fmla="+- 0 6210 4747"/>
                                <a:gd name="T43" fmla="*/ 6210 h 1540"/>
                                <a:gd name="T44" fmla="+- 0 5391 515"/>
                                <a:gd name="T45" fmla="*/ T44 w 4876"/>
                                <a:gd name="T46" fmla="+- 0 6173 4747"/>
                                <a:gd name="T47" fmla="*/ 6173 h 1540"/>
                                <a:gd name="T48" fmla="+- 0 5391 515"/>
                                <a:gd name="T49" fmla="*/ T48 w 4876"/>
                                <a:gd name="T50" fmla="+- 0 4859 4747"/>
                                <a:gd name="T51" fmla="*/ 4859 h 1540"/>
                                <a:gd name="T52" fmla="+- 0 5389 515"/>
                                <a:gd name="T53" fmla="*/ T52 w 4876"/>
                                <a:gd name="T54" fmla="+- 0 4795 4747"/>
                                <a:gd name="T55" fmla="*/ 4795 h 1540"/>
                                <a:gd name="T56" fmla="+- 0 5343 515"/>
                                <a:gd name="T57" fmla="*/ T56 w 4876"/>
                                <a:gd name="T58" fmla="+- 0 4749 4747"/>
                                <a:gd name="T59" fmla="*/ 4749 h 1540"/>
                                <a:gd name="T60" fmla="+- 0 629 515"/>
                                <a:gd name="T61" fmla="*/ T60 w 4876"/>
                                <a:gd name="T62" fmla="+- 0 4747 4747"/>
                                <a:gd name="T63" fmla="*/ 4747 h 15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4876" h="1540">
                                  <a:moveTo>
                                    <a:pt x="114" y="0"/>
                                  </a:moveTo>
                                  <a:lnTo>
                                    <a:pt x="48" y="1"/>
                                  </a:lnTo>
                                  <a:lnTo>
                                    <a:pt x="2" y="47"/>
                                  </a:lnTo>
                                  <a:lnTo>
                                    <a:pt x="0" y="112"/>
                                  </a:lnTo>
                                  <a:lnTo>
                                    <a:pt x="0" y="1426"/>
                                  </a:lnTo>
                                  <a:lnTo>
                                    <a:pt x="2" y="1491"/>
                                  </a:lnTo>
                                  <a:lnTo>
                                    <a:pt x="48" y="1537"/>
                                  </a:lnTo>
                                  <a:lnTo>
                                    <a:pt x="4762" y="1539"/>
                                  </a:lnTo>
                                  <a:lnTo>
                                    <a:pt x="4800" y="1539"/>
                                  </a:lnTo>
                                  <a:lnTo>
                                    <a:pt x="4862" y="1525"/>
                                  </a:lnTo>
                                  <a:lnTo>
                                    <a:pt x="4876" y="1463"/>
                                  </a:lnTo>
                                  <a:lnTo>
                                    <a:pt x="4876" y="1426"/>
                                  </a:lnTo>
                                  <a:lnTo>
                                    <a:pt x="4876" y="112"/>
                                  </a:lnTo>
                                  <a:lnTo>
                                    <a:pt x="4874" y="48"/>
                                  </a:lnTo>
                                  <a:lnTo>
                                    <a:pt x="4828" y="2"/>
                                  </a:lnTo>
                                  <a:lnTo>
                                    <a:pt x="11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2" name="Group 402"/>
                        <wpg:cNvGrpSpPr>
                          <a:grpSpLocks/>
                        </wpg:cNvGrpSpPr>
                        <wpg:grpSpPr bwMode="auto">
                          <a:xfrm>
                            <a:off x="515" y="4747"/>
                            <a:ext cx="4876" cy="1540"/>
                            <a:chOff x="515" y="4747"/>
                            <a:chExt cx="4876" cy="1540"/>
                          </a:xfrm>
                        </wpg:grpSpPr>
                        <wps:wsp>
                          <wps:cNvPr id="413" name="Freeform 403"/>
                          <wps:cNvSpPr>
                            <a:spLocks/>
                          </wps:cNvSpPr>
                          <wps:spPr bwMode="auto">
                            <a:xfrm>
                              <a:off x="515" y="4747"/>
                              <a:ext cx="4876" cy="1540"/>
                            </a:xfrm>
                            <a:custGeom>
                              <a:avLst/>
                              <a:gdLst>
                                <a:gd name="T0" fmla="+- 0 629 515"/>
                                <a:gd name="T1" fmla="*/ T0 w 4876"/>
                                <a:gd name="T2" fmla="+- 0 4747 4747"/>
                                <a:gd name="T3" fmla="*/ 4747 h 1540"/>
                                <a:gd name="T4" fmla="+- 0 563 515"/>
                                <a:gd name="T5" fmla="*/ T4 w 4876"/>
                                <a:gd name="T6" fmla="+- 0 4748 4747"/>
                                <a:gd name="T7" fmla="*/ 4748 h 1540"/>
                                <a:gd name="T8" fmla="+- 0 517 515"/>
                                <a:gd name="T9" fmla="*/ T8 w 4876"/>
                                <a:gd name="T10" fmla="+- 0 4794 4747"/>
                                <a:gd name="T11" fmla="*/ 4794 h 1540"/>
                                <a:gd name="T12" fmla="+- 0 515 515"/>
                                <a:gd name="T13" fmla="*/ T12 w 4876"/>
                                <a:gd name="T14" fmla="+- 0 4859 4747"/>
                                <a:gd name="T15" fmla="*/ 4859 h 1540"/>
                                <a:gd name="T16" fmla="+- 0 515 515"/>
                                <a:gd name="T17" fmla="*/ T16 w 4876"/>
                                <a:gd name="T18" fmla="+- 0 6172 4747"/>
                                <a:gd name="T19" fmla="*/ 6172 h 1540"/>
                                <a:gd name="T20" fmla="+- 0 515 515"/>
                                <a:gd name="T21" fmla="*/ T20 w 4876"/>
                                <a:gd name="T22" fmla="+- 0 6210 4747"/>
                                <a:gd name="T23" fmla="*/ 6210 h 1540"/>
                                <a:gd name="T24" fmla="+- 0 529 515"/>
                                <a:gd name="T25" fmla="*/ T24 w 4876"/>
                                <a:gd name="T26" fmla="+- 0 6271 4747"/>
                                <a:gd name="T27" fmla="*/ 6271 h 1540"/>
                                <a:gd name="T28" fmla="+- 0 591 515"/>
                                <a:gd name="T29" fmla="*/ T28 w 4876"/>
                                <a:gd name="T30" fmla="+- 0 6286 4747"/>
                                <a:gd name="T31" fmla="*/ 6286 h 1540"/>
                                <a:gd name="T32" fmla="+- 0 5277 515"/>
                                <a:gd name="T33" fmla="*/ T32 w 4876"/>
                                <a:gd name="T34" fmla="+- 0 6286 4747"/>
                                <a:gd name="T35" fmla="*/ 6286 h 1540"/>
                                <a:gd name="T36" fmla="+- 0 5315 515"/>
                                <a:gd name="T37" fmla="*/ T36 w 4876"/>
                                <a:gd name="T38" fmla="+- 0 6286 4747"/>
                                <a:gd name="T39" fmla="*/ 6286 h 1540"/>
                                <a:gd name="T40" fmla="+- 0 5377 515"/>
                                <a:gd name="T41" fmla="*/ T40 w 4876"/>
                                <a:gd name="T42" fmla="+- 0 6272 4747"/>
                                <a:gd name="T43" fmla="*/ 6272 h 1540"/>
                                <a:gd name="T44" fmla="+- 0 5391 515"/>
                                <a:gd name="T45" fmla="*/ T44 w 4876"/>
                                <a:gd name="T46" fmla="+- 0 6210 4747"/>
                                <a:gd name="T47" fmla="*/ 6210 h 1540"/>
                                <a:gd name="T48" fmla="+- 0 5391 515"/>
                                <a:gd name="T49" fmla="*/ T48 w 4876"/>
                                <a:gd name="T50" fmla="+- 0 4860 4747"/>
                                <a:gd name="T51" fmla="*/ 4860 h 1540"/>
                                <a:gd name="T52" fmla="+- 0 5391 515"/>
                                <a:gd name="T53" fmla="*/ T52 w 4876"/>
                                <a:gd name="T54" fmla="+- 0 4823 4747"/>
                                <a:gd name="T55" fmla="*/ 4823 h 1540"/>
                                <a:gd name="T56" fmla="+- 0 5377 515"/>
                                <a:gd name="T57" fmla="*/ T56 w 4876"/>
                                <a:gd name="T58" fmla="+- 0 4761 4747"/>
                                <a:gd name="T59" fmla="*/ 4761 h 1540"/>
                                <a:gd name="T60" fmla="+- 0 5315 515"/>
                                <a:gd name="T61" fmla="*/ T60 w 4876"/>
                                <a:gd name="T62" fmla="+- 0 4747 4747"/>
                                <a:gd name="T63" fmla="*/ 4747 h 1540"/>
                                <a:gd name="T64" fmla="+- 0 629 515"/>
                                <a:gd name="T65" fmla="*/ T64 w 4876"/>
                                <a:gd name="T66" fmla="+- 0 4747 4747"/>
                                <a:gd name="T67" fmla="*/ 4747 h 15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4876" h="1540">
                                  <a:moveTo>
                                    <a:pt x="114" y="0"/>
                                  </a:moveTo>
                                  <a:lnTo>
                                    <a:pt x="48" y="1"/>
                                  </a:lnTo>
                                  <a:lnTo>
                                    <a:pt x="2" y="47"/>
                                  </a:lnTo>
                                  <a:lnTo>
                                    <a:pt x="0" y="112"/>
                                  </a:lnTo>
                                  <a:lnTo>
                                    <a:pt x="0" y="1425"/>
                                  </a:lnTo>
                                  <a:lnTo>
                                    <a:pt x="0" y="1463"/>
                                  </a:lnTo>
                                  <a:lnTo>
                                    <a:pt x="14" y="1524"/>
                                  </a:lnTo>
                                  <a:lnTo>
                                    <a:pt x="76" y="1539"/>
                                  </a:lnTo>
                                  <a:lnTo>
                                    <a:pt x="4762" y="1539"/>
                                  </a:lnTo>
                                  <a:lnTo>
                                    <a:pt x="4800" y="1539"/>
                                  </a:lnTo>
                                  <a:lnTo>
                                    <a:pt x="4862" y="1525"/>
                                  </a:lnTo>
                                  <a:lnTo>
                                    <a:pt x="4876" y="1463"/>
                                  </a:lnTo>
                                  <a:lnTo>
                                    <a:pt x="4876" y="113"/>
                                  </a:lnTo>
                                  <a:lnTo>
                                    <a:pt x="4876" y="76"/>
                                  </a:lnTo>
                                  <a:lnTo>
                                    <a:pt x="4862" y="14"/>
                                  </a:lnTo>
                                  <a:lnTo>
                                    <a:pt x="4800" y="0"/>
                                  </a:lnTo>
                                  <a:lnTo>
                                    <a:pt x="114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4" name="Group 399"/>
                        <wpg:cNvGrpSpPr>
                          <a:grpSpLocks/>
                        </wpg:cNvGrpSpPr>
                        <wpg:grpSpPr bwMode="auto">
                          <a:xfrm>
                            <a:off x="572" y="6488"/>
                            <a:ext cx="4876" cy="349"/>
                            <a:chOff x="572" y="6488"/>
                            <a:chExt cx="4876" cy="349"/>
                          </a:xfrm>
                        </wpg:grpSpPr>
                        <wps:wsp>
                          <wps:cNvPr id="415" name="Freeform 401"/>
                          <wps:cNvSpPr>
                            <a:spLocks/>
                          </wps:cNvSpPr>
                          <wps:spPr bwMode="auto">
                            <a:xfrm>
                              <a:off x="572" y="6488"/>
                              <a:ext cx="4876" cy="349"/>
                            </a:xfrm>
                            <a:custGeom>
                              <a:avLst/>
                              <a:gdLst>
                                <a:gd name="T0" fmla="+- 0 5334 572"/>
                                <a:gd name="T1" fmla="*/ T0 w 4876"/>
                                <a:gd name="T2" fmla="+- 0 6488 6488"/>
                                <a:gd name="T3" fmla="*/ 6488 h 349"/>
                                <a:gd name="T4" fmla="+- 0 685 572"/>
                                <a:gd name="T5" fmla="*/ T4 w 4876"/>
                                <a:gd name="T6" fmla="+- 0 6488 6488"/>
                                <a:gd name="T7" fmla="*/ 6488 h 349"/>
                                <a:gd name="T8" fmla="+- 0 648 572"/>
                                <a:gd name="T9" fmla="*/ T8 w 4876"/>
                                <a:gd name="T10" fmla="+- 0 6489 6488"/>
                                <a:gd name="T11" fmla="*/ 6489 h 349"/>
                                <a:gd name="T12" fmla="+- 0 586 572"/>
                                <a:gd name="T13" fmla="*/ T12 w 4876"/>
                                <a:gd name="T14" fmla="+- 0 6503 6488"/>
                                <a:gd name="T15" fmla="*/ 6503 h 349"/>
                                <a:gd name="T16" fmla="+- 0 572 572"/>
                                <a:gd name="T17" fmla="*/ T16 w 4876"/>
                                <a:gd name="T18" fmla="+- 0 6564 6488"/>
                                <a:gd name="T19" fmla="*/ 6564 h 349"/>
                                <a:gd name="T20" fmla="+- 0 572 572"/>
                                <a:gd name="T21" fmla="*/ T20 w 4876"/>
                                <a:gd name="T22" fmla="+- 0 6601 6488"/>
                                <a:gd name="T23" fmla="*/ 6601 h 349"/>
                                <a:gd name="T24" fmla="+- 0 572 572"/>
                                <a:gd name="T25" fmla="*/ T24 w 4876"/>
                                <a:gd name="T26" fmla="+- 0 6724 6488"/>
                                <a:gd name="T27" fmla="*/ 6724 h 349"/>
                                <a:gd name="T28" fmla="+- 0 574 572"/>
                                <a:gd name="T29" fmla="*/ T28 w 4876"/>
                                <a:gd name="T30" fmla="+- 0 6789 6488"/>
                                <a:gd name="T31" fmla="*/ 6789 h 349"/>
                                <a:gd name="T32" fmla="+- 0 619 572"/>
                                <a:gd name="T33" fmla="*/ T32 w 4876"/>
                                <a:gd name="T34" fmla="+- 0 6835 6488"/>
                                <a:gd name="T35" fmla="*/ 6835 h 349"/>
                                <a:gd name="T36" fmla="+- 0 2931 572"/>
                                <a:gd name="T37" fmla="*/ T36 w 4876"/>
                                <a:gd name="T38" fmla="+- 0 6837 6488"/>
                                <a:gd name="T39" fmla="*/ 6837 h 349"/>
                                <a:gd name="T40" fmla="+- 0 5371 572"/>
                                <a:gd name="T41" fmla="*/ T40 w 4876"/>
                                <a:gd name="T42" fmla="+- 0 6837 6488"/>
                                <a:gd name="T43" fmla="*/ 6837 h 349"/>
                                <a:gd name="T44" fmla="+- 0 5433 572"/>
                                <a:gd name="T45" fmla="*/ T44 w 4876"/>
                                <a:gd name="T46" fmla="+- 0 6823 6488"/>
                                <a:gd name="T47" fmla="*/ 6823 h 349"/>
                                <a:gd name="T48" fmla="+- 0 5447 572"/>
                                <a:gd name="T49" fmla="*/ T48 w 4876"/>
                                <a:gd name="T50" fmla="+- 0 6761 6488"/>
                                <a:gd name="T51" fmla="*/ 6761 h 349"/>
                                <a:gd name="T52" fmla="+- 0 5448 572"/>
                                <a:gd name="T53" fmla="*/ T52 w 4876"/>
                                <a:gd name="T54" fmla="+- 0 6724 6488"/>
                                <a:gd name="T55" fmla="*/ 6724 h 349"/>
                                <a:gd name="T56" fmla="+- 0 5448 572"/>
                                <a:gd name="T57" fmla="*/ T56 w 4876"/>
                                <a:gd name="T58" fmla="+- 0 6601 6488"/>
                                <a:gd name="T59" fmla="*/ 6601 h 349"/>
                                <a:gd name="T60" fmla="+- 0 5446 572"/>
                                <a:gd name="T61" fmla="*/ T60 w 4876"/>
                                <a:gd name="T62" fmla="+- 0 6536 6488"/>
                                <a:gd name="T63" fmla="*/ 6536 h 349"/>
                                <a:gd name="T64" fmla="+- 0 5400 572"/>
                                <a:gd name="T65" fmla="*/ T64 w 4876"/>
                                <a:gd name="T66" fmla="+- 0 6490 6488"/>
                                <a:gd name="T67" fmla="*/ 6490 h 349"/>
                                <a:gd name="T68" fmla="+- 0 5334 572"/>
                                <a:gd name="T69" fmla="*/ T68 w 4876"/>
                                <a:gd name="T70" fmla="+- 0 6488 6488"/>
                                <a:gd name="T71" fmla="*/ 6488 h 34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4876" h="349">
                                  <a:moveTo>
                                    <a:pt x="4762" y="0"/>
                                  </a:moveTo>
                                  <a:lnTo>
                                    <a:pt x="113" y="0"/>
                                  </a:lnTo>
                                  <a:lnTo>
                                    <a:pt x="76" y="1"/>
                                  </a:lnTo>
                                  <a:lnTo>
                                    <a:pt x="14" y="15"/>
                                  </a:lnTo>
                                  <a:lnTo>
                                    <a:pt x="0" y="76"/>
                                  </a:lnTo>
                                  <a:lnTo>
                                    <a:pt x="0" y="113"/>
                                  </a:lnTo>
                                  <a:lnTo>
                                    <a:pt x="0" y="236"/>
                                  </a:lnTo>
                                  <a:lnTo>
                                    <a:pt x="2" y="301"/>
                                  </a:lnTo>
                                  <a:lnTo>
                                    <a:pt x="47" y="347"/>
                                  </a:lnTo>
                                  <a:lnTo>
                                    <a:pt x="2359" y="349"/>
                                  </a:lnTo>
                                  <a:lnTo>
                                    <a:pt x="4799" y="349"/>
                                  </a:lnTo>
                                  <a:lnTo>
                                    <a:pt x="4861" y="335"/>
                                  </a:lnTo>
                                  <a:lnTo>
                                    <a:pt x="4875" y="273"/>
                                  </a:lnTo>
                                  <a:lnTo>
                                    <a:pt x="4876" y="236"/>
                                  </a:lnTo>
                                  <a:lnTo>
                                    <a:pt x="4876" y="113"/>
                                  </a:lnTo>
                                  <a:lnTo>
                                    <a:pt x="4874" y="48"/>
                                  </a:lnTo>
                                  <a:lnTo>
                                    <a:pt x="4828" y="2"/>
                                  </a:lnTo>
                                  <a:lnTo>
                                    <a:pt x="476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6" name="Freeform 400"/>
                          <wps:cNvSpPr>
                            <a:spLocks/>
                          </wps:cNvSpPr>
                          <wps:spPr bwMode="auto">
                            <a:xfrm>
                              <a:off x="572" y="6488"/>
                              <a:ext cx="4876" cy="349"/>
                            </a:xfrm>
                            <a:custGeom>
                              <a:avLst/>
                              <a:gdLst>
                                <a:gd name="T0" fmla="+- 0 5368 572"/>
                                <a:gd name="T1" fmla="*/ T0 w 4876"/>
                                <a:gd name="T2" fmla="+- 0 6837 6488"/>
                                <a:gd name="T3" fmla="*/ 6837 h 349"/>
                                <a:gd name="T4" fmla="+- 0 3010 572"/>
                                <a:gd name="T5" fmla="*/ T4 w 4876"/>
                                <a:gd name="T6" fmla="+- 0 6837 6488"/>
                                <a:gd name="T7" fmla="*/ 6837 h 349"/>
                                <a:gd name="T8" fmla="+- 0 3089 572"/>
                                <a:gd name="T9" fmla="*/ T8 w 4876"/>
                                <a:gd name="T10" fmla="+- 0 6837 6488"/>
                                <a:gd name="T11" fmla="*/ 6837 h 349"/>
                                <a:gd name="T12" fmla="+- 0 5334 572"/>
                                <a:gd name="T13" fmla="*/ T12 w 4876"/>
                                <a:gd name="T14" fmla="+- 0 6837 6488"/>
                                <a:gd name="T15" fmla="*/ 6837 h 349"/>
                                <a:gd name="T16" fmla="+- 0 5368 572"/>
                                <a:gd name="T17" fmla="*/ T16 w 4876"/>
                                <a:gd name="T18" fmla="+- 0 6837 6488"/>
                                <a:gd name="T19" fmla="*/ 6837 h 34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876" h="349">
                                  <a:moveTo>
                                    <a:pt x="4796" y="349"/>
                                  </a:moveTo>
                                  <a:lnTo>
                                    <a:pt x="2438" y="349"/>
                                  </a:lnTo>
                                  <a:lnTo>
                                    <a:pt x="2517" y="349"/>
                                  </a:lnTo>
                                  <a:lnTo>
                                    <a:pt x="4762" y="349"/>
                                  </a:lnTo>
                                  <a:lnTo>
                                    <a:pt x="4796" y="3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7" name="Group 397"/>
                        <wpg:cNvGrpSpPr>
                          <a:grpSpLocks/>
                        </wpg:cNvGrpSpPr>
                        <wpg:grpSpPr bwMode="auto">
                          <a:xfrm>
                            <a:off x="515" y="6432"/>
                            <a:ext cx="4876" cy="349"/>
                            <a:chOff x="515" y="6432"/>
                            <a:chExt cx="4876" cy="349"/>
                          </a:xfrm>
                        </wpg:grpSpPr>
                        <wps:wsp>
                          <wps:cNvPr id="418" name="Freeform 398"/>
                          <wps:cNvSpPr>
                            <a:spLocks/>
                          </wps:cNvSpPr>
                          <wps:spPr bwMode="auto">
                            <a:xfrm>
                              <a:off x="515" y="6432"/>
                              <a:ext cx="4876" cy="349"/>
                            </a:xfrm>
                            <a:custGeom>
                              <a:avLst/>
                              <a:gdLst>
                                <a:gd name="T0" fmla="+- 0 629 515"/>
                                <a:gd name="T1" fmla="*/ T0 w 4876"/>
                                <a:gd name="T2" fmla="+- 0 6432 6432"/>
                                <a:gd name="T3" fmla="*/ 6432 h 349"/>
                                <a:gd name="T4" fmla="+- 0 563 515"/>
                                <a:gd name="T5" fmla="*/ T4 w 4876"/>
                                <a:gd name="T6" fmla="+- 0 6434 6432"/>
                                <a:gd name="T7" fmla="*/ 6434 h 349"/>
                                <a:gd name="T8" fmla="+- 0 517 515"/>
                                <a:gd name="T9" fmla="*/ T8 w 4876"/>
                                <a:gd name="T10" fmla="+- 0 6479 6432"/>
                                <a:gd name="T11" fmla="*/ 6479 h 349"/>
                                <a:gd name="T12" fmla="+- 0 515 515"/>
                                <a:gd name="T13" fmla="*/ T12 w 4876"/>
                                <a:gd name="T14" fmla="+- 0 6544 6432"/>
                                <a:gd name="T15" fmla="*/ 6544 h 349"/>
                                <a:gd name="T16" fmla="+- 0 515 515"/>
                                <a:gd name="T17" fmla="*/ T16 w 4876"/>
                                <a:gd name="T18" fmla="+- 0 6668 6432"/>
                                <a:gd name="T19" fmla="*/ 6668 h 349"/>
                                <a:gd name="T20" fmla="+- 0 517 515"/>
                                <a:gd name="T21" fmla="*/ T20 w 4876"/>
                                <a:gd name="T22" fmla="+- 0 6732 6432"/>
                                <a:gd name="T23" fmla="*/ 6732 h 349"/>
                                <a:gd name="T24" fmla="+- 0 563 515"/>
                                <a:gd name="T25" fmla="*/ T24 w 4876"/>
                                <a:gd name="T26" fmla="+- 0 6778 6432"/>
                                <a:gd name="T27" fmla="*/ 6778 h 349"/>
                                <a:gd name="T28" fmla="+- 0 5277 515"/>
                                <a:gd name="T29" fmla="*/ T28 w 4876"/>
                                <a:gd name="T30" fmla="+- 0 6780 6432"/>
                                <a:gd name="T31" fmla="*/ 6780 h 349"/>
                                <a:gd name="T32" fmla="+- 0 5315 515"/>
                                <a:gd name="T33" fmla="*/ T32 w 4876"/>
                                <a:gd name="T34" fmla="+- 0 6780 6432"/>
                                <a:gd name="T35" fmla="*/ 6780 h 349"/>
                                <a:gd name="T36" fmla="+- 0 5377 515"/>
                                <a:gd name="T37" fmla="*/ T36 w 4876"/>
                                <a:gd name="T38" fmla="+- 0 6766 6432"/>
                                <a:gd name="T39" fmla="*/ 6766 h 349"/>
                                <a:gd name="T40" fmla="+- 0 5391 515"/>
                                <a:gd name="T41" fmla="*/ T40 w 4876"/>
                                <a:gd name="T42" fmla="+- 0 6705 6432"/>
                                <a:gd name="T43" fmla="*/ 6705 h 349"/>
                                <a:gd name="T44" fmla="+- 0 5391 515"/>
                                <a:gd name="T45" fmla="*/ T44 w 4876"/>
                                <a:gd name="T46" fmla="+- 0 6668 6432"/>
                                <a:gd name="T47" fmla="*/ 6668 h 349"/>
                                <a:gd name="T48" fmla="+- 0 5391 515"/>
                                <a:gd name="T49" fmla="*/ T48 w 4876"/>
                                <a:gd name="T50" fmla="+- 0 6544 6432"/>
                                <a:gd name="T51" fmla="*/ 6544 h 349"/>
                                <a:gd name="T52" fmla="+- 0 5389 515"/>
                                <a:gd name="T53" fmla="*/ T52 w 4876"/>
                                <a:gd name="T54" fmla="+- 0 6480 6432"/>
                                <a:gd name="T55" fmla="*/ 6480 h 349"/>
                                <a:gd name="T56" fmla="+- 0 5343 515"/>
                                <a:gd name="T57" fmla="*/ T56 w 4876"/>
                                <a:gd name="T58" fmla="+- 0 6434 6432"/>
                                <a:gd name="T59" fmla="*/ 6434 h 349"/>
                                <a:gd name="T60" fmla="+- 0 629 515"/>
                                <a:gd name="T61" fmla="*/ T60 w 4876"/>
                                <a:gd name="T62" fmla="+- 0 6432 6432"/>
                                <a:gd name="T63" fmla="*/ 6432 h 34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4876" h="349">
                                  <a:moveTo>
                                    <a:pt x="114" y="0"/>
                                  </a:moveTo>
                                  <a:lnTo>
                                    <a:pt x="48" y="2"/>
                                  </a:lnTo>
                                  <a:lnTo>
                                    <a:pt x="2" y="47"/>
                                  </a:lnTo>
                                  <a:lnTo>
                                    <a:pt x="0" y="112"/>
                                  </a:lnTo>
                                  <a:lnTo>
                                    <a:pt x="0" y="236"/>
                                  </a:lnTo>
                                  <a:lnTo>
                                    <a:pt x="2" y="300"/>
                                  </a:lnTo>
                                  <a:lnTo>
                                    <a:pt x="48" y="346"/>
                                  </a:lnTo>
                                  <a:lnTo>
                                    <a:pt x="4762" y="348"/>
                                  </a:lnTo>
                                  <a:lnTo>
                                    <a:pt x="4800" y="348"/>
                                  </a:lnTo>
                                  <a:lnTo>
                                    <a:pt x="4862" y="334"/>
                                  </a:lnTo>
                                  <a:lnTo>
                                    <a:pt x="4876" y="273"/>
                                  </a:lnTo>
                                  <a:lnTo>
                                    <a:pt x="4876" y="236"/>
                                  </a:lnTo>
                                  <a:lnTo>
                                    <a:pt x="4876" y="112"/>
                                  </a:lnTo>
                                  <a:lnTo>
                                    <a:pt x="4874" y="48"/>
                                  </a:lnTo>
                                  <a:lnTo>
                                    <a:pt x="4828" y="2"/>
                                  </a:lnTo>
                                  <a:lnTo>
                                    <a:pt x="11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9" name="Group 391"/>
                        <wpg:cNvGrpSpPr>
                          <a:grpSpLocks/>
                        </wpg:cNvGrpSpPr>
                        <wpg:grpSpPr bwMode="auto">
                          <a:xfrm>
                            <a:off x="515" y="6432"/>
                            <a:ext cx="4876" cy="349"/>
                            <a:chOff x="515" y="6432"/>
                            <a:chExt cx="4876" cy="349"/>
                          </a:xfrm>
                        </wpg:grpSpPr>
                        <wps:wsp>
                          <wps:cNvPr id="420" name="Freeform 396"/>
                          <wps:cNvSpPr>
                            <a:spLocks/>
                          </wps:cNvSpPr>
                          <wps:spPr bwMode="auto">
                            <a:xfrm>
                              <a:off x="515" y="6432"/>
                              <a:ext cx="4876" cy="349"/>
                            </a:xfrm>
                            <a:custGeom>
                              <a:avLst/>
                              <a:gdLst>
                                <a:gd name="T0" fmla="+- 0 629 515"/>
                                <a:gd name="T1" fmla="*/ T0 w 4876"/>
                                <a:gd name="T2" fmla="+- 0 6432 6432"/>
                                <a:gd name="T3" fmla="*/ 6432 h 349"/>
                                <a:gd name="T4" fmla="+- 0 563 515"/>
                                <a:gd name="T5" fmla="*/ T4 w 4876"/>
                                <a:gd name="T6" fmla="+- 0 6434 6432"/>
                                <a:gd name="T7" fmla="*/ 6434 h 349"/>
                                <a:gd name="T8" fmla="+- 0 517 515"/>
                                <a:gd name="T9" fmla="*/ T8 w 4876"/>
                                <a:gd name="T10" fmla="+- 0 6479 6432"/>
                                <a:gd name="T11" fmla="*/ 6479 h 349"/>
                                <a:gd name="T12" fmla="+- 0 515 515"/>
                                <a:gd name="T13" fmla="*/ T12 w 4876"/>
                                <a:gd name="T14" fmla="+- 0 6544 6432"/>
                                <a:gd name="T15" fmla="*/ 6544 h 349"/>
                                <a:gd name="T16" fmla="+- 0 515 515"/>
                                <a:gd name="T17" fmla="*/ T16 w 4876"/>
                                <a:gd name="T18" fmla="+- 0 6667 6432"/>
                                <a:gd name="T19" fmla="*/ 6667 h 349"/>
                                <a:gd name="T20" fmla="+- 0 515 515"/>
                                <a:gd name="T21" fmla="*/ T20 w 4876"/>
                                <a:gd name="T22" fmla="+- 0 6704 6432"/>
                                <a:gd name="T23" fmla="*/ 6704 h 349"/>
                                <a:gd name="T24" fmla="+- 0 529 515"/>
                                <a:gd name="T25" fmla="*/ T24 w 4876"/>
                                <a:gd name="T26" fmla="+- 0 6766 6432"/>
                                <a:gd name="T27" fmla="*/ 6766 h 349"/>
                                <a:gd name="T28" fmla="+- 0 591 515"/>
                                <a:gd name="T29" fmla="*/ T28 w 4876"/>
                                <a:gd name="T30" fmla="+- 0 6780 6432"/>
                                <a:gd name="T31" fmla="*/ 6780 h 349"/>
                                <a:gd name="T32" fmla="+- 0 5277 515"/>
                                <a:gd name="T33" fmla="*/ T32 w 4876"/>
                                <a:gd name="T34" fmla="+- 0 6780 6432"/>
                                <a:gd name="T35" fmla="*/ 6780 h 349"/>
                                <a:gd name="T36" fmla="+- 0 5315 515"/>
                                <a:gd name="T37" fmla="*/ T36 w 4876"/>
                                <a:gd name="T38" fmla="+- 0 6780 6432"/>
                                <a:gd name="T39" fmla="*/ 6780 h 349"/>
                                <a:gd name="T40" fmla="+- 0 5377 515"/>
                                <a:gd name="T41" fmla="*/ T40 w 4876"/>
                                <a:gd name="T42" fmla="+- 0 6766 6432"/>
                                <a:gd name="T43" fmla="*/ 6766 h 349"/>
                                <a:gd name="T44" fmla="+- 0 5391 515"/>
                                <a:gd name="T45" fmla="*/ T44 w 4876"/>
                                <a:gd name="T46" fmla="+- 0 6705 6432"/>
                                <a:gd name="T47" fmla="*/ 6705 h 349"/>
                                <a:gd name="T48" fmla="+- 0 5391 515"/>
                                <a:gd name="T49" fmla="*/ T48 w 4876"/>
                                <a:gd name="T50" fmla="+- 0 6545 6432"/>
                                <a:gd name="T51" fmla="*/ 6545 h 349"/>
                                <a:gd name="T52" fmla="+- 0 5391 515"/>
                                <a:gd name="T53" fmla="*/ T52 w 4876"/>
                                <a:gd name="T54" fmla="+- 0 6508 6432"/>
                                <a:gd name="T55" fmla="*/ 6508 h 349"/>
                                <a:gd name="T56" fmla="+- 0 5377 515"/>
                                <a:gd name="T57" fmla="*/ T56 w 4876"/>
                                <a:gd name="T58" fmla="+- 0 6446 6432"/>
                                <a:gd name="T59" fmla="*/ 6446 h 349"/>
                                <a:gd name="T60" fmla="+- 0 5315 515"/>
                                <a:gd name="T61" fmla="*/ T60 w 4876"/>
                                <a:gd name="T62" fmla="+- 0 6432 6432"/>
                                <a:gd name="T63" fmla="*/ 6432 h 349"/>
                                <a:gd name="T64" fmla="+- 0 629 515"/>
                                <a:gd name="T65" fmla="*/ T64 w 4876"/>
                                <a:gd name="T66" fmla="+- 0 6432 6432"/>
                                <a:gd name="T67" fmla="*/ 6432 h 34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4876" h="349">
                                  <a:moveTo>
                                    <a:pt x="114" y="0"/>
                                  </a:moveTo>
                                  <a:lnTo>
                                    <a:pt x="48" y="2"/>
                                  </a:lnTo>
                                  <a:lnTo>
                                    <a:pt x="2" y="47"/>
                                  </a:lnTo>
                                  <a:lnTo>
                                    <a:pt x="0" y="112"/>
                                  </a:lnTo>
                                  <a:lnTo>
                                    <a:pt x="0" y="235"/>
                                  </a:lnTo>
                                  <a:lnTo>
                                    <a:pt x="0" y="272"/>
                                  </a:lnTo>
                                  <a:lnTo>
                                    <a:pt x="14" y="334"/>
                                  </a:lnTo>
                                  <a:lnTo>
                                    <a:pt x="76" y="348"/>
                                  </a:lnTo>
                                  <a:lnTo>
                                    <a:pt x="4762" y="348"/>
                                  </a:lnTo>
                                  <a:lnTo>
                                    <a:pt x="4800" y="348"/>
                                  </a:lnTo>
                                  <a:lnTo>
                                    <a:pt x="4862" y="334"/>
                                  </a:lnTo>
                                  <a:lnTo>
                                    <a:pt x="4876" y="273"/>
                                  </a:lnTo>
                                  <a:lnTo>
                                    <a:pt x="4876" y="113"/>
                                  </a:lnTo>
                                  <a:lnTo>
                                    <a:pt x="4876" y="76"/>
                                  </a:lnTo>
                                  <a:lnTo>
                                    <a:pt x="4862" y="14"/>
                                  </a:lnTo>
                                  <a:lnTo>
                                    <a:pt x="4800" y="0"/>
                                  </a:lnTo>
                                  <a:lnTo>
                                    <a:pt x="114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21" name="Picture 39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188" y="4874"/>
                              <a:ext cx="592" cy="119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422" name="Picture 39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77" y="3678"/>
                              <a:ext cx="1146" cy="67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423" name="Picture 393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53" y="2324"/>
                              <a:ext cx="1422" cy="8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424" name="Picture 39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77" y="1183"/>
                              <a:ext cx="1146" cy="67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90" o:spid="_x0000_s1026" style="position:absolute;margin-left:25.25pt;margin-top:48.2pt;width:247.15pt;height:293.7pt;z-index:-31648;mso-position-horizontal-relative:page;mso-position-vertical-relative:page" coordorigin="505,964" coordsize="4943,587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">
                <v:group id="Group 424" o:spid="_x0000_s1027" style="position:absolute;left:572;top:1030;width:4876;height:1165" coordorigin="572,1030" coordsize="4876,11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4KYTrCAAAA3AAAAA8A&#10;AAAAAAAAAAAAAAAAqgIAAGRycy9kb3ducmV2LnhtbFBLBQYAAAAABAAEAPoAAACZAwAAAAA=&#10;">
                  <v:shape id="Freeform 425" o:spid="_x0000_s1028" style="position:absolute;left:572;top:1030;width:4876;height:1165;visibility:visible;mso-wrap-style:square;v-text-anchor:top" coordsize="4876,1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4Zjl8cA&#10;AADcAAAADwAAAGRycy9kb3ducmV2LnhtbESPQWvCQBSE74L/YXmF3nRjrVajqxSl0IOlMS0Ub4/s&#10;azaYfRuyW03/vSsIHoeZ+YZZrjtbixO1vnKsYDRMQBAXTldcKvj+ehvMQPiArLF2TAr+ycN61e8t&#10;MdXuzHs65aEUEcI+RQUmhCaV0heGLPqha4ij9+taiyHKtpS6xXOE21o+JclUWqw4LhhsaGOoOOZ/&#10;VoF+zj5mL/ONP5hxtqvyn+0k/9wq9fjQvS5ABOrCPXxrv2sF4/kIrmfiEZCrC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eGY5fHAAAA3AAAAA8AAAAAAAAAAAAAAAAAmAIAAGRy&#10;cy9kb3ducmV2LnhtbFBLBQYAAAAABAAEAPUAAACMAwAAAAA=&#10;" path="m4762,l113,,76,1,14,15,,76r,37l,973r2,65l47,1084r2312,2l2438,1165r79,-79l4762,1086r37,l4861,1072r14,-61l4876,973r,-860l4874,48,4828,2,4800,1,4762,xe" fillcolor="#231f20" stroked="f">
                    <v:path arrowok="t" o:connecttype="custom" o:connectlocs="4762,1030;113,1030;76,1031;14,1045;0,1106;0,1143;0,2003;2,2068;47,2114;2359,2116;2438,2195;2517,2116;4762,2116;4799,2116;4861,2102;4875,2041;4876,2003;4876,1143;4874,1078;4828,1032;4800,1031;4762,1030" o:connectangles="0,0,0,0,0,0,0,0,0,0,0,0,0,0,0,0,0,0,0,0,0,0"/>
                  </v:shape>
                </v:group>
                <v:group id="Group 422" o:spid="_x0000_s1029" style="position:absolute;left:515;top:974;width:4876;height:1086" coordorigin="515,974" coordsize="4876,10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ZRa1sYAAADcAAAADwAAAGRycy9kb3ducmV2LnhtbESPT2vCQBTE7wW/w/IK&#10;vdXNHyw1dQ0itngQoSqU3h7ZZxKSfRuy2yR++25B6HGYmd8wq3wyrRiod7VlBfE8AkFcWF1zqeBy&#10;fn9+BeE8ssbWMim4kYN8PXtYYabtyJ80nHwpAoRdhgoq77tMSldUZNDNbUccvKvtDfog+1LqHscA&#10;N61MouhFGqw5LFTY0baiojn9GAUfI46bNN4Nh+a6vX2fF8evQ0xKPT1OmzcQnib/H76391pBukzg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RlFrWxgAAANwA&#10;AAAPAAAAAAAAAAAAAAAAAKoCAABkcnMvZG93bnJldi54bWxQSwUGAAAAAAQABAD6AAAAnQMAAAAA&#10;">
                  <v:shape id="Freeform 423" o:spid="_x0000_s1030" style="position:absolute;left:515;top:974;width:4876;height:1086;visibility:visible;mso-wrap-style:square;v-text-anchor:top" coordsize="4876,10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H2AMYA&#10;AADcAAAADwAAAGRycy9kb3ducmV2LnhtbESPQWvCQBSE74L/YXmCt7pJhbamriKlYrHYUrX3R/aZ&#10;BLNvt9nVxP56t1DwOMzMN8x03planKnxlWUF6SgBQZxbXXGhYL9b3j2B8AFZY22ZFFzIw3zW700x&#10;07blLzpvQyEihH2GCsoQXCalz0sy6EfWEUfvYBuDIcqmkLrBNsJNLe+T5EEarDgulOjopaT8uD0Z&#10;BavN+vdHvj6+f6Yuzd3le+E/dq1Sw0G3eAYRqAu38H/7TSsYT8bwdyYeATm7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MH2AMYAAADcAAAADwAAAAAAAAAAAAAAAACYAgAAZHJz&#10;L2Rvd25yZXYueG1sUEsFBgAAAAAEAAQA9QAAAIsDAAAAAA==&#10;" path="m114,l48,2,2,47,,112,,973r2,64l48,1083r4714,2l4800,1085r62,-14l4876,1010r,-37l4876,112r-2,-64l4828,2,114,xe" stroked="f">
                    <v:path arrowok="t" o:connecttype="custom" o:connectlocs="114,974;48,976;2,1021;0,1086;0,1947;2,2011;48,2057;4762,2059;4800,2059;4862,2045;4876,1984;4876,1947;4876,1086;4874,1022;4828,976;114,974" o:connectangles="0,0,0,0,0,0,0,0,0,0,0,0,0,0,0,0"/>
                  </v:shape>
                </v:group>
                <v:group id="Group 420" o:spid="_x0000_s1031" style="position:absolute;left:515;top:974;width:4876;height:1086" coordorigin="515,974" coordsize="4876,10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TFnOcUAAADcAAAADwAAAGRycy9kb3ducmV2LnhtbESPQWvCQBSE7wX/w/IE&#10;b7qJWrHRVURUPEihWii9PbLPJJh9G7JrEv+9WxB6HGbmG2a57kwpGqpdYVlBPIpAEKdWF5wp+L7s&#10;h3MQziNrLC2Tggc5WK96b0tMtG35i5qzz0SAsEtQQe59lUjp0pwMupGtiIN3tbVBH2SdSV1jG+Cm&#10;lOMomkmDBYeFHCva5pTeznej4NBiu5nEu+Z0u24fv5f3z59TTEoN+t1mAcJT5//Dr/ZRK5h8TOH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ExZznFAAAA3AAA&#10;AA8AAAAAAAAAAAAAAAAAqgIAAGRycy9kb3ducmV2LnhtbFBLBQYAAAAABAAEAPoAAACcAwAAAAA=&#10;">
                  <v:shape id="Freeform 421" o:spid="_x0000_s1032" style="position:absolute;left:515;top:974;width:4876;height:1086;visibility:visible;mso-wrap-style:square;v-text-anchor:top" coordsize="4876,10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UG2MUA&#10;AADcAAAADwAAAGRycy9kb3ducmV2LnhtbESPQWvCQBSE7wX/w/IKvemmBqVNXUWUogWxNOr9mX1N&#10;gtm3YXfV9N+7gtDjMDPfMJNZZxpxIedrywpeBwkI4sLqmksF+91n/w2ED8gaG8uk4I88zKa9pwlm&#10;2l75hy55KEWEsM9QQRVCm0npi4oM+oFtiaP3a53BEKUrpXZ4jXDTyGGSjKXBmuNChS0tKipO+dko&#10;+F6szgdO7Fe62a4P6TI95vOjU+rluZt/gAjUhf/wo73WCtL3EdzPxCMgp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xQbYxQAAANwAAAAPAAAAAAAAAAAAAAAAAJgCAABkcnMv&#10;ZG93bnJldi54bWxQSwUGAAAAAAQABAD1AAAAigMAAAAA&#10;" path="m114,l48,2,2,47,,112,,972r,37l14,1071r62,14l4762,1085r38,l4862,1071r14,-61l4876,113r,-37l4862,14,4800,,114,xe" filled="f" strokecolor="#231f20" strokeweight="1pt">
                    <v:path arrowok="t" o:connecttype="custom" o:connectlocs="114,974;48,976;2,1021;0,1086;0,1946;0,1983;14,2045;76,2059;4762,2059;4800,2059;4862,2045;4876,1984;4876,1087;4876,1050;4862,988;4800,974;114,974" o:connectangles="0,0,0,0,0,0,0,0,0,0,0,0,0,0,0,0,0"/>
                  </v:shape>
                </v:group>
                <v:group id="Group 418" o:spid="_x0000_s1033" style="position:absolute;left:572;top:2266;width:4876;height:1151" coordorigin="572,2266" coordsize="4876,115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q9c1cUAAADcAAAADwAAAGRycy9kb3ducmV2LnhtbESPQYvCMBSE78L+h/CE&#10;vWnaFcWtRhFxlz2IoC6It0fzbIvNS2liW/+9EQSPw8x8w8yXnSlFQ7UrLCuIhxEI4tTqgjMF/8ef&#10;wRSE88gaS8uk4E4OlouP3hwTbVveU3PwmQgQdgkqyL2vEildmpNBN7QVcfAutjbog6wzqWtsA9yU&#10;8iuKJtJgwWEhx4rWOaXXw80o+G2xXY3iTbO9Xtb383G8O21jUuqz361mIDx1/h1+tf+0gtH3B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6vXNXFAAAA3AAA&#10;AA8AAAAAAAAAAAAAAAAAqgIAAGRycy9kb3ducmV2LnhtbFBLBQYAAAAABAAEAPoAAACcAwAAAAA=&#10;">
                  <v:shape id="Freeform 419" o:spid="_x0000_s1034" style="position:absolute;left:572;top:2266;width:4876;height:1151;visibility:visible;mso-wrap-style:square;v-text-anchor:top" coordsize="4876,11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5AbsUA&#10;AADcAAAADwAAAGRycy9kb3ducmV2LnhtbESPzW7CMBCE75X6DtZW4lacgkQhYFBU9e9WCDzAEi9x&#10;2ngd2SaEPn1dqVKPo5n5RrPaDLYVPfnQOFbwMM5AEFdON1wrOOxf7ucgQkTW2DomBVcKsFnf3qww&#10;1+7CO+rLWIsE4ZCjAhNjl0sZKkMWw9h1xMk7OW8xJulrqT1eEty2cpJlM2mx4bRgsKMnQ9VXebYK&#10;Pr/9x+z4tq2K8tq8Tgttnif9oNTobiiWICIN8T/8137XCqaLR/g9k46AX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DkBuxQAAANwAAAAPAAAAAAAAAAAAAAAAAJgCAABkcnMv&#10;ZG93bnJldi54bWxQSwUGAAAAAAQABAD1AAAAigMAAAAA&#10;" path="m4762,l113,,76,1,14,14,,76r,37l,959r2,65l47,1070r2312,2l2438,1151r79,-79l4762,1072r37,l4861,1058r14,-62l4876,959r,-846l4874,48,4828,2,4800,1,4762,xe" fillcolor="#231f20" stroked="f">
                    <v:path arrowok="t" o:connecttype="custom" o:connectlocs="4762,2266;113,2266;76,2267;14,2280;0,2342;0,2379;0,3225;2,3290;47,3336;2359,3338;2438,3417;2517,3338;4762,3338;4799,3338;4861,3324;4875,3262;4876,3225;4876,2379;4874,2314;4828,2268;4800,2267;4762,2266" o:connectangles="0,0,0,0,0,0,0,0,0,0,0,0,0,0,0,0,0,0,0,0,0,0"/>
                  </v:shape>
                </v:group>
                <v:group id="Group 416" o:spid="_x0000_s1035" style="position:absolute;left:515;top:2210;width:4876;height:1072" coordorigin="515,2210" coordsize="4876,10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B8bTzCAAAA3AAAAA8A&#10;AAAAAAAAAAAAAAAAqgIAAGRycy9kb3ducmV2LnhtbFBLBQYAAAAABAAEAPoAAACZAwAAAAA=&#10;">
                  <v:shape id="Freeform 417" o:spid="_x0000_s1036" style="position:absolute;left:515;top:2210;width:4876;height:1072;visibility:visible;mso-wrap-style:square;v-text-anchor:top" coordsize="4876,10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/5zmsYA&#10;AADcAAAADwAAAGRycy9kb3ducmV2LnhtbESPQWvCQBSE7wX/w/KE3urGVm2NbkIptfYgSFXo9ZF9&#10;ZoPZtyG7jfHfu4LQ4zAz3zDLvLe16Kj1lWMF41ECgrhwuuJSwWG/enoD4QOyxtoxKbiQhzwbPCwx&#10;1e7MP9TtQikihH2KCkwITSqlLwxZ9CPXEEfv6FqLIcq2lLrFc4TbWj4nyUxarDguGGzow1Bx2v1Z&#10;BdO9oc3venJ4dZNL8blab83XrFPqcdi/L0AE6sN/+N7+1gpe5nO4nYlHQGZ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/5zmsYAAADcAAAADwAAAAAAAAAAAAAAAACYAgAAZHJz&#10;L2Rvd25yZXYueG1sUEsFBgAAAAAEAAQA9QAAAIsDAAAAAA==&#10;" path="m114,l48,1,2,47,,112,,958r2,65l48,1069r4714,2l4800,1071r62,-14l4876,996r,-38l4876,112r-2,-64l4828,1,114,xe" stroked="f">
                    <v:path arrowok="t" o:connecttype="custom" o:connectlocs="114,2210;48,2211;2,2257;0,2322;0,3168;2,3233;48,3279;4762,3281;4800,3281;4862,3267;4876,3206;4876,3168;4876,2322;4874,2258;4828,2211;114,2210" o:connectangles="0,0,0,0,0,0,0,0,0,0,0,0,0,0,0,0"/>
                  </v:shape>
                </v:group>
                <v:group id="Group 414" o:spid="_x0000_s1037" style="position:absolute;left:515;top:2210;width:4876;height:1072" coordorigin="515,2210" coordsize="4876,10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aqOdjCAAAA3AAAAA8A&#10;AAAAAAAAAAAAAAAAqgIAAGRycy9kb3ducmV2LnhtbFBLBQYAAAAABAAEAPoAAACZAwAAAAA=&#10;">
                  <v:shape id="Freeform 415" o:spid="_x0000_s1038" style="position:absolute;left:515;top:2210;width:4876;height:1072;visibility:visible;mso-wrap-style:square;v-text-anchor:top" coordsize="4876,10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+6lp8MA&#10;AADcAAAADwAAAGRycy9kb3ducmV2LnhtbESPS2vDMBCE74H+B7GF3hI5pYTgRg59kl5CyOPQ42Kt&#10;H9RaGWsdO/++CgRyHGbmG2a1Hl2jztSF2rOB+SwBRZx7W3Np4HT8ni5BBUG22HgmAxcKsM4eJitM&#10;rR94T+eDlCpCOKRooBJpU61DXpHDMPMtcfQK3zmUKLtS2w6HCHeNfk6ShXZYc1yosKWPivK/Q+8M&#10;9O/F0W56kfJr63ef2zAw/Q7GPD2Ob6+ghEa5h2/tH2vgJZnD9Uw8Ajr7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+6lp8MAAADcAAAADwAAAAAAAAAAAAAAAACYAgAAZHJzL2Rv&#10;d25yZXYueG1sUEsFBgAAAAAEAAQA9QAAAIgDAAAAAA==&#10;" path="m114,l48,1,2,47,,112,,958r,37l14,1057r62,14l4762,1071r38,l4862,1057r14,-61l4876,113r,-37l4862,14,4800,,114,xe" filled="f" strokecolor="#231f20" strokeweight="1pt">
                    <v:path arrowok="t" o:connecttype="custom" o:connectlocs="114,2210;48,2211;2,2257;0,2322;0,3168;0,3205;14,3267;76,3281;4762,3281;4800,3281;4862,3267;4876,3206;4876,2323;4876,2286;4862,2224;4800,2210;114,2210" o:connectangles="0,0,0,0,0,0,0,0,0,0,0,0,0,0,0,0,0"/>
                  </v:shape>
                </v:group>
                <v:group id="Group 412" o:spid="_x0000_s1039" style="position:absolute;left:572;top:3485;width:4876;height:1236" coordorigin="572,3485" coordsize="4876,123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5NAI0xgAAANwA&#10;AAAPAAAAAAAAAAAAAAAAAKoCAABkcnMvZG93bnJldi54bWxQSwUGAAAAAAQABAD6AAAAnQMAAAAA&#10;">
                  <v:shape id="Freeform 413" o:spid="_x0000_s1040" style="position:absolute;left:572;top:3485;width:4876;height:1236;visibility:visible;mso-wrap-style:square;v-text-anchor:top" coordsize="4876,12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LkV8YA&#10;AADcAAAADwAAAGRycy9kb3ducmV2LnhtbESP3UrDQBSE7wXfYTmCN9Ju/MGWtNtSRMGLQjX2AU6z&#10;p0kwe066uzZpn74rCF4OM/MNM18OrlVH8qERNnA/zkARl2Ibrgxsv95GU1AhIltshcnAiQIsF9dX&#10;c8yt9PxJxyJWKkE45GigjrHLtQ5lTQ7DWDri5O3FO4xJ+kpbj32Cu1Y/ZNmzdthwWqixo5eayu/i&#10;xxmwcpDNyp9kf9hN+jOv6fWjuDPm9mZYzUBFGuJ/+K/9bg08ZY/weyYdAb24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YLkV8YAAADcAAAADwAAAAAAAAAAAAAAAACYAgAAZHJz&#10;L2Rvd25yZXYueG1sUEsFBgAAAAAEAAQA9QAAAIsDAAAAAA==&#10;" path="m4762,l113,,76,1,14,14,,76r,37l,1044r2,65l47,1155r2312,2l2438,1236r79,-79l4762,1157r37,-1l4861,1143r14,-62l4876,1044r,-931l4874,48,4828,2,4800,1,4762,xe" fillcolor="#231f20" stroked="f">
                    <v:path arrowok="t" o:connecttype="custom" o:connectlocs="4762,3485;113,3485;76,3486;14,3499;0,3561;0,3598;0,4529;2,4594;47,4640;2359,4642;2438,4721;2517,4642;4762,4642;4799,4641;4861,4628;4875,4566;4876,4529;4876,3598;4874,3533;4828,3487;4800,3486;4762,3485" o:connectangles="0,0,0,0,0,0,0,0,0,0,0,0,0,0,0,0,0,0,0,0,0,0"/>
                  </v:shape>
                </v:group>
                <v:group id="Group 410" o:spid="_x0000_s1041" style="position:absolute;left:515;top:3429;width:4876;height:1157" coordorigin="515,3429" coordsize="4876,11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mRP9vFAAAA3AAA&#10;AA8AAAAAAAAAAAAAAAAAqgIAAGRycy9kb3ducmV2LnhtbFBLBQYAAAAABAAEAPoAAACcAwAAAAA=&#10;">
                  <v:shape id="Freeform 411" o:spid="_x0000_s1042" style="position:absolute;left:515;top:3429;width:4876;height:1157;visibility:visible;mso-wrap-style:square;v-text-anchor:top" coordsize="4876,11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H7Z8UA&#10;AADcAAAADwAAAGRycy9kb3ducmV2LnhtbESPUUsDMRCE3wv9D2ELvrV7Vk/KtWkpgqBooa39Aetl&#10;ezm8bMIltue/N4Lg4zAz3zCrzeA6deE+tl403M4KUCy1N600Gk7vT9MFqJhIDHVeWMM3R9isx6MV&#10;VcZf5cCXY2pUhkisSINNKVSIsbbsKM58YMne2feOUpZ9g6ana4a7DudF8YCOWskLlgI/Wq4/j19O&#10;A4a3034XyvmuXNx9vB72aF+2qPXNZNguQSUe0n/4r/1sNNwXJfyeyUcA1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gftnxQAAANwAAAAPAAAAAAAAAAAAAAAAAJgCAABkcnMv&#10;ZG93bnJldi54bWxQSwUGAAAAAAQABAD1AAAAigMAAAAA&#10;" path="m114,l48,1,2,47,,112r,931l2,1108r46,46l4762,1156r38,l4862,1142r14,-61l4876,1043r,-931l4874,48,4828,1,114,xe" stroked="f">
                    <v:path arrowok="t" o:connecttype="custom" o:connectlocs="114,3429;48,3430;2,3476;0,3541;0,4472;2,4537;48,4583;4762,4585;4800,4585;4862,4571;4876,4510;4876,4472;4876,3541;4874,3477;4828,3430;114,3429" o:connectangles="0,0,0,0,0,0,0,0,0,0,0,0,0,0,0,0"/>
                  </v:shape>
                </v:group>
                <v:group id="Group 408" o:spid="_x0000_s1043" style="position:absolute;left:515;top:3429;width:4876;height:1157" coordorigin="515,3429" coordsize="4876,11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8EN8UAAADc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XxEM3ie&#10;CUdALv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YPBDfFAAAA3AAA&#10;AA8AAAAAAAAAAAAAAAAAqgIAAGRycy9kb3ducmV2LnhtbFBLBQYAAAAABAAEAPoAAACcAwAAAAA=&#10;">
                  <v:shape id="Freeform 409" o:spid="_x0000_s1044" style="position:absolute;left:515;top:3429;width:4876;height:1157;visibility:visible;mso-wrap-style:square;v-text-anchor:top" coordsize="4876,11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65ccQA&#10;AADcAAAADwAAAGRycy9kb3ducmV2LnhtbESP0YrCMBRE3wX/IdwF32y6IutSjaIVUVZ8UPcDLs21&#10;LTY3pYm2+vWbBcHHYWbOMLNFZypxp8aVlhV8RjEI4szqknMFv+fN8BuE88gaK8uk4EEOFvN+b4aJ&#10;ti0f6X7yuQgQdgkqKLyvEyldVpBBF9maOHgX2xj0QTa51A22AW4qOYrjL2mw5LBQYE1pQdn1dDMK&#10;Vqmd7B+353512KYlX37W11F7Vmrw0S2nIDx1/h1+tXdawTiewP+ZcATk/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6+uXHEAAAA3AAAAA8AAAAAAAAAAAAAAAAAmAIAAGRycy9k&#10;b3ducmV2LnhtbFBLBQYAAAAABAAEAPUAAACJAwAAAAA=&#10;" path="m114,l48,1,2,47,,112r,931l,1080r14,62l76,1156r4686,l4800,1156r62,-14l4876,1081r,-968l4876,76,4862,14,4800,,114,xe" filled="f" strokecolor="#231f20" strokeweight="1pt">
                    <v:path arrowok="t" o:connecttype="custom" o:connectlocs="114,3429;48,3430;2,3476;0,3541;0,4472;0,4509;14,4571;76,4585;4762,4585;4800,4585;4862,4571;4876,4510;4876,3542;4876,3505;4862,3443;4800,3429;114,3429" o:connectangles="0,0,0,0,0,0,0,0,0,0,0,0,0,0,0,0,0"/>
                  </v:shape>
                </v:group>
                <v:group id="Group 406" o:spid="_x0000_s1045" style="position:absolute;left:572;top:4803;width:4876;height:1619" coordorigin="572,4803" coordsize="4876,16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jcNd7CAAAA3AAAAA8A&#10;AAAAAAAAAAAAAAAAqgIAAGRycy9kb3ducmV2LnhtbFBLBQYAAAAABAAEAPoAAACZAwAAAAA=&#10;">
                  <v:shape id="Freeform 407" o:spid="_x0000_s1046" style="position:absolute;left:572;top:4803;width:4876;height:1619;visibility:visible;mso-wrap-style:square;v-text-anchor:top" coordsize="4876,1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cKi8MA&#10;AADcAAAADwAAAGRycy9kb3ducmV2LnhtbESPT2sCMRTE70K/Q3iCN826FKlboxSh0EMv/jn0+Lp5&#10;bhaTlyVJ3d1vbwShx2FmfsNsdoOz4kYhtp4VLBcFCOLa65YbBefT5/wNREzIGq1nUjBShN32ZbLB&#10;SvueD3Q7pkZkCMcKFZiUukrKWBtyGBe+I87exQeHKcvQSB2wz3BnZVkUK+mw5bxgsKO9ofp6/HMK&#10;Lt/h92z6cLLl+oqNLfc4/oxKzabDxzuIREP6Dz/bX1rBa7GGx5l8BOT2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YcKi8MAAADcAAAADwAAAAAAAAAAAAAAAACYAgAAZHJzL2Rv&#10;d25yZXYueG1sUEsFBgAAAAAEAAQA9QAAAIgDAAAAAA==&#10;" path="m4762,l113,,76,1,14,14,,76r,37l,1427r2,65l47,1538r2312,1l2438,1618r79,-79l4762,1539r37,l4861,1525r14,-61l4876,1427r,-1314l4874,48,4828,2,4800,1,4762,xe" fillcolor="#231f20" stroked="f">
                    <v:path arrowok="t" o:connecttype="custom" o:connectlocs="4762,4803;113,4803;76,4804;14,4817;0,4879;0,4916;0,6230;2,6295;47,6341;2359,6342;2438,6421;2517,6342;4762,6342;4799,6342;4861,6328;4875,6267;4876,6230;4876,4916;4874,4851;4828,4805;4800,4804;4762,4803" o:connectangles="0,0,0,0,0,0,0,0,0,0,0,0,0,0,0,0,0,0,0,0,0,0"/>
                  </v:shape>
                </v:group>
                <v:group id="Group 404" o:spid="_x0000_s1047" style="position:absolute;left:515;top:4747;width:4876;height:1540" coordorigin="515,4747" coordsize="4876,15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jc68FwwAAANwAAAAP&#10;AAAAAAAAAAAAAAAAAKoCAABkcnMvZG93bnJldi54bWxQSwUGAAAAAAQABAD6AAAAmgMAAAAA&#10;">
                  <v:shape id="Freeform 405" o:spid="_x0000_s1048" style="position:absolute;left:515;top:4747;width:4876;height:1540;visibility:visible;mso-wrap-style:square;v-text-anchor:top" coordsize="4876,15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7gu8EA&#10;AADcAAAADwAAAGRycy9kb3ducmV2LnhtbESPQYvCMBSE7wv+h/AEb2taXZalGqUIC3vVFXp9mzyb&#10;YvNSmljbf28EYY/DzHzDbPeja8VAfWg8K8iXGQhi7U3DtYLz7/f7F4gQkQ22nknBRAH2u9nbFgvj&#10;73yk4RRrkSAcClRgY+wKKYO25DAsfUecvIvvHcYk+1qaHu8J7lq5yrJP6bDhtGCxo4MlfT3dnIK/&#10;SVeDXsmumtjeynXF57xkpRbzsdyAiDTG//Cr/WMUfOQ5PM+kIyB3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1+4LvBAAAA3AAAAA8AAAAAAAAAAAAAAAAAmAIAAGRycy9kb3du&#10;cmV2LnhtbFBLBQYAAAAABAAEAPUAAACGAwAAAAA=&#10;" path="m114,l48,1,2,47,,112,,1426r2,65l48,1537r4714,2l4800,1539r62,-14l4876,1463r,-37l4876,112r-2,-64l4828,2,114,xe" stroked="f">
                    <v:path arrowok="t" o:connecttype="custom" o:connectlocs="114,4747;48,4748;2,4794;0,4859;0,6173;2,6238;48,6284;4762,6286;4800,6286;4862,6272;4876,6210;4876,6173;4876,4859;4874,4795;4828,4749;114,4747" o:connectangles="0,0,0,0,0,0,0,0,0,0,0,0,0,0,0,0"/>
                  </v:shape>
                </v:group>
                <v:group id="Group 402" o:spid="_x0000_s1049" style="position:absolute;left:515;top:4747;width:4876;height:1540" coordorigin="515,4747" coordsize="4876,15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2U6cQAAADc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N4B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O2U6cQAAADcAAAA&#10;DwAAAAAAAAAAAAAAAACqAgAAZHJzL2Rvd25yZXYueG1sUEsFBgAAAAAEAAQA+gAAAJsDAAAAAA==&#10;">
                  <v:shape id="Freeform 403" o:spid="_x0000_s1050" style="position:absolute;left:515;top:4747;width:4876;height:1540;visibility:visible;mso-wrap-style:square;v-text-anchor:top" coordsize="4876,15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4wXLsYA&#10;AADcAAAADwAAAGRycy9kb3ducmV2LnhtbESPW2sCMRSE3wv9D+EUfCma9YLI1ihSERSEou1L3w6b&#10;sxfcnCxJurv6640g9HGYmW+Y5bo3tWjJ+cqygvEoAUGcWV1xoeDnezdcgPABWWNtmRRcycN69fqy&#10;xFTbjk/UnkMhIoR9igrKEJpUSp+VZNCPbEMcvdw6gyFKV0jtsItwU8tJksylwYrjQokNfZaUXc5/&#10;RoHPD/XsyMft+ybpLu1vfnP7r61Sg7d+8wEiUB/+w8/2XiuYjafwOBOPgFz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4wXLsYAAADcAAAADwAAAAAAAAAAAAAAAACYAgAAZHJz&#10;L2Rvd25yZXYueG1sUEsFBgAAAAAEAAQA9QAAAIsDAAAAAA==&#10;" path="m114,l48,1,2,47,,112,,1425r,38l14,1524r62,15l4762,1539r38,l4862,1525r14,-62l4876,113r,-37l4862,14,4800,,114,xe" filled="f" strokecolor="#231f20" strokeweight="1pt">
                    <v:path arrowok="t" o:connecttype="custom" o:connectlocs="114,4747;48,4748;2,4794;0,4859;0,6172;0,6210;14,6271;76,6286;4762,6286;4800,6286;4862,6272;4876,6210;4876,4860;4876,4823;4862,4761;4800,4747;114,4747" o:connectangles="0,0,0,0,0,0,0,0,0,0,0,0,0,0,0,0,0"/>
                  </v:shape>
                </v:group>
                <v:group id="Group 399" o:spid="_x0000_s1051" style="position:absolute;left:572;top:6488;width:4876;height:349" coordorigin="572,6488" coordsize="4876,34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EipBsQAAADcAAAADwAAAGRycy9kb3ducmV2LnhtbESPQYvCMBSE78L+h/AW&#10;vGnaVRepRhHZFQ8iqAvi7dE822LzUppsW/+9EQSPw8x8w8yXnSlFQ7UrLCuIhxEI4tTqgjMFf6ff&#10;wRSE88gaS8uk4E4OlouP3hwTbVs+UHP0mQgQdgkqyL2vEildmpNBN7QVcfCutjbog6wzqWtsA9yU&#10;8iuKvqXBgsNCjhWtc0pvx3+jYNNiuxrFP83udl3fL6fJ/ryLSan+Z7eagfDU+Xf41d5qBeN4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3EipBsQAAADcAAAA&#10;DwAAAAAAAAAAAAAAAACqAgAAZHJzL2Rvd25yZXYueG1sUEsFBgAAAAAEAAQA+gAAAJsDAAAAAA==&#10;">
                  <v:shape id="Freeform 401" o:spid="_x0000_s1052" style="position:absolute;left:572;top:6488;width:4876;height:349;visibility:visible;mso-wrap-style:square;v-text-anchor:top" coordsize="4876,3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CKqsQA&#10;AADcAAAADwAAAGRycy9kb3ducmV2LnhtbESPQWsCMRSE7wX/Q3hCbzWx1CKrUUQp9SZVSz0+Nq+b&#10;pZuXNYnrtr++KRQ8DjPzDTNf9q4RHYVYe9YwHikQxKU3NVcajoeXhymImJANNp5JwzdFWC4Gd3Ms&#10;jL/yG3X7VIkM4VigBptSW0gZS0sO48i3xNn79MFhyjJU0gS8Zrhr5KNSz9JhzXnBYktrS+XX/uI0&#10;KN5Iuwp8OL93u6163Zw+Lj9e6/thv5qBSNSnW/i/vTUansYT+DuTj4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owiqrEAAAA3AAAAA8AAAAAAAAAAAAAAAAAmAIAAGRycy9k&#10;b3ducmV2LnhtbFBLBQYAAAAABAAEAPUAAACJAwAAAAA=&#10;" path="m4762,l113,,76,1,14,15,,76r,37l,236r2,65l47,347r2312,2l4799,349r62,-14l4875,273r1,-37l4876,113r-2,-65l4828,2,4762,xe" fillcolor="#231f20" stroked="f">
                    <v:path arrowok="t" o:connecttype="custom" o:connectlocs="4762,6488;113,6488;76,6489;14,6503;0,6564;0,6601;0,6724;2,6789;47,6835;2359,6837;4799,6837;4861,6823;4875,6761;4876,6724;4876,6601;4874,6536;4828,6490;4762,6488" o:connectangles="0,0,0,0,0,0,0,0,0,0,0,0,0,0,0,0,0,0"/>
                  </v:shape>
                  <v:shape id="Freeform 400" o:spid="_x0000_s1053" style="position:absolute;left:572;top:6488;width:4876;height:349;visibility:visible;mso-wrap-style:square;v-text-anchor:top" coordsize="4876,3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IU3cQA&#10;AADcAAAADwAAAGRycy9kb3ducmV2LnhtbESPT2sCMRTE70K/Q3gFbzWxiJStUaRS9Cb+Ke3xsXlu&#10;Fjcv2ySu2356Uyh4HGbmN8xs0btGdBRi7VnDeKRAEJfe1FxpOB7en15AxIRssPFMGn4owmL+MJhh&#10;YfyVd9TtUyUyhGOBGmxKbSFlLC05jCPfEmfv5IPDlGWopAl4zXDXyGelptJhzXnBYktvlsrz/uI0&#10;KF5Juwx8+P7othu1Xn19Xn691sPHfvkKIlGf7uH/9sZomIyn8HcmHwE5v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riFN3EAAAA3AAAAA8AAAAAAAAAAAAAAAAAmAIAAGRycy9k&#10;b3ducmV2LnhtbFBLBQYAAAAABAAEAPUAAACJAwAAAAA=&#10;" path="m4796,349r-2358,l2517,349r2245,l4796,349xe" fillcolor="#231f20" stroked="f">
                    <v:path arrowok="t" o:connecttype="custom" o:connectlocs="4796,6837;2438,6837;2517,6837;4762,6837;4796,6837" o:connectangles="0,0,0,0,0"/>
                  </v:shape>
                </v:group>
                <v:group id="Group 397" o:spid="_x0000_s1054" style="position:absolute;left:515;top:6432;width:4876;height:349" coordorigin="515,6432" coordsize="4876,34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smjdxxgAAANwA&#10;AAAPAAAAAAAAAAAAAAAAAKoCAABkcnMvZG93bnJldi54bWxQSwUGAAAAAAQABAD6AAAAnQMAAAAA&#10;">
                  <v:shape id="Freeform 398" o:spid="_x0000_s1055" style="position:absolute;left:515;top:6432;width:4876;height:349;visibility:visible;mso-wrap-style:square;v-text-anchor:top" coordsize="4876,3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0BKl8IA&#10;AADcAAAADwAAAGRycy9kb3ducmV2LnhtbERPTWvCQBC9F/oflil4040ixaau0opKL4qmhV6n2WkS&#10;mp2N2TXGf+8chB4f73u+7F2tOmpD5dnAeJSAIs69rbgw8PW5Gc5AhYhssfZMBq4UYLl4fJhjav2F&#10;j9RlsVASwiFFA2WMTap1yEtyGEa+IRbu17cOo8C20LbFi4S7Wk+S5Fk7rFgaSmxoVVL+l52dgelk&#10;rd3uJZ5C9/O+nX4f9sXqSsYMnvq3V1CR+vgvvrs/rPjGslbOyBHQi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QEqXwgAAANwAAAAPAAAAAAAAAAAAAAAAAJgCAABkcnMvZG93&#10;bnJldi54bWxQSwUGAAAAAAQABAD1AAAAhwMAAAAA&#10;" path="m114,l48,2,2,47,,112,,236r2,64l48,346r4714,2l4800,348r62,-14l4876,273r,-37l4876,112r-2,-64l4828,2,114,xe" stroked="f">
                    <v:path arrowok="t" o:connecttype="custom" o:connectlocs="114,6432;48,6434;2,6479;0,6544;0,6668;2,6732;48,6778;4762,6780;4800,6780;4862,6766;4876,6705;4876,6668;4876,6544;4874,6480;4828,6434;114,6432" o:connectangles="0,0,0,0,0,0,0,0,0,0,0,0,0,0,0,0"/>
                  </v:shape>
                </v:group>
                <v:group id="Group 391" o:spid="_x0000_s1056" style="position:absolute;left:515;top:6432;width:4876;height:349" coordorigin="515,6432" coordsize="4876,34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ySQaYxgAAANwA&#10;AAAPAAAAAAAAAAAAAAAAAKoCAABkcnMvZG93bnJldi54bWxQSwUGAAAAAAQABAD6AAAAnQMAAAAA&#10;">
                  <v:shape id="Freeform 396" o:spid="_x0000_s1057" style="position:absolute;left:515;top:6432;width:4876;height:349;visibility:visible;mso-wrap-style:square;v-text-anchor:top" coordsize="4876,3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4sxbsEA&#10;AADcAAAADwAAAGRycy9kb3ducmV2LnhtbERPz2vCMBS+D/Y/hDfwpumqyKhGGRsVL+LmdvD4bJ5t&#10;NXkpSdT635vDYMeP7/d82VsjruRD61jB6ygDQVw53XKt4PenHL6BCBFZo3FMCu4UYLl4fppjod2N&#10;v+m6i7VIIRwKVNDE2BVShqohi2HkOuLEHZ23GBP0tdQebyncGpln2VRabDk1NNjRR0PVeXexCsp9&#10;aT2Z3J3GX7nZ0OrwuUWv1OClf5+BiNTHf/Gfe60VTPI0P51JR0Au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eLMW7BAAAA3AAAAA8AAAAAAAAAAAAAAAAAmAIAAGRycy9kb3du&#10;cmV2LnhtbFBLBQYAAAAABAAEAPUAAACGAwAAAAA=&#10;" path="m114,l48,2,2,47,,112,,235r,37l14,334r62,14l4762,348r38,l4862,334r14,-61l4876,113r,-37l4862,14,4800,,114,xe" filled="f" strokecolor="#231f20" strokeweight="1pt">
                    <v:path arrowok="t" o:connecttype="custom" o:connectlocs="114,6432;48,6434;2,6479;0,6544;0,6667;0,6704;14,6766;76,6780;4762,6780;4800,6780;4862,6766;4876,6705;4876,6545;4876,6508;4862,6446;4800,6432;114,6432" o:connectangles="0,0,0,0,0,0,0,0,0,0,0,0,0,0,0,0,0"/>
                  </v:shape>
                  <v:shape id="Picture 395" o:spid="_x0000_s1058" type="#_x0000_t75" style="position:absolute;left:1188;top:4874;width:592;height:119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SshR3FAAAA3AAAAA8AAABkcnMvZG93bnJldi54bWxEj0FLAzEUhO+C/yE8oRdps11FyrZpEVvB&#10;k9ja0utj87pZTV6WJN2u/94IQo/DzHzDLFaDs6KnEFvPCqaTAgRx7XXLjYL95+t4BiImZI3WMyn4&#10;oQir5e3NAivtL7ylfpcakSEcK1RgUuoqKWNtyGGc+I44eycfHKYsQyN1wEuGOyvLoniSDlvOCwY7&#10;ejFUf+/OTkG/PZLtQtyY8uEw7D/s+t68fyk1uhue5yASDeka/m+/aQWP5RT+zuQjIJe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0rIUdxQAAANwAAAAPAAAAAAAAAAAAAAAA&#10;AJ8CAABkcnMvZG93bnJldi54bWxQSwUGAAAAAAQABAD3AAAAkQMAAAAA&#10;">
                    <v:imagedata r:id="rId21" o:title=""/>
                  </v:shape>
                  <v:shape id="Picture 394" o:spid="_x0000_s1059" type="#_x0000_t75" style="position:absolute;left:877;top:3678;width:1146;height:6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nEP5jEAAAA3AAAAA8AAABkcnMvZG93bnJldi54bWxEj0FLAzEUhO+C/yE8wYvYrIu4sjYtUqj0&#10;VmzF82Pzulm7eVmS13bbX98IgsdhZr5hpvPR9+pIMXWBDTxNClDETbAdtwa+tsvHV1BJkC32gcnA&#10;mRLMZ7c3U6xtOPEnHTfSqgzhVKMBJzLUWqfGkcc0CQNx9nYhepQsY6ttxFOG+16XRfGiPXacFxwO&#10;tHDU7DcHb6CsfLV7+L7EQZPY9f5nIe7jbMz93fj+BkpolP/wX3tlDTyXJfyeyUdAz6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nEP5jEAAAA3AAAAA8AAAAAAAAAAAAAAAAA&#10;nwIAAGRycy9kb3ducmV2LnhtbFBLBQYAAAAABAAEAPcAAACQAwAAAAA=&#10;">
                    <v:imagedata r:id="rId22" o:title=""/>
                  </v:shape>
                  <v:shape id="Picture 393" o:spid="_x0000_s1060" type="#_x0000_t75" style="position:absolute;left:753;top:2324;width:1422;height:8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XK7pjDAAAA3AAAAA8AAABkcnMvZG93bnJldi54bWxEj0FrAjEUhO8F/0N4BW81Wy0iW6PISkHo&#10;xW7b+2Pz3EQ3L0uSrtt/bwoFj8PMfMOst6PrxEAhWs8KnmcFCOLGa8utgq/Pt6cViJiQNXaeScEv&#10;RdhuJg9rLLW/8gcNdWpFhnAsUYFJqS+ljI0hh3Hme+LsnXxwmLIMrdQBrxnuOjkviqV0aDkvGOyp&#10;MtRc6h+n4Nvs5SKeV0dd11UI78kOla2Umj6Ou1cQicZ0D/+3D1rBy3wBf2fyEZCbG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1crumMMAAADcAAAADwAAAAAAAAAAAAAAAACf&#10;AgAAZHJzL2Rvd25yZXYueG1sUEsFBgAAAAAEAAQA9wAAAI8DAAAAAA==&#10;">
                    <v:imagedata r:id="rId23" o:title=""/>
                  </v:shape>
                  <v:shape id="Picture 392" o:spid="_x0000_s1061" type="#_x0000_t75" style="position:absolute;left:877;top:1183;width:1146;height:6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pxSZHFAAAA3AAAAA8AAABkcnMvZG93bnJldi54bWxEj0+LwjAUxO/CfofwBG+a+mcXqUaRVWEv&#10;groieHs0z6bYvJQmat1PbxYEj8PM/IaZzhtbihvVvnCsoN9LQBBnThecKzj8rrtjED4gaywdk4IH&#10;eZjPPlpTTLW7845u+5CLCGGfogITQpVK6TNDFn3PVcTRO7vaYoiyzqWu8R7htpSDJPmSFguOCwYr&#10;+jaUXfZXq2D7d3SfQ7sK11Ppso1ZLg7j/lapTrtZTEAEasI7/Gr/aAWjwQj+z8QjIGdP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acUmRxQAAANwAAAAPAAAAAAAAAAAAAAAA&#10;AJ8CAABkcnMvZG93bnJldi54bWxQSwUGAAAAAAQABAD3AAAAkQMAAAAA&#10;">
                    <v:imagedata r:id="rId24" o:title=""/>
                  </v:shape>
                </v:group>
                <w10:wrap anchorx="page" anchory="page"/>
              </v:group>
            </w:pict>
          </mc:Fallback>
        </mc:AlternateContent>
      </w:r>
      <w:r w:rsidR="00016E45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503284904" behindDoc="1" locked="0" layoutInCell="1" allowOverlap="1">
                <wp:simplePos x="0" y="0"/>
                <wp:positionH relativeFrom="page">
                  <wp:posOffset>639445</wp:posOffset>
                </wp:positionH>
                <wp:positionV relativeFrom="page">
                  <wp:posOffset>4785360</wp:posOffset>
                </wp:positionV>
                <wp:extent cx="88900" cy="139700"/>
                <wp:effectExtent l="1270" t="3810" r="0" b="0"/>
                <wp:wrapNone/>
                <wp:docPr id="386" name="Text Box 3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90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317" w:rsidRDefault="00E67781">
                            <w:pPr>
                              <w:spacing w:line="206" w:lineRule="exact"/>
                              <w:ind w:left="20"/>
                              <w:rPr>
                                <w:rFonts w:ascii="Akzidenz Grotesk Light" w:eastAsia="Akzidenz Grotesk Light" w:hAnsi="Akzidenz Grotesk Light" w:cs="Akzidenz Grotesk Ligh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kzidenz Grotesk Light"/>
                                <w:b/>
                                <w:color w:val="231F20"/>
                                <w:sz w:val="18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87" o:spid="_x0000_s1094" type="#_x0000_t202" style="position:absolute;margin-left:50.35pt;margin-top:376.8pt;width:7pt;height:11pt;z-index:-31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" filled="f" stroked="f">
                <v:textbox inset="0,0,0,0">
                  <w:txbxContent>
                    <w:p w:rsidR="00EB3317" w:rsidRDefault="00E67781">
                      <w:pPr>
                        <w:spacing w:line="206" w:lineRule="exact"/>
                        <w:ind w:left="20"/>
                        <w:rPr>
                          <w:rFonts w:ascii="Akzidenz Grotesk Light" w:eastAsia="Akzidenz Grotesk Light" w:hAnsi="Akzidenz Grotesk Light" w:cs="Akzidenz Grotesk Light"/>
                          <w:sz w:val="18"/>
                          <w:szCs w:val="18"/>
                        </w:rPr>
                      </w:pPr>
                      <w:r>
                        <w:rPr>
                          <w:rFonts w:ascii="Akzidenz Grotesk Light"/>
                          <w:b/>
                          <w:color w:val="231F20"/>
                          <w:sz w:val="18"/>
                        </w:rPr>
                        <w:t>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16E45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503284928" behindDoc="1" locked="0" layoutInCell="1" allowOverlap="1">
                <wp:simplePos x="0" y="0"/>
                <wp:positionH relativeFrom="page">
                  <wp:posOffset>334010</wp:posOffset>
                </wp:positionH>
                <wp:positionV relativeFrom="page">
                  <wp:posOffset>4084320</wp:posOffset>
                </wp:positionV>
                <wp:extent cx="3072130" cy="221615"/>
                <wp:effectExtent l="635" t="0" r="3810" b="0"/>
                <wp:wrapNone/>
                <wp:docPr id="385" name="Text Box 3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2130" cy="2216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02351" w:rsidRPr="00D02351" w:rsidRDefault="00D02351" w:rsidP="00D02351">
                            <w:pPr>
                              <w:spacing w:line="0" w:lineRule="atLeast"/>
                              <w:ind w:left="240"/>
                              <w:rPr>
                                <w:rFonts w:ascii="Arial" w:eastAsia="Arial" w:hAnsi="Arial"/>
                                <w:color w:val="231F20"/>
                                <w:sz w:val="18"/>
                                <w:lang w:val="ru-RU"/>
                              </w:rPr>
                            </w:pPr>
                            <w:r w:rsidRPr="00D02351">
                              <w:rPr>
                                <w:rFonts w:ascii="Arial" w:eastAsia="Arial" w:hAnsi="Arial"/>
                                <w:color w:val="231F20"/>
                                <w:sz w:val="18"/>
                                <w:lang w:val="ru-RU"/>
                              </w:rPr>
                              <w:t>Отпустите кнопку «РТТ», когда закончите говорить.</w:t>
                            </w:r>
                          </w:p>
                          <w:p w:rsidR="00EB3317" w:rsidRPr="00D02351" w:rsidRDefault="00EB3317">
                            <w:pPr>
                              <w:spacing w:before="38"/>
                              <w:ind w:left="182"/>
                              <w:rPr>
                                <w:rFonts w:ascii="Helvetica World" w:eastAsia="Helvetica World" w:hAnsi="Helvetica World" w:cs="Helvetica World"/>
                                <w:sz w:val="17"/>
                                <w:szCs w:val="17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86" o:spid="_x0000_s1095" type="#_x0000_t202" style="position:absolute;margin-left:26.3pt;margin-top:321.6pt;width:241.9pt;height:17.45pt;z-index:-3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" filled="f" stroked="f">
                <v:textbox inset="0,0,0,0">
                  <w:txbxContent>
                    <w:p w:rsidR="00D02351" w:rsidRPr="00D02351" w:rsidRDefault="00D02351" w:rsidP="00D02351">
                      <w:pPr>
                        <w:spacing w:line="0" w:lineRule="atLeast"/>
                        <w:ind w:left="240"/>
                        <w:rPr>
                          <w:rFonts w:ascii="Arial" w:eastAsia="Arial" w:hAnsi="Arial"/>
                          <w:color w:val="231F20"/>
                          <w:sz w:val="18"/>
                          <w:lang w:val="ru-RU"/>
                        </w:rPr>
                      </w:pPr>
                      <w:r w:rsidRPr="00D02351">
                        <w:rPr>
                          <w:rFonts w:ascii="Arial" w:eastAsia="Arial" w:hAnsi="Arial"/>
                          <w:color w:val="231F20"/>
                          <w:sz w:val="18"/>
                          <w:lang w:val="ru-RU"/>
                        </w:rPr>
                        <w:t>Отпустите кнопку «РТТ», когда закончите говорить.</w:t>
                      </w:r>
                    </w:p>
                    <w:p w:rsidR="00EB3317" w:rsidRPr="00D02351" w:rsidRDefault="00EB3317">
                      <w:pPr>
                        <w:spacing w:before="38"/>
                        <w:ind w:left="182"/>
                        <w:rPr>
                          <w:rFonts w:ascii="Helvetica World" w:eastAsia="Helvetica World" w:hAnsi="Helvetica World" w:cs="Helvetica World"/>
                          <w:sz w:val="17"/>
                          <w:szCs w:val="17"/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16E45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503284952" behindDoc="1" locked="0" layoutInCell="1" allowOverlap="1">
                <wp:simplePos x="0" y="0"/>
                <wp:positionH relativeFrom="page">
                  <wp:posOffset>327025</wp:posOffset>
                </wp:positionH>
                <wp:positionV relativeFrom="page">
                  <wp:posOffset>3014345</wp:posOffset>
                </wp:positionV>
                <wp:extent cx="3079115" cy="977900"/>
                <wp:effectExtent l="3175" t="4445" r="3810" b="0"/>
                <wp:wrapNone/>
                <wp:docPr id="384" name="Text Box 3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9115" cy="977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02351" w:rsidRDefault="00D02351" w:rsidP="00D02351">
                            <w:pPr>
                              <w:pStyle w:val="a3"/>
                              <w:spacing w:line="360" w:lineRule="auto"/>
                              <w:ind w:left="1920" w:firstLine="720"/>
                              <w:rPr>
                                <w:color w:val="231F20"/>
                                <w:w w:val="105"/>
                                <w:sz w:val="13"/>
                                <w:lang w:val="ru-RU"/>
                              </w:rPr>
                            </w:pPr>
                          </w:p>
                          <w:p w:rsidR="00D02351" w:rsidRPr="0011663C" w:rsidRDefault="00D02351" w:rsidP="00D02351">
                            <w:pPr>
                              <w:pStyle w:val="a3"/>
                              <w:spacing w:line="360" w:lineRule="auto"/>
                              <w:ind w:left="1920" w:firstLine="720"/>
                              <w:rPr>
                                <w:color w:val="231F20"/>
                                <w:w w:val="105"/>
                                <w:sz w:val="13"/>
                                <w:lang w:val="ru-RU"/>
                              </w:rPr>
                            </w:pPr>
                            <w:r w:rsidRPr="0011663C">
                              <w:rPr>
                                <w:color w:val="231F20"/>
                                <w:w w:val="105"/>
                                <w:sz w:val="13"/>
                                <w:lang w:val="ru-RU"/>
                              </w:rPr>
                              <w:t xml:space="preserve">Для включения режима передачи </w:t>
                            </w:r>
                            <w:r>
                              <w:rPr>
                                <w:color w:val="231F20"/>
                                <w:w w:val="105"/>
                                <w:sz w:val="13"/>
                                <w:lang w:val="ru-RU"/>
                              </w:rPr>
                              <w:t>н</w:t>
                            </w:r>
                            <w:r w:rsidRPr="0011663C">
                              <w:rPr>
                                <w:color w:val="231F20"/>
                                <w:w w:val="105"/>
                                <w:sz w:val="13"/>
                                <w:lang w:val="ru-RU"/>
                              </w:rPr>
                              <w:t>ажимаем “РТТ” и говорим в микрофон.</w:t>
                            </w:r>
                          </w:p>
                          <w:p w:rsidR="00D02351" w:rsidRPr="00D02351" w:rsidRDefault="00D02351" w:rsidP="00D02351">
                            <w:pPr>
                              <w:spacing w:line="249" w:lineRule="auto"/>
                              <w:ind w:left="1920" w:right="280"/>
                              <w:jc w:val="both"/>
                              <w:rPr>
                                <w:rFonts w:ascii="Arial" w:eastAsia="Arial" w:hAnsi="Arial"/>
                                <w:color w:val="231F20"/>
                                <w:sz w:val="16"/>
                                <w:lang w:val="ru-RU"/>
                              </w:rPr>
                            </w:pPr>
                            <w:r w:rsidRPr="00D02351">
                              <w:rPr>
                                <w:color w:val="231F20"/>
                                <w:w w:val="105"/>
                                <w:sz w:val="13"/>
                                <w:lang w:val="ru-RU"/>
                              </w:rPr>
                              <w:t>Говорить необходимо четко, не отворачиваясь от микрофона, на расстоянии   около 2,5 до 5 см от микрофона</w:t>
                            </w:r>
                            <w:r w:rsidRPr="00D02351">
                              <w:rPr>
                                <w:rFonts w:ascii="Arial" w:eastAsia="Arial" w:hAnsi="Arial"/>
                                <w:color w:val="231F20"/>
                                <w:sz w:val="16"/>
                                <w:lang w:val="ru-RU"/>
                              </w:rPr>
                              <w:t xml:space="preserve"> </w:t>
                            </w:r>
                          </w:p>
                          <w:p w:rsidR="00EB3317" w:rsidRPr="00D02351" w:rsidRDefault="00EB3317">
                            <w:pPr>
                              <w:spacing w:line="219" w:lineRule="exact"/>
                              <w:ind w:left="2120"/>
                              <w:rPr>
                                <w:rFonts w:ascii="Helvetica World" w:eastAsia="Helvetica World" w:hAnsi="Helvetica World" w:cs="Helvetica World"/>
                                <w:sz w:val="16"/>
                                <w:szCs w:val="16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85" o:spid="_x0000_s1096" type="#_x0000_t202" style="position:absolute;margin-left:25.75pt;margin-top:237.35pt;width:242.45pt;height:77pt;z-index:-31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" filled="f" stroked="f">
                <v:textbox inset="0,0,0,0">
                  <w:txbxContent>
                    <w:p w:rsidR="00D02351" w:rsidRDefault="00D02351" w:rsidP="00D02351">
                      <w:pPr>
                        <w:pStyle w:val="a3"/>
                        <w:spacing w:line="360" w:lineRule="auto"/>
                        <w:ind w:left="1920" w:firstLine="720"/>
                        <w:rPr>
                          <w:color w:val="231F20"/>
                          <w:w w:val="105"/>
                          <w:sz w:val="13"/>
                          <w:lang w:val="ru-RU"/>
                        </w:rPr>
                      </w:pPr>
                    </w:p>
                    <w:p w:rsidR="00D02351" w:rsidRPr="0011663C" w:rsidRDefault="00D02351" w:rsidP="00D02351">
                      <w:pPr>
                        <w:pStyle w:val="a3"/>
                        <w:spacing w:line="360" w:lineRule="auto"/>
                        <w:ind w:left="1920" w:firstLine="720"/>
                        <w:rPr>
                          <w:color w:val="231F20"/>
                          <w:w w:val="105"/>
                          <w:sz w:val="13"/>
                          <w:lang w:val="ru-RU"/>
                        </w:rPr>
                      </w:pPr>
                      <w:r w:rsidRPr="0011663C">
                        <w:rPr>
                          <w:color w:val="231F20"/>
                          <w:w w:val="105"/>
                          <w:sz w:val="13"/>
                          <w:lang w:val="ru-RU"/>
                        </w:rPr>
                        <w:t xml:space="preserve">Для включения режима передачи </w:t>
                      </w:r>
                      <w:r>
                        <w:rPr>
                          <w:color w:val="231F20"/>
                          <w:w w:val="105"/>
                          <w:sz w:val="13"/>
                          <w:lang w:val="ru-RU"/>
                        </w:rPr>
                        <w:t>н</w:t>
                      </w:r>
                      <w:r w:rsidRPr="0011663C">
                        <w:rPr>
                          <w:color w:val="231F20"/>
                          <w:w w:val="105"/>
                          <w:sz w:val="13"/>
                          <w:lang w:val="ru-RU"/>
                        </w:rPr>
                        <w:t>ажимаем “РТТ” и говорим в микрофон.</w:t>
                      </w:r>
                    </w:p>
                    <w:p w:rsidR="00D02351" w:rsidRPr="00D02351" w:rsidRDefault="00D02351" w:rsidP="00D02351">
                      <w:pPr>
                        <w:spacing w:line="249" w:lineRule="auto"/>
                        <w:ind w:left="1920" w:right="280"/>
                        <w:jc w:val="both"/>
                        <w:rPr>
                          <w:rFonts w:ascii="Arial" w:eastAsia="Arial" w:hAnsi="Arial"/>
                          <w:color w:val="231F20"/>
                          <w:sz w:val="16"/>
                          <w:lang w:val="ru-RU"/>
                        </w:rPr>
                      </w:pPr>
                      <w:r w:rsidRPr="00D02351">
                        <w:rPr>
                          <w:color w:val="231F20"/>
                          <w:w w:val="105"/>
                          <w:sz w:val="13"/>
                          <w:lang w:val="ru-RU"/>
                        </w:rPr>
                        <w:t>Говорить необходимо четко, не отворачиваясь от микрофона, на расстоянии   около 2,5 до 5 см от микрофона</w:t>
                      </w:r>
                      <w:r w:rsidRPr="00D02351">
                        <w:rPr>
                          <w:rFonts w:ascii="Arial" w:eastAsia="Arial" w:hAnsi="Arial"/>
                          <w:color w:val="231F20"/>
                          <w:sz w:val="16"/>
                          <w:lang w:val="ru-RU"/>
                        </w:rPr>
                        <w:t xml:space="preserve"> </w:t>
                      </w:r>
                    </w:p>
                    <w:p w:rsidR="00EB3317" w:rsidRPr="00D02351" w:rsidRDefault="00EB3317">
                      <w:pPr>
                        <w:spacing w:line="219" w:lineRule="exact"/>
                        <w:ind w:left="2120"/>
                        <w:rPr>
                          <w:rFonts w:ascii="Helvetica World" w:eastAsia="Helvetica World" w:hAnsi="Helvetica World" w:cs="Helvetica World"/>
                          <w:sz w:val="16"/>
                          <w:szCs w:val="16"/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16E45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503284976" behindDoc="1" locked="0" layoutInCell="1" allowOverlap="1">
                <wp:simplePos x="0" y="0"/>
                <wp:positionH relativeFrom="page">
                  <wp:posOffset>327025</wp:posOffset>
                </wp:positionH>
                <wp:positionV relativeFrom="page">
                  <wp:posOffset>2177415</wp:posOffset>
                </wp:positionV>
                <wp:extent cx="3079115" cy="734695"/>
                <wp:effectExtent l="3175" t="0" r="3810" b="2540"/>
                <wp:wrapNone/>
                <wp:docPr id="383" name="Text Box 3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9115" cy="7346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317" w:rsidRDefault="00EB3317" w:rsidP="00D02351">
                            <w:pPr>
                              <w:tabs>
                                <w:tab w:val="left" w:pos="2121"/>
                              </w:tabs>
                              <w:spacing w:line="220" w:lineRule="auto"/>
                              <w:ind w:left="2120" w:right="122"/>
                              <w:rPr>
                                <w:rFonts w:ascii="Helvetica World"/>
                                <w:color w:val="231F20"/>
                                <w:spacing w:val="-2"/>
                                <w:sz w:val="17"/>
                                <w:lang w:val="ru-RU"/>
                              </w:rPr>
                            </w:pPr>
                          </w:p>
                          <w:p w:rsidR="00D02351" w:rsidRPr="00D02351" w:rsidRDefault="00D02351" w:rsidP="00D02351">
                            <w:pPr>
                              <w:widowControl/>
                              <w:numPr>
                                <w:ilvl w:val="0"/>
                                <w:numId w:val="21"/>
                              </w:numPr>
                              <w:tabs>
                                <w:tab w:val="left" w:pos="2140"/>
                              </w:tabs>
                              <w:spacing w:line="249" w:lineRule="auto"/>
                              <w:ind w:left="2140" w:right="280" w:hanging="219"/>
                              <w:jc w:val="both"/>
                              <w:rPr>
                                <w:rFonts w:ascii="PMingLiU" w:eastAsia="PMingLiU" w:hAnsi="PMingLiU"/>
                                <w:color w:val="231F20"/>
                                <w:sz w:val="16"/>
                                <w:lang w:val="ru-RU"/>
                              </w:rPr>
                            </w:pPr>
                            <w:r w:rsidRPr="00D02351">
                              <w:rPr>
                                <w:rFonts w:ascii="Arial" w:eastAsia="Arial" w:hAnsi="Arial"/>
                                <w:color w:val="231F20"/>
                                <w:sz w:val="18"/>
                                <w:lang w:val="ru-RU"/>
                              </w:rPr>
                              <w:t>Для выбора канала, поверните переключатель каналов и выберите желаемый номер канала</w:t>
                            </w:r>
                            <w:r w:rsidRPr="00D02351">
                              <w:rPr>
                                <w:rFonts w:ascii="Arial" w:eastAsia="Arial" w:hAnsi="Arial"/>
                                <w:color w:val="231F20"/>
                                <w:sz w:val="16"/>
                                <w:lang w:val="ru-RU"/>
                              </w:rPr>
                              <w:t>.</w:t>
                            </w:r>
                          </w:p>
                          <w:p w:rsidR="00D02351" w:rsidRPr="00D02351" w:rsidRDefault="00D02351" w:rsidP="00D02351">
                            <w:pPr>
                              <w:tabs>
                                <w:tab w:val="left" w:pos="2121"/>
                              </w:tabs>
                              <w:spacing w:line="220" w:lineRule="auto"/>
                              <w:ind w:left="2120" w:right="122"/>
                              <w:rPr>
                                <w:rFonts w:ascii="Helvetica World" w:eastAsia="Helvetica World" w:hAnsi="Helvetica World" w:cs="Helvetica World"/>
                                <w:sz w:val="16"/>
                                <w:szCs w:val="16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84" o:spid="_x0000_s1097" type="#_x0000_t202" style="position:absolute;margin-left:25.75pt;margin-top:171.45pt;width:242.45pt;height:57.85pt;z-index:-31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" filled="f" stroked="f">
                <v:textbox inset="0,0,0,0">
                  <w:txbxContent>
                    <w:p w:rsidR="00EB3317" w:rsidRDefault="00EB3317" w:rsidP="00D02351">
                      <w:pPr>
                        <w:tabs>
                          <w:tab w:val="left" w:pos="2121"/>
                        </w:tabs>
                        <w:spacing w:line="220" w:lineRule="auto"/>
                        <w:ind w:left="2120" w:right="122"/>
                        <w:rPr>
                          <w:rFonts w:ascii="Helvetica World"/>
                          <w:color w:val="231F20"/>
                          <w:spacing w:val="-2"/>
                          <w:sz w:val="17"/>
                          <w:lang w:val="ru-RU"/>
                        </w:rPr>
                      </w:pPr>
                    </w:p>
                    <w:p w:rsidR="00D02351" w:rsidRPr="00D02351" w:rsidRDefault="00D02351" w:rsidP="00D02351">
                      <w:pPr>
                        <w:widowControl/>
                        <w:numPr>
                          <w:ilvl w:val="0"/>
                          <w:numId w:val="21"/>
                        </w:numPr>
                        <w:tabs>
                          <w:tab w:val="left" w:pos="2140"/>
                        </w:tabs>
                        <w:spacing w:line="249" w:lineRule="auto"/>
                        <w:ind w:left="2140" w:right="280" w:hanging="219"/>
                        <w:jc w:val="both"/>
                        <w:rPr>
                          <w:rFonts w:ascii="PMingLiU" w:eastAsia="PMingLiU" w:hAnsi="PMingLiU"/>
                          <w:color w:val="231F20"/>
                          <w:sz w:val="16"/>
                          <w:lang w:val="ru-RU"/>
                        </w:rPr>
                      </w:pPr>
                      <w:r w:rsidRPr="00D02351">
                        <w:rPr>
                          <w:rFonts w:ascii="Arial" w:eastAsia="Arial" w:hAnsi="Arial"/>
                          <w:color w:val="231F20"/>
                          <w:sz w:val="18"/>
                          <w:lang w:val="ru-RU"/>
                        </w:rPr>
                        <w:t>Для выбора канала, поверните переключатель каналов и выберите желаемый номер канала</w:t>
                      </w:r>
                      <w:r w:rsidRPr="00D02351">
                        <w:rPr>
                          <w:rFonts w:ascii="Arial" w:eastAsia="Arial" w:hAnsi="Arial"/>
                          <w:color w:val="231F20"/>
                          <w:sz w:val="16"/>
                          <w:lang w:val="ru-RU"/>
                        </w:rPr>
                        <w:t>.</w:t>
                      </w:r>
                    </w:p>
                    <w:p w:rsidR="00D02351" w:rsidRPr="00D02351" w:rsidRDefault="00D02351" w:rsidP="00D02351">
                      <w:pPr>
                        <w:tabs>
                          <w:tab w:val="left" w:pos="2121"/>
                        </w:tabs>
                        <w:spacing w:line="220" w:lineRule="auto"/>
                        <w:ind w:left="2120" w:right="122"/>
                        <w:rPr>
                          <w:rFonts w:ascii="Helvetica World" w:eastAsia="Helvetica World" w:hAnsi="Helvetica World" w:cs="Helvetica World"/>
                          <w:sz w:val="16"/>
                          <w:szCs w:val="16"/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16E45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503285000" behindDoc="1" locked="0" layoutInCell="1" allowOverlap="1">
                <wp:simplePos x="0" y="0"/>
                <wp:positionH relativeFrom="page">
                  <wp:posOffset>327025</wp:posOffset>
                </wp:positionH>
                <wp:positionV relativeFrom="page">
                  <wp:posOffset>1403350</wp:posOffset>
                </wp:positionV>
                <wp:extent cx="3079115" cy="680720"/>
                <wp:effectExtent l="3175" t="3175" r="3810" b="1905"/>
                <wp:wrapNone/>
                <wp:docPr id="382" name="Text Box 3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9115" cy="680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317" w:rsidRDefault="00EB3317">
                            <w:pP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  <w:p w:rsidR="00D02351" w:rsidRPr="004773FD" w:rsidRDefault="00D02351" w:rsidP="00D02351">
                            <w:pPr>
                              <w:spacing w:line="0" w:lineRule="atLeast"/>
                              <w:ind w:left="1920"/>
                              <w:rPr>
                                <w:rFonts w:ascii="Arial" w:eastAsia="Arial" w:hAnsi="Arial"/>
                                <w:color w:val="231F20"/>
                                <w:sz w:val="18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rFonts w:ascii="Arial" w:eastAsia="Arial" w:hAnsi="Arial"/>
                                <w:color w:val="231F20"/>
                                <w:sz w:val="18"/>
                              </w:rPr>
                              <w:t>Отрегулируйте</w:t>
                            </w:r>
                            <w:proofErr w:type="spellEnd"/>
                            <w:r>
                              <w:rPr>
                                <w:rFonts w:ascii="Arial" w:eastAsia="Arial" w:hAnsi="Arial"/>
                                <w:color w:val="231F20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/>
                                <w:color w:val="231F20"/>
                                <w:sz w:val="18"/>
                              </w:rPr>
                              <w:t>громкость</w:t>
                            </w:r>
                            <w:proofErr w:type="spellEnd"/>
                            <w:r>
                              <w:rPr>
                                <w:rFonts w:ascii="Arial" w:eastAsia="Arial" w:hAnsi="Arial"/>
                                <w:color w:val="231F20"/>
                                <w:sz w:val="18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Arial" w:eastAsia="Arial" w:hAnsi="Arial"/>
                                <w:color w:val="231F20"/>
                                <w:sz w:val="18"/>
                              </w:rPr>
                              <w:t>вращая</w:t>
                            </w:r>
                            <w:proofErr w:type="spellEnd"/>
                            <w:r>
                              <w:rPr>
                                <w:rFonts w:ascii="Arial" w:eastAsia="Arial" w:hAnsi="Arial"/>
                                <w:color w:val="231F20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/>
                                <w:color w:val="231F20"/>
                                <w:sz w:val="18"/>
                              </w:rPr>
                              <w:t>регулятор</w:t>
                            </w:r>
                            <w:proofErr w:type="spellEnd"/>
                            <w:r w:rsidRPr="004773FD">
                              <w:rPr>
                                <w:rFonts w:ascii="Arial" w:eastAsia="Arial" w:hAnsi="Arial"/>
                                <w:color w:val="231F20"/>
                                <w:sz w:val="18"/>
                              </w:rPr>
                              <w:t>.</w:t>
                            </w:r>
                            <w:proofErr w:type="gramEnd"/>
                          </w:p>
                          <w:p w:rsidR="00EB3317" w:rsidRDefault="00EB3317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83" o:spid="_x0000_s1098" type="#_x0000_t202" style="position:absolute;margin-left:25.75pt;margin-top:110.5pt;width:242.45pt;height:53.6pt;z-index:-31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" filled="f" stroked="f">
                <v:textbox inset="0,0,0,0">
                  <w:txbxContent>
                    <w:p w:rsidR="00EB3317" w:rsidRDefault="00EB3317">
                      <w:pPr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</w:pPr>
                    </w:p>
                    <w:p w:rsidR="00D02351" w:rsidRPr="004773FD" w:rsidRDefault="00D02351" w:rsidP="00D02351">
                      <w:pPr>
                        <w:spacing w:line="0" w:lineRule="atLeast"/>
                        <w:ind w:left="1920"/>
                        <w:rPr>
                          <w:rFonts w:ascii="Arial" w:eastAsia="Arial" w:hAnsi="Arial"/>
                          <w:color w:val="231F20"/>
                          <w:sz w:val="18"/>
                        </w:rPr>
                      </w:pPr>
                      <w:proofErr w:type="spellStart"/>
                      <w:proofErr w:type="gramStart"/>
                      <w:r>
                        <w:rPr>
                          <w:rFonts w:ascii="Arial" w:eastAsia="Arial" w:hAnsi="Arial"/>
                          <w:color w:val="231F20"/>
                          <w:sz w:val="18"/>
                        </w:rPr>
                        <w:t>Отрегулируйте</w:t>
                      </w:r>
                      <w:proofErr w:type="spellEnd"/>
                      <w:r>
                        <w:rPr>
                          <w:rFonts w:ascii="Arial" w:eastAsia="Arial" w:hAnsi="Arial"/>
                          <w:color w:val="231F20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/>
                          <w:color w:val="231F20"/>
                          <w:sz w:val="18"/>
                        </w:rPr>
                        <w:t>громкость</w:t>
                      </w:r>
                      <w:proofErr w:type="spellEnd"/>
                      <w:r>
                        <w:rPr>
                          <w:rFonts w:ascii="Arial" w:eastAsia="Arial" w:hAnsi="Arial"/>
                          <w:color w:val="231F20"/>
                          <w:sz w:val="18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Arial" w:eastAsia="Arial" w:hAnsi="Arial"/>
                          <w:color w:val="231F20"/>
                          <w:sz w:val="18"/>
                        </w:rPr>
                        <w:t>вращая</w:t>
                      </w:r>
                      <w:proofErr w:type="spellEnd"/>
                      <w:r>
                        <w:rPr>
                          <w:rFonts w:ascii="Arial" w:eastAsia="Arial" w:hAnsi="Arial"/>
                          <w:color w:val="231F20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/>
                          <w:color w:val="231F20"/>
                          <w:sz w:val="18"/>
                        </w:rPr>
                        <w:t>регулятор</w:t>
                      </w:r>
                      <w:proofErr w:type="spellEnd"/>
                      <w:r w:rsidRPr="004773FD">
                        <w:rPr>
                          <w:rFonts w:ascii="Arial" w:eastAsia="Arial" w:hAnsi="Arial"/>
                          <w:color w:val="231F20"/>
                          <w:sz w:val="18"/>
                        </w:rPr>
                        <w:t>.</w:t>
                      </w:r>
                      <w:proofErr w:type="gramEnd"/>
                    </w:p>
                    <w:p w:rsidR="00EB3317" w:rsidRDefault="00EB3317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16E45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503285024" behindDoc="1" locked="0" layoutInCell="1" allowOverlap="1">
                <wp:simplePos x="0" y="0"/>
                <wp:positionH relativeFrom="page">
                  <wp:posOffset>327025</wp:posOffset>
                </wp:positionH>
                <wp:positionV relativeFrom="page">
                  <wp:posOffset>618490</wp:posOffset>
                </wp:positionV>
                <wp:extent cx="3096260" cy="689610"/>
                <wp:effectExtent l="3175" t="0" r="0" b="0"/>
                <wp:wrapNone/>
                <wp:docPr id="381" name="Text Box 3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6260" cy="689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317" w:rsidRPr="00D02351" w:rsidRDefault="00D02351" w:rsidP="00D02351">
                            <w:pPr>
                              <w:tabs>
                                <w:tab w:val="left" w:pos="2121"/>
                              </w:tabs>
                              <w:spacing w:line="207" w:lineRule="exact"/>
                              <w:ind w:left="2120"/>
                              <w:rPr>
                                <w:rFonts w:ascii="Helvetica World" w:eastAsia="Helvetica World" w:hAnsi="Helvetica World" w:cs="Helvetica World"/>
                                <w:sz w:val="16"/>
                                <w:szCs w:val="16"/>
                                <w:lang w:val="ru-RU"/>
                              </w:rPr>
                            </w:pPr>
                            <w:r w:rsidRPr="00D02351">
                              <w:rPr>
                                <w:rFonts w:ascii="Arial" w:eastAsia="Arial" w:hAnsi="Arial"/>
                                <w:color w:val="231F20"/>
                                <w:sz w:val="17"/>
                                <w:lang w:val="ru-RU"/>
                              </w:rPr>
                              <w:t xml:space="preserve">Для включения радиостанции поверните </w:t>
                            </w:r>
                            <w:proofErr w:type="spellStart"/>
                            <w:r w:rsidRPr="00D02351">
                              <w:rPr>
                                <w:rFonts w:ascii="Arial" w:eastAsia="Arial" w:hAnsi="Arial"/>
                                <w:color w:val="231F20"/>
                                <w:sz w:val="17"/>
                                <w:lang w:val="ru-RU"/>
                              </w:rPr>
                              <w:t>Вкл</w:t>
                            </w:r>
                            <w:proofErr w:type="spellEnd"/>
                            <w:r w:rsidRPr="00D02351">
                              <w:rPr>
                                <w:rFonts w:ascii="Arial" w:eastAsia="Arial" w:hAnsi="Arial"/>
                                <w:color w:val="231F20"/>
                                <w:sz w:val="17"/>
                                <w:lang w:val="ru-RU"/>
                              </w:rPr>
                              <w:t>/</w:t>
                            </w:r>
                            <w:proofErr w:type="spellStart"/>
                            <w:proofErr w:type="gramStart"/>
                            <w:r w:rsidRPr="00D02351">
                              <w:rPr>
                                <w:rFonts w:ascii="Arial" w:eastAsia="Arial" w:hAnsi="Arial"/>
                                <w:color w:val="231F20"/>
                                <w:sz w:val="17"/>
                                <w:lang w:val="ru-RU"/>
                              </w:rPr>
                              <w:t>Выкл</w:t>
                            </w:r>
                            <w:proofErr w:type="spellEnd"/>
                            <w:proofErr w:type="gramEnd"/>
                            <w:r w:rsidRPr="00D02351">
                              <w:rPr>
                                <w:rFonts w:ascii="Arial" w:eastAsia="Arial" w:hAnsi="Arial"/>
                                <w:color w:val="231F20"/>
                                <w:sz w:val="17"/>
                                <w:lang w:val="ru-RU"/>
                              </w:rPr>
                              <w:t>/Регулятор громкости по часовой стрелке до звукового сигнала.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82" o:spid="_x0000_s1099" type="#_x0000_t202" style="position:absolute;margin-left:25.75pt;margin-top:48.7pt;width:243.8pt;height:54.3pt;z-index:-31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" filled="f" stroked="f">
                <v:textbox inset="0,0,0,0">
                  <w:txbxContent>
                    <w:p w:rsidR="00EB3317" w:rsidRPr="00D02351" w:rsidRDefault="00D02351" w:rsidP="00D02351">
                      <w:pPr>
                        <w:tabs>
                          <w:tab w:val="left" w:pos="2121"/>
                        </w:tabs>
                        <w:spacing w:line="207" w:lineRule="exact"/>
                        <w:ind w:left="2120"/>
                        <w:rPr>
                          <w:rFonts w:ascii="Helvetica World" w:eastAsia="Helvetica World" w:hAnsi="Helvetica World" w:cs="Helvetica World"/>
                          <w:sz w:val="16"/>
                          <w:szCs w:val="16"/>
                          <w:lang w:val="ru-RU"/>
                        </w:rPr>
                      </w:pPr>
                      <w:r w:rsidRPr="00D02351">
                        <w:rPr>
                          <w:rFonts w:ascii="Arial" w:eastAsia="Arial" w:hAnsi="Arial"/>
                          <w:color w:val="231F20"/>
                          <w:sz w:val="17"/>
                          <w:lang w:val="ru-RU"/>
                        </w:rPr>
                        <w:t xml:space="preserve">Для включения радиостанции поверните </w:t>
                      </w:r>
                      <w:proofErr w:type="spellStart"/>
                      <w:r w:rsidRPr="00D02351">
                        <w:rPr>
                          <w:rFonts w:ascii="Arial" w:eastAsia="Arial" w:hAnsi="Arial"/>
                          <w:color w:val="231F20"/>
                          <w:sz w:val="17"/>
                          <w:lang w:val="ru-RU"/>
                        </w:rPr>
                        <w:t>Вкл</w:t>
                      </w:r>
                      <w:proofErr w:type="spellEnd"/>
                      <w:r w:rsidRPr="00D02351">
                        <w:rPr>
                          <w:rFonts w:ascii="Arial" w:eastAsia="Arial" w:hAnsi="Arial"/>
                          <w:color w:val="231F20"/>
                          <w:sz w:val="17"/>
                          <w:lang w:val="ru-RU"/>
                        </w:rPr>
                        <w:t>/</w:t>
                      </w:r>
                      <w:proofErr w:type="spellStart"/>
                      <w:proofErr w:type="gramStart"/>
                      <w:r w:rsidRPr="00D02351">
                        <w:rPr>
                          <w:rFonts w:ascii="Arial" w:eastAsia="Arial" w:hAnsi="Arial"/>
                          <w:color w:val="231F20"/>
                          <w:sz w:val="17"/>
                          <w:lang w:val="ru-RU"/>
                        </w:rPr>
                        <w:t>Выкл</w:t>
                      </w:r>
                      <w:proofErr w:type="spellEnd"/>
                      <w:proofErr w:type="gramEnd"/>
                      <w:r w:rsidRPr="00D02351">
                        <w:rPr>
                          <w:rFonts w:ascii="Arial" w:eastAsia="Arial" w:hAnsi="Arial"/>
                          <w:color w:val="231F20"/>
                          <w:sz w:val="17"/>
                          <w:lang w:val="ru-RU"/>
                        </w:rPr>
                        <w:t>/Регулятор громкости по часовой стрелке до звукового сигнала.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EB3317" w:rsidRPr="00016E45" w:rsidRDefault="00EB3317">
      <w:pPr>
        <w:rPr>
          <w:sz w:val="2"/>
          <w:szCs w:val="2"/>
          <w:lang w:val="ru-RU"/>
        </w:rPr>
        <w:sectPr w:rsidR="00EB3317" w:rsidRPr="00016E45">
          <w:pgSz w:w="5960" w:h="8060"/>
          <w:pgMar w:top="0" w:right="360" w:bottom="0" w:left="360" w:header="720" w:footer="720" w:gutter="0"/>
          <w:cols w:space="720"/>
        </w:sectPr>
      </w:pPr>
    </w:p>
    <w:p w:rsidR="00EB3317" w:rsidRPr="00016E45" w:rsidRDefault="00661640">
      <w:pPr>
        <w:rPr>
          <w:sz w:val="2"/>
          <w:szCs w:val="2"/>
          <w:lang w:val="ru-RU"/>
        </w:rPr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503285120" behindDoc="1" locked="0" layoutInCell="1" allowOverlap="1" wp14:anchorId="4F70E97F" wp14:editId="39BA8315">
                <wp:simplePos x="0" y="0"/>
                <wp:positionH relativeFrom="page">
                  <wp:posOffset>564078</wp:posOffset>
                </wp:positionH>
                <wp:positionV relativeFrom="page">
                  <wp:posOffset>124691</wp:posOffset>
                </wp:positionV>
                <wp:extent cx="2352180" cy="203200"/>
                <wp:effectExtent l="0" t="0" r="10160" b="6350"/>
                <wp:wrapNone/>
                <wp:docPr id="362" name="Text Box 3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218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317" w:rsidRDefault="00661640">
                            <w:pPr>
                              <w:spacing w:line="311" w:lineRule="exact"/>
                              <w:ind w:left="20"/>
                              <w:rPr>
                                <w:rFonts w:ascii="Swis721 Cn BT" w:eastAsia="Swis721 Cn BT" w:hAnsi="Swis721 Cn BT" w:cs="Swis721 Cn BT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Swis721 Cn BT"/>
                                <w:b/>
                                <w:color w:val="FFFFFF"/>
                                <w:spacing w:val="-1"/>
                                <w:sz w:val="28"/>
                                <w:lang w:val="ru-RU"/>
                              </w:rPr>
                              <w:t>Дополнительные</w:t>
                            </w:r>
                            <w:r>
                              <w:rPr>
                                <w:rFonts w:ascii="Swis721 Cn BT"/>
                                <w:b/>
                                <w:color w:val="FFFFFF"/>
                                <w:spacing w:val="-1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rFonts w:ascii="Swis721 Cn BT"/>
                                <w:b/>
                                <w:color w:val="FFFFFF"/>
                                <w:spacing w:val="-1"/>
                                <w:sz w:val="28"/>
                                <w:lang w:val="ru-RU"/>
                              </w:rPr>
                              <w:t>функции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63" o:spid="_x0000_s1100" type="#_x0000_t202" style="position:absolute;margin-left:44.4pt;margin-top:9.8pt;width:185.2pt;height:16pt;z-index:-31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" filled="f" stroked="f">
                <v:textbox inset="0,0,0,0">
                  <w:txbxContent>
                    <w:p w:rsidR="00EB3317" w:rsidRDefault="00661640">
                      <w:pPr>
                        <w:spacing w:line="311" w:lineRule="exact"/>
                        <w:ind w:left="20"/>
                        <w:rPr>
                          <w:rFonts w:ascii="Swis721 Cn BT" w:eastAsia="Swis721 Cn BT" w:hAnsi="Swis721 Cn BT" w:cs="Swis721 Cn BT"/>
                          <w:sz w:val="28"/>
                          <w:szCs w:val="28"/>
                        </w:rPr>
                      </w:pPr>
                      <w:r>
                        <w:rPr>
                          <w:rFonts w:ascii="Swis721 Cn BT"/>
                          <w:b/>
                          <w:color w:val="FFFFFF"/>
                          <w:spacing w:val="-1"/>
                          <w:sz w:val="28"/>
                          <w:lang w:val="ru-RU"/>
                        </w:rPr>
                        <w:t>Дополнительные</w:t>
                      </w:r>
                      <w:r>
                        <w:rPr>
                          <w:rFonts w:ascii="Swis721 Cn BT"/>
                          <w:b/>
                          <w:color w:val="FFFFFF"/>
                          <w:spacing w:val="-1"/>
                          <w:sz w:val="28"/>
                          <w:lang w:val="ru-RU"/>
                        </w:rPr>
                        <w:t xml:space="preserve"> </w:t>
                      </w:r>
                      <w:r>
                        <w:rPr>
                          <w:rFonts w:ascii="Swis721 Cn BT"/>
                          <w:b/>
                          <w:color w:val="FFFFFF"/>
                          <w:spacing w:val="-1"/>
                          <w:sz w:val="28"/>
                          <w:lang w:val="ru-RU"/>
                        </w:rPr>
                        <w:t>функции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16E45"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503285048" behindDoc="1" locked="0" layoutInCell="1" allowOverlap="1" wp14:anchorId="43437D38" wp14:editId="0F2796DA">
                <wp:simplePos x="0" y="0"/>
                <wp:positionH relativeFrom="page">
                  <wp:posOffset>314960</wp:posOffset>
                </wp:positionH>
                <wp:positionV relativeFrom="page">
                  <wp:posOffset>0</wp:posOffset>
                </wp:positionV>
                <wp:extent cx="3150235" cy="432435"/>
                <wp:effectExtent l="635" t="0" r="1905" b="5715"/>
                <wp:wrapNone/>
                <wp:docPr id="375" name="Group 3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50235" cy="432435"/>
                          <a:chOff x="496" y="0"/>
                          <a:chExt cx="4961" cy="681"/>
                        </a:xfrm>
                      </wpg:grpSpPr>
                      <wpg:grpSp>
                        <wpg:cNvPr id="376" name="Group 379"/>
                        <wpg:cNvGrpSpPr>
                          <a:grpSpLocks/>
                        </wpg:cNvGrpSpPr>
                        <wpg:grpSpPr bwMode="auto">
                          <a:xfrm>
                            <a:off x="496" y="397"/>
                            <a:ext cx="4961" cy="284"/>
                            <a:chOff x="496" y="397"/>
                            <a:chExt cx="4961" cy="284"/>
                          </a:xfrm>
                        </wpg:grpSpPr>
                        <wps:wsp>
                          <wps:cNvPr id="377" name="Freeform 381"/>
                          <wps:cNvSpPr>
                            <a:spLocks/>
                          </wps:cNvSpPr>
                          <wps:spPr bwMode="auto">
                            <a:xfrm>
                              <a:off x="496" y="397"/>
                              <a:ext cx="4961" cy="284"/>
                            </a:xfrm>
                            <a:custGeom>
                              <a:avLst/>
                              <a:gdLst>
                                <a:gd name="T0" fmla="+- 0 496 496"/>
                                <a:gd name="T1" fmla="*/ T0 w 4961"/>
                                <a:gd name="T2" fmla="+- 0 398 397"/>
                                <a:gd name="T3" fmla="*/ 398 h 284"/>
                                <a:gd name="T4" fmla="+- 0 496 496"/>
                                <a:gd name="T5" fmla="*/ T4 w 4961"/>
                                <a:gd name="T6" fmla="+- 0 465 397"/>
                                <a:gd name="T7" fmla="*/ 465 h 284"/>
                                <a:gd name="T8" fmla="+- 0 496 496"/>
                                <a:gd name="T9" fmla="*/ T8 w 4961"/>
                                <a:gd name="T10" fmla="+- 0 543 397"/>
                                <a:gd name="T11" fmla="*/ 543 h 284"/>
                                <a:gd name="T12" fmla="+- 0 501 496"/>
                                <a:gd name="T13" fmla="*/ T12 w 4961"/>
                                <a:gd name="T14" fmla="+- 0 615 397"/>
                                <a:gd name="T15" fmla="*/ 615 h 284"/>
                                <a:gd name="T16" fmla="+- 0 537 496"/>
                                <a:gd name="T17" fmla="*/ T16 w 4961"/>
                                <a:gd name="T18" fmla="+- 0 667 397"/>
                                <a:gd name="T19" fmla="*/ 667 h 284"/>
                                <a:gd name="T20" fmla="+- 0 602 496"/>
                                <a:gd name="T21" fmla="*/ T20 w 4961"/>
                                <a:gd name="T22" fmla="+- 0 679 397"/>
                                <a:gd name="T23" fmla="*/ 679 h 284"/>
                                <a:gd name="T24" fmla="+- 0 671 496"/>
                                <a:gd name="T25" fmla="*/ T24 w 4961"/>
                                <a:gd name="T26" fmla="+- 0 680 397"/>
                                <a:gd name="T27" fmla="*/ 680 h 284"/>
                                <a:gd name="T28" fmla="+- 0 5298 496"/>
                                <a:gd name="T29" fmla="*/ T28 w 4961"/>
                                <a:gd name="T30" fmla="+- 0 680 397"/>
                                <a:gd name="T31" fmla="*/ 680 h 284"/>
                                <a:gd name="T32" fmla="+- 0 5362 496"/>
                                <a:gd name="T33" fmla="*/ T32 w 4961"/>
                                <a:gd name="T34" fmla="+- 0 678 397"/>
                                <a:gd name="T35" fmla="*/ 678 h 284"/>
                                <a:gd name="T36" fmla="+- 0 5422 496"/>
                                <a:gd name="T37" fmla="*/ T36 w 4961"/>
                                <a:gd name="T38" fmla="+- 0 664 397"/>
                                <a:gd name="T39" fmla="*/ 664 h 284"/>
                                <a:gd name="T40" fmla="+- 0 5453 496"/>
                                <a:gd name="T41" fmla="*/ T40 w 4961"/>
                                <a:gd name="T42" fmla="+- 0 607 397"/>
                                <a:gd name="T43" fmla="*/ 607 h 284"/>
                                <a:gd name="T44" fmla="+- 0 5455 496"/>
                                <a:gd name="T45" fmla="*/ T44 w 4961"/>
                                <a:gd name="T46" fmla="+- 0 581 397"/>
                                <a:gd name="T47" fmla="*/ 581 h 284"/>
                                <a:gd name="T48" fmla="+- 0 696 496"/>
                                <a:gd name="T49" fmla="*/ T48 w 4961"/>
                                <a:gd name="T50" fmla="+- 0 581 397"/>
                                <a:gd name="T51" fmla="*/ 581 h 284"/>
                                <a:gd name="T52" fmla="+- 0 655 496"/>
                                <a:gd name="T53" fmla="*/ T52 w 4961"/>
                                <a:gd name="T54" fmla="+- 0 579 397"/>
                                <a:gd name="T55" fmla="*/ 579 h 284"/>
                                <a:gd name="T56" fmla="+- 0 591 496"/>
                                <a:gd name="T57" fmla="*/ T56 w 4961"/>
                                <a:gd name="T58" fmla="+- 0 558 397"/>
                                <a:gd name="T59" fmla="*/ 558 h 284"/>
                                <a:gd name="T60" fmla="+- 0 531 496"/>
                                <a:gd name="T61" fmla="*/ T60 w 4961"/>
                                <a:gd name="T62" fmla="+- 0 505 397"/>
                                <a:gd name="T63" fmla="*/ 505 h 284"/>
                                <a:gd name="T64" fmla="+- 0 504 496"/>
                                <a:gd name="T65" fmla="*/ T64 w 4961"/>
                                <a:gd name="T66" fmla="+- 0 446 397"/>
                                <a:gd name="T67" fmla="*/ 446 h 284"/>
                                <a:gd name="T68" fmla="+- 0 496 496"/>
                                <a:gd name="T69" fmla="*/ T68 w 4961"/>
                                <a:gd name="T70" fmla="+- 0 404 397"/>
                                <a:gd name="T71" fmla="*/ 404 h 284"/>
                                <a:gd name="T72" fmla="+- 0 496 496"/>
                                <a:gd name="T73" fmla="*/ T72 w 4961"/>
                                <a:gd name="T74" fmla="+- 0 398 397"/>
                                <a:gd name="T75" fmla="*/ 398 h 28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</a:cxnLst>
                              <a:rect l="0" t="0" r="r" b="b"/>
                              <a:pathLst>
                                <a:path w="4961" h="284">
                                  <a:moveTo>
                                    <a:pt x="0" y="1"/>
                                  </a:moveTo>
                                  <a:lnTo>
                                    <a:pt x="0" y="68"/>
                                  </a:lnTo>
                                  <a:lnTo>
                                    <a:pt x="0" y="146"/>
                                  </a:lnTo>
                                  <a:lnTo>
                                    <a:pt x="5" y="218"/>
                                  </a:lnTo>
                                  <a:lnTo>
                                    <a:pt x="41" y="270"/>
                                  </a:lnTo>
                                  <a:lnTo>
                                    <a:pt x="106" y="282"/>
                                  </a:lnTo>
                                  <a:lnTo>
                                    <a:pt x="175" y="283"/>
                                  </a:lnTo>
                                  <a:lnTo>
                                    <a:pt x="4802" y="283"/>
                                  </a:lnTo>
                                  <a:lnTo>
                                    <a:pt x="4866" y="281"/>
                                  </a:lnTo>
                                  <a:lnTo>
                                    <a:pt x="4926" y="267"/>
                                  </a:lnTo>
                                  <a:lnTo>
                                    <a:pt x="4957" y="210"/>
                                  </a:lnTo>
                                  <a:lnTo>
                                    <a:pt x="4959" y="184"/>
                                  </a:lnTo>
                                  <a:lnTo>
                                    <a:pt x="200" y="184"/>
                                  </a:lnTo>
                                  <a:lnTo>
                                    <a:pt x="159" y="182"/>
                                  </a:lnTo>
                                  <a:lnTo>
                                    <a:pt x="95" y="161"/>
                                  </a:lnTo>
                                  <a:lnTo>
                                    <a:pt x="35" y="108"/>
                                  </a:lnTo>
                                  <a:lnTo>
                                    <a:pt x="8" y="49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3959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8" name="Freeform 380"/>
                          <wps:cNvSpPr>
                            <a:spLocks/>
                          </wps:cNvSpPr>
                          <wps:spPr bwMode="auto">
                            <a:xfrm>
                              <a:off x="496" y="397"/>
                              <a:ext cx="4961" cy="284"/>
                            </a:xfrm>
                            <a:custGeom>
                              <a:avLst/>
                              <a:gdLst>
                                <a:gd name="T0" fmla="+- 0 5457 496"/>
                                <a:gd name="T1" fmla="*/ T0 w 4961"/>
                                <a:gd name="T2" fmla="+- 0 397 397"/>
                                <a:gd name="T3" fmla="*/ 397 h 284"/>
                                <a:gd name="T4" fmla="+- 0 5445 496"/>
                                <a:gd name="T5" fmla="*/ T4 w 4961"/>
                                <a:gd name="T6" fmla="+- 0 467 397"/>
                                <a:gd name="T7" fmla="*/ 467 h 284"/>
                                <a:gd name="T8" fmla="+- 0 5396 496"/>
                                <a:gd name="T9" fmla="*/ T8 w 4961"/>
                                <a:gd name="T10" fmla="+- 0 535 397"/>
                                <a:gd name="T11" fmla="*/ 535 h 284"/>
                                <a:gd name="T12" fmla="+- 0 5331 496"/>
                                <a:gd name="T13" fmla="*/ T12 w 4961"/>
                                <a:gd name="T14" fmla="+- 0 569 397"/>
                                <a:gd name="T15" fmla="*/ 569 h 284"/>
                                <a:gd name="T16" fmla="+- 0 5265 496"/>
                                <a:gd name="T17" fmla="*/ T16 w 4961"/>
                                <a:gd name="T18" fmla="+- 0 581 397"/>
                                <a:gd name="T19" fmla="*/ 581 h 284"/>
                                <a:gd name="T20" fmla="+- 0 696 496"/>
                                <a:gd name="T21" fmla="*/ T20 w 4961"/>
                                <a:gd name="T22" fmla="+- 0 581 397"/>
                                <a:gd name="T23" fmla="*/ 581 h 284"/>
                                <a:gd name="T24" fmla="+- 0 5455 496"/>
                                <a:gd name="T25" fmla="*/ T24 w 4961"/>
                                <a:gd name="T26" fmla="+- 0 581 397"/>
                                <a:gd name="T27" fmla="*/ 581 h 284"/>
                                <a:gd name="T28" fmla="+- 0 5456 496"/>
                                <a:gd name="T29" fmla="*/ T28 w 4961"/>
                                <a:gd name="T30" fmla="+- 0 553 397"/>
                                <a:gd name="T31" fmla="*/ 553 h 284"/>
                                <a:gd name="T32" fmla="+- 0 5457 496"/>
                                <a:gd name="T33" fmla="*/ T32 w 4961"/>
                                <a:gd name="T34" fmla="+- 0 534 397"/>
                                <a:gd name="T35" fmla="*/ 534 h 284"/>
                                <a:gd name="T36" fmla="+- 0 5457 496"/>
                                <a:gd name="T37" fmla="*/ T36 w 4961"/>
                                <a:gd name="T38" fmla="+- 0 397 397"/>
                                <a:gd name="T39" fmla="*/ 397 h 28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4961" h="284">
                                  <a:moveTo>
                                    <a:pt x="4961" y="0"/>
                                  </a:moveTo>
                                  <a:lnTo>
                                    <a:pt x="4949" y="70"/>
                                  </a:lnTo>
                                  <a:lnTo>
                                    <a:pt x="4900" y="138"/>
                                  </a:lnTo>
                                  <a:lnTo>
                                    <a:pt x="4835" y="172"/>
                                  </a:lnTo>
                                  <a:lnTo>
                                    <a:pt x="4769" y="184"/>
                                  </a:lnTo>
                                  <a:lnTo>
                                    <a:pt x="200" y="184"/>
                                  </a:lnTo>
                                  <a:lnTo>
                                    <a:pt x="4959" y="184"/>
                                  </a:lnTo>
                                  <a:lnTo>
                                    <a:pt x="4960" y="156"/>
                                  </a:lnTo>
                                  <a:lnTo>
                                    <a:pt x="4961" y="137"/>
                                  </a:lnTo>
                                  <a:lnTo>
                                    <a:pt x="496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3959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9" name="Group 377"/>
                        <wpg:cNvGrpSpPr>
                          <a:grpSpLocks/>
                        </wpg:cNvGrpSpPr>
                        <wpg:grpSpPr bwMode="auto">
                          <a:xfrm>
                            <a:off x="510" y="0"/>
                            <a:ext cx="4933" cy="546"/>
                            <a:chOff x="510" y="0"/>
                            <a:chExt cx="4933" cy="546"/>
                          </a:xfrm>
                        </wpg:grpSpPr>
                        <wps:wsp>
                          <wps:cNvPr id="380" name="Freeform 378"/>
                          <wps:cNvSpPr>
                            <a:spLocks/>
                          </wps:cNvSpPr>
                          <wps:spPr bwMode="auto">
                            <a:xfrm>
                              <a:off x="510" y="0"/>
                              <a:ext cx="4933" cy="546"/>
                            </a:xfrm>
                            <a:custGeom>
                              <a:avLst/>
                              <a:gdLst>
                                <a:gd name="T0" fmla="+- 0 510 510"/>
                                <a:gd name="T1" fmla="*/ T0 w 4933"/>
                                <a:gd name="T2" fmla="*/ 0 h 546"/>
                                <a:gd name="T3" fmla="+- 0 510 510"/>
                                <a:gd name="T4" fmla="*/ T3 w 4933"/>
                                <a:gd name="T5" fmla="*/ 350 h 546"/>
                                <a:gd name="T6" fmla="+- 0 526 510"/>
                                <a:gd name="T7" fmla="*/ T6 w 4933"/>
                                <a:gd name="T8" fmla="*/ 425 h 546"/>
                                <a:gd name="T9" fmla="+- 0 563 510"/>
                                <a:gd name="T10" fmla="*/ T9 w 4933"/>
                                <a:gd name="T11" fmla="*/ 487 h 546"/>
                                <a:gd name="T12" fmla="+- 0 634 510"/>
                                <a:gd name="T13" fmla="*/ T12 w 4933"/>
                                <a:gd name="T14" fmla="*/ 534 h 546"/>
                                <a:gd name="T15" fmla="+- 0 707 510"/>
                                <a:gd name="T16" fmla="*/ T15 w 4933"/>
                                <a:gd name="T17" fmla="*/ 546 h 546"/>
                                <a:gd name="T18" fmla="+- 0 5284 510"/>
                                <a:gd name="T19" fmla="*/ T18 w 4933"/>
                                <a:gd name="T20" fmla="*/ 546 h 546"/>
                                <a:gd name="T21" fmla="+- 0 5346 510"/>
                                <a:gd name="T22" fmla="*/ T21 w 4933"/>
                                <a:gd name="T23" fmla="*/ 544 h 546"/>
                                <a:gd name="T24" fmla="+- 0 5405 510"/>
                                <a:gd name="T25" fmla="*/ T24 w 4933"/>
                                <a:gd name="T26" fmla="*/ 530 h 546"/>
                                <a:gd name="T27" fmla="+- 0 5438 510"/>
                                <a:gd name="T28" fmla="*/ T27 w 4933"/>
                                <a:gd name="T29" fmla="*/ 474 h 546"/>
                                <a:gd name="T30" fmla="+- 0 5442 510"/>
                                <a:gd name="T31" fmla="*/ T30 w 4933"/>
                                <a:gd name="T32" fmla="*/ 388 h 546"/>
                                <a:gd name="T33" fmla="+- 0 5443 510"/>
                                <a:gd name="T34" fmla="*/ T33 w 4933"/>
                                <a:gd name="T35" fmla="*/ 0 h 546"/>
                                <a:gd name="T36" fmla="+- 0 510 510"/>
                                <a:gd name="T37" fmla="*/ T36 w 4933"/>
                                <a:gd name="T38" fmla="*/ 0 h 546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9" y="T20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5" y="T26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1" y="T32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7" y="T38"/>
                                </a:cxn>
                              </a:cxnLst>
                              <a:rect l="0" t="0" r="r" b="b"/>
                              <a:pathLst>
                                <a:path w="4933" h="546">
                                  <a:moveTo>
                                    <a:pt x="0" y="0"/>
                                  </a:moveTo>
                                  <a:lnTo>
                                    <a:pt x="0" y="350"/>
                                  </a:lnTo>
                                  <a:lnTo>
                                    <a:pt x="16" y="425"/>
                                  </a:lnTo>
                                  <a:lnTo>
                                    <a:pt x="53" y="487"/>
                                  </a:lnTo>
                                  <a:lnTo>
                                    <a:pt x="124" y="534"/>
                                  </a:lnTo>
                                  <a:lnTo>
                                    <a:pt x="197" y="546"/>
                                  </a:lnTo>
                                  <a:lnTo>
                                    <a:pt x="4774" y="546"/>
                                  </a:lnTo>
                                  <a:lnTo>
                                    <a:pt x="4836" y="544"/>
                                  </a:lnTo>
                                  <a:lnTo>
                                    <a:pt x="4895" y="530"/>
                                  </a:lnTo>
                                  <a:lnTo>
                                    <a:pt x="4928" y="474"/>
                                  </a:lnTo>
                                  <a:lnTo>
                                    <a:pt x="4932" y="388"/>
                                  </a:lnTo>
                                  <a:lnTo>
                                    <a:pt x="4933" y="0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76" o:spid="_x0000_s1026" style="position:absolute;margin-left:24.8pt;margin-top:0;width:248.05pt;height:34.05pt;z-index:-31432;mso-position-horizontal-relative:page;mso-position-vertical-relative:page" coordorigin="496" coordsize="4961,6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">
                <v:group id="Group 379" o:spid="_x0000_s1027" style="position:absolute;left:496;top:397;width:4961;height:284" coordorigin="496,397" coordsize="4961,2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qO6L8UAAADcAAAADwAAAGRycy9kb3ducmV2LnhtbESPQYvCMBSE78L+h/CE&#10;vWnaFXWpRhFxlz2IoC6It0fzbIvNS2liW/+9EQSPw8x8w8yXnSlFQ7UrLCuIhxEI4tTqgjMF/8ef&#10;wTcI55E1lpZJwZ0cLBcfvTkm2ra8p+bgMxEg7BJUkHtfJVK6NCeDbmgr4uBdbG3QB1lnUtfYBrgp&#10;5VcUTaTBgsNCjhWtc0qvh5tR8NtiuxrFm2Z7vazv5+N4d9rGpNRnv1vNQHjq/Dv8av9pBaPpB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6jui/FAAAA3AAA&#10;AA8AAAAAAAAAAAAAAAAAqgIAAGRycy9kb3ducmV2LnhtbFBLBQYAAAAABAAEAPoAAACcAwAAAAA=&#10;">
                  <v:shape id="Freeform 381" o:spid="_x0000_s1028" style="position:absolute;left:496;top:397;width:4961;height:284;visibility:visible;mso-wrap-style:square;v-text-anchor:top" coordsize="4961,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643f8EA&#10;AADcAAAADwAAAGRycy9kb3ducmV2LnhtbESPQYvCMBSE7wv+h/AEb2uqgko1ihQELwqre9nbo3lt&#10;is1LaaLGf2+EBY/DzHzDrLfRtuJOvW8cK5iMMxDEpdMN1wp+L/vvJQgfkDW2jknBkzxsN4OvNeba&#10;PfiH7udQiwRhn6MCE0KXS+lLQxb92HXEyatcbzEk2ddS9/hIcNvKaZbNpcWG04LBjgpD5fV8swqK&#10;5lZUpyMXOps/zRKr+Ffto1KjYdytQASK4RP+bx+0gtliAe8z6QjIz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euN3/BAAAA3AAAAA8AAAAAAAAAAAAAAAAAmAIAAGRycy9kb3du&#10;cmV2LnhtbFBLBQYAAAAABAAEAPUAAACGAwAAAAA=&#10;" path="m,1l,68r,78l5,218r36,52l106,282r69,1l4802,283r64,-2l4926,267r31,-57l4959,184r-4759,l159,182,95,161,35,108,8,49,,7,,1xe" fillcolor="#939598" stroked="f">
                    <v:path arrowok="t" o:connecttype="custom" o:connectlocs="0,398;0,465;0,543;5,615;41,667;106,679;175,680;4802,680;4866,678;4926,664;4957,607;4959,581;200,581;159,579;95,558;35,505;8,446;0,404;0,398" o:connectangles="0,0,0,0,0,0,0,0,0,0,0,0,0,0,0,0,0,0,0"/>
                  </v:shape>
                  <v:shape id="Freeform 380" o:spid="_x0000_s1029" style="position:absolute;left:496;top:397;width:4961;height:284;visibility:visible;mso-wrap-style:square;v-text-anchor:top" coordsize="4961,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GjDb4A&#10;AADcAAAADwAAAGRycy9kb3ducmV2LnhtbERPTYvCMBC9C/6HMII3TVVQqUaRguDFBXUvexuaaVNs&#10;JqWJGv+9OSx4fLzv7T7aVjyp941jBbNpBoK4dLrhWsHv7ThZg/ABWWPrmBS8ycN+NxxsMdfuxRd6&#10;XkMtUgj7HBWYELpcSl8asuinriNOXOV6iyHBvpa6x1cKt62cZ9lSWmw4NRjsqDBU3q8Pq6BoHkX1&#10;c+ZCZ8u3WWMV/6pjVGo8iocNiEAxfMX/7pNWsFiltelMOgJy9w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IYxow2+AAAA3AAAAA8AAAAAAAAAAAAAAAAAmAIAAGRycy9kb3ducmV2&#10;LnhtbFBLBQYAAAAABAAEAPUAAACDAwAAAAA=&#10;" path="m4961,r-12,70l4900,138r-65,34l4769,184r-4569,l4959,184r1,-28l4961,137,4961,xe" fillcolor="#939598" stroked="f">
                    <v:path arrowok="t" o:connecttype="custom" o:connectlocs="4961,397;4949,467;4900,535;4835,569;4769,581;200,581;4959,581;4960,553;4961,534;4961,397" o:connectangles="0,0,0,0,0,0,0,0,0,0"/>
                  </v:shape>
                </v:group>
                <v:group id="Group 377" o:spid="_x0000_s1030" style="position:absolute;left:510;width:4933;height:546" coordorigin="510" coordsize="4933,5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zwuXcUAAADcAAAADwAAAGRycy9kb3ducmV2LnhtbESPQWvCQBSE7wX/w/IE&#10;b7qJYrXRVURUPEihWii9PbLPJJh9G7JrEv+9WxB6HGbmG2a57kwpGqpdYVlBPIpAEKdWF5wp+L7s&#10;h3MQziNrLC2Tggc5WK96b0tMtG35i5qzz0SAsEtQQe59lUjp0pwMupGtiIN3tbVBH2SdSV1jG+Cm&#10;lOMoepcGCw4LOVa0zSm9ne9GwaHFdjOJd83pdt0+fi/Tz59TTEoN+t1mAcJT5//Dr/ZRK5jMPuD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88Ll3FAAAA3AAA&#10;AA8AAAAAAAAAAAAAAAAAqgIAAGRycy9kb3ducmV2LnhtbFBLBQYAAAAABAAEAPoAAACcAwAAAAA=&#10;">
                  <v:shape id="Freeform 378" o:spid="_x0000_s1031" style="position:absolute;left:510;width:4933;height:546;visibility:visible;mso-wrap-style:square;v-text-anchor:top" coordsize="4933,5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G2psIA&#10;AADcAAAADwAAAGRycy9kb3ducmV2LnhtbERPS2vCQBC+F/oflil4kbqpQpXUVaRgKe3Jx8XbkB2z&#10;wexsyE417a/vHAo9fnzv5XqIrblSn5vEDp4mBRjiKvmGawfHw/ZxASYLssc2MTn4pgzr1f3dEkuf&#10;bryj615qoyGcS3QQRLrS2lwFipgnqSNW7pz6iKKwr63v8abhsbXToni2ERvWhoAdvQaqLvuv6GDW&#10;8q7w4+Ns/PMp849t6DbydnJu9DBsXsAIDfIv/nO/e/UtdL6e0SNgV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YbamwgAAANwAAAAPAAAAAAAAAAAAAAAAAJgCAABkcnMvZG93&#10;bnJldi54bWxQSwUGAAAAAAQABAD1AAAAhwMAAAAA&#10;" path="m,l,350r16,75l53,487r71,47l197,546r4577,l4836,544r59,-14l4928,474r4,-86l4933,,,e" fillcolor="#231f20" stroked="f">
                    <v:path arrowok="t" o:connecttype="custom" o:connectlocs="0,0;0,350;16,425;53,487;124,534;197,546;4774,546;4836,544;4895,530;4928,474;4932,388;4933,0;0,0" o:connectangles="0,0,0,0,0,0,0,0,0,0,0,0,0"/>
                  </v:shape>
                </v:group>
                <w10:wrap anchorx="page" anchory="page"/>
              </v:group>
            </w:pict>
          </mc:Fallback>
        </mc:AlternateContent>
      </w:r>
      <w:r w:rsidR="00016E45"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503285072" behindDoc="1" locked="0" layoutInCell="1" allowOverlap="1" wp14:anchorId="7CD2E3F0" wp14:editId="417F579D">
                <wp:simplePos x="0" y="0"/>
                <wp:positionH relativeFrom="page">
                  <wp:posOffset>3185160</wp:posOffset>
                </wp:positionH>
                <wp:positionV relativeFrom="page">
                  <wp:posOffset>4805680</wp:posOffset>
                </wp:positionV>
                <wp:extent cx="298450" cy="91440"/>
                <wp:effectExtent l="0" t="5080" r="2540" b="8255"/>
                <wp:wrapNone/>
                <wp:docPr id="370" name="Group 3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8450" cy="91440"/>
                          <a:chOff x="5016" y="7568"/>
                          <a:chExt cx="470" cy="144"/>
                        </a:xfrm>
                      </wpg:grpSpPr>
                      <wpg:grpSp>
                        <wpg:cNvPr id="371" name="Group 374"/>
                        <wpg:cNvGrpSpPr>
                          <a:grpSpLocks/>
                        </wpg:cNvGrpSpPr>
                        <wpg:grpSpPr bwMode="auto">
                          <a:xfrm>
                            <a:off x="5159" y="7639"/>
                            <a:ext cx="284" cy="2"/>
                            <a:chOff x="5159" y="7639"/>
                            <a:chExt cx="284" cy="2"/>
                          </a:xfrm>
                        </wpg:grpSpPr>
                        <wps:wsp>
                          <wps:cNvPr id="372" name="Freeform 375"/>
                          <wps:cNvSpPr>
                            <a:spLocks/>
                          </wps:cNvSpPr>
                          <wps:spPr bwMode="auto">
                            <a:xfrm>
                              <a:off x="5159" y="7639"/>
                              <a:ext cx="284" cy="2"/>
                            </a:xfrm>
                            <a:custGeom>
                              <a:avLst/>
                              <a:gdLst>
                                <a:gd name="T0" fmla="+- 0 5159 5159"/>
                                <a:gd name="T1" fmla="*/ T0 w 284"/>
                                <a:gd name="T2" fmla="+- 0 5443 5159"/>
                                <a:gd name="T3" fmla="*/ T2 w 28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84">
                                  <a:moveTo>
                                    <a:pt x="0" y="0"/>
                                  </a:moveTo>
                                  <a:lnTo>
                                    <a:pt x="284" y="0"/>
                                  </a:lnTo>
                                </a:path>
                              </a:pathLst>
                            </a:custGeom>
                            <a:noFill/>
                            <a:ln w="55270">
                              <a:solidFill>
                                <a:srgbClr val="93959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3" name="Group 372"/>
                        <wpg:cNvGrpSpPr>
                          <a:grpSpLocks/>
                        </wpg:cNvGrpSpPr>
                        <wpg:grpSpPr bwMode="auto">
                          <a:xfrm>
                            <a:off x="5046" y="7597"/>
                            <a:ext cx="57" cy="86"/>
                            <a:chOff x="5046" y="7597"/>
                            <a:chExt cx="57" cy="86"/>
                          </a:xfrm>
                        </wpg:grpSpPr>
                        <wps:wsp>
                          <wps:cNvPr id="374" name="Freeform 373"/>
                          <wps:cNvSpPr>
                            <a:spLocks/>
                          </wps:cNvSpPr>
                          <wps:spPr bwMode="auto">
                            <a:xfrm>
                              <a:off x="5046" y="7597"/>
                              <a:ext cx="57" cy="86"/>
                            </a:xfrm>
                            <a:custGeom>
                              <a:avLst/>
                              <a:gdLst>
                                <a:gd name="T0" fmla="+- 0 5074 5046"/>
                                <a:gd name="T1" fmla="*/ T0 w 57"/>
                                <a:gd name="T2" fmla="+- 0 7597 7597"/>
                                <a:gd name="T3" fmla="*/ 7597 h 86"/>
                                <a:gd name="T4" fmla="+- 0 5074 5046"/>
                                <a:gd name="T5" fmla="*/ T4 w 57"/>
                                <a:gd name="T6" fmla="+- 0 7682 7597"/>
                                <a:gd name="T7" fmla="*/ 7682 h 8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57" h="86">
                                  <a:moveTo>
                                    <a:pt x="28" y="0"/>
                                  </a:moveTo>
                                  <a:lnTo>
                                    <a:pt x="28" y="85"/>
                                  </a:lnTo>
                                </a:path>
                              </a:pathLst>
                            </a:custGeom>
                            <a:noFill/>
                            <a:ln w="37274">
                              <a:solidFill>
                                <a:srgbClr val="93959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71" o:spid="_x0000_s1026" style="position:absolute;margin-left:250.8pt;margin-top:378.4pt;width:23.5pt;height:7.2pt;z-index:-31408;mso-position-horizontal-relative:page;mso-position-vertical-relative:page" coordorigin="5016,7568" coordsize="470,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">
                <v:group id="Group 374" o:spid="_x0000_s1027" style="position:absolute;left:5159;top:7639;width:284;height:2" coordorigin="5159,7639" coordsize="28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UoiW8YAAADcAAAADwAAAGRycy9kb3ducmV2LnhtbESPT2vCQBTE70K/w/IK&#10;vZlNGmpLmlVEaulBCmqh9PbIPpNg9m3Irvnz7V2h4HGYmd8w+Wo0jeipc7VlBUkUgyAurK65VPBz&#10;3M7fQDiPrLGxTAomcrBaPsxyzLQdeE/9wZciQNhlqKDyvs2kdEVFBl1kW+LgnWxn0AfZlVJ3OAS4&#10;aeRzHC+kwZrDQoUtbSoqzoeLUfA54LBOk49+dz5tpr/jy/fvLiGlnh7H9TsIT6O/h//bX1pB+prA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RSiJbxgAAANwA&#10;AAAPAAAAAAAAAAAAAAAAAKoCAABkcnMvZG93bnJldi54bWxQSwUGAAAAAAQABAD6AAAAnQMAAAAA&#10;">
                  <v:shape id="Freeform 375" o:spid="_x0000_s1028" style="position:absolute;left:5159;top:7639;width:284;height:2;visibility:visible;mso-wrap-style:square;v-text-anchor:top" coordsize="28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I5+MQA&#10;AADcAAAADwAAAGRycy9kb3ducmV2LnhtbESPQWsCMRSE7wX/Q3iCt5pVaZXVKFoseLHoKp4fm+dm&#10;cfMSNqlu/30jFHocZuYbZrHqbCPu1IbasYLRMANBXDpdc6XgfPp8nYEIEVlj45gU/FCA1bL3ssBc&#10;uwcf6V7ESiQIhxwVmBh9LmUoDVkMQ+eJk3d1rcWYZFtJ3eIjwW0jx1n2Li3WnBYMevowVN6Kb6sg&#10;bL+qy35kjoe3yU4W3m8u17JTatDv1nMQkbr4H/5r77SCyXQMzzPpCMj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0SOfjEAAAA3AAAAA8AAAAAAAAAAAAAAAAAmAIAAGRycy9k&#10;b3ducmV2LnhtbFBLBQYAAAAABAAEAPUAAACJAwAAAAA=&#10;" path="m,l284,e" filled="f" strokecolor="#939598" strokeweight="1.53528mm">
                    <v:path arrowok="t" o:connecttype="custom" o:connectlocs="0,0;284,0" o:connectangles="0,0"/>
                  </v:shape>
                </v:group>
                <v:group id="Group 372" o:spid="_x0000_s1029" style="position:absolute;left:5046;top:7597;width:57;height:86" coordorigin="5046,7597" coordsize="57,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7UGbfFAAAA3AAA&#10;AA8AAAAAAAAAAAAAAAAAqgIAAGRycy9kb3ducmV2LnhtbFBLBQYAAAAABAAEAPoAAACcAwAAAAA=&#10;">
                  <v:shape id="Freeform 373" o:spid="_x0000_s1030" style="position:absolute;left:5046;top:7597;width:57;height:86;visibility:visible;mso-wrap-style:square;v-text-anchor:top" coordsize="57,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b04sUA&#10;AADcAAAADwAAAGRycy9kb3ducmV2LnhtbESPT2vCQBTE74LfYXlCb7qxKTVG11BKRQv14L/7I/tM&#10;gtm3IbtN0m/vFgo9DjPzG2adDaYWHbWusqxgPotAEOdWV1wouJy30wSE88gaa8uk4IccZJvxaI2p&#10;tj0fqTv5QgQIuxQVlN43qZQuL8mgm9mGOHg32xr0QbaF1C32AW5q+RxFr9JgxWGhxIbeS8rvp2+j&#10;4OOqz7vdNjn44/Lz61Ys4wUmrNTTZHhbgfA0+P/wX3uvFcSLF/g9E46A3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1vTixQAAANwAAAAPAAAAAAAAAAAAAAAAAJgCAABkcnMv&#10;ZG93bnJldi54bWxQSwUGAAAAAAQABAD1AAAAigMAAAAA&#10;" path="m28,r,85e" filled="f" strokecolor="#939598" strokeweight="1.0354mm">
                    <v:path arrowok="t" o:connecttype="custom" o:connectlocs="28,7597;28,7682" o:connectangles="0,0"/>
                  </v:shape>
                </v:group>
                <w10:wrap anchorx="page" anchory="page"/>
              </v:group>
            </w:pict>
          </mc:Fallback>
        </mc:AlternateContent>
      </w:r>
      <w:r w:rsidR="00016E45"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503285096" behindDoc="1" locked="0" layoutInCell="1" allowOverlap="1" wp14:anchorId="4D50EB64" wp14:editId="34632E80">
                <wp:simplePos x="0" y="0"/>
                <wp:positionH relativeFrom="page">
                  <wp:posOffset>296545</wp:posOffset>
                </wp:positionH>
                <wp:positionV relativeFrom="page">
                  <wp:posOffset>4805680</wp:posOffset>
                </wp:positionV>
                <wp:extent cx="2710815" cy="91440"/>
                <wp:effectExtent l="1270" t="5080" r="0" b="8255"/>
                <wp:wrapNone/>
                <wp:docPr id="363" name="Group 3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10815" cy="91440"/>
                          <a:chOff x="467" y="7568"/>
                          <a:chExt cx="4269" cy="144"/>
                        </a:xfrm>
                      </wpg:grpSpPr>
                      <wpg:grpSp>
                        <wpg:cNvPr id="364" name="Group 369"/>
                        <wpg:cNvGrpSpPr>
                          <a:grpSpLocks/>
                        </wpg:cNvGrpSpPr>
                        <wpg:grpSpPr bwMode="auto">
                          <a:xfrm>
                            <a:off x="510" y="7639"/>
                            <a:ext cx="3969" cy="2"/>
                            <a:chOff x="510" y="7639"/>
                            <a:chExt cx="3969" cy="2"/>
                          </a:xfrm>
                        </wpg:grpSpPr>
                        <wps:wsp>
                          <wps:cNvPr id="365" name="Freeform 370"/>
                          <wps:cNvSpPr>
                            <a:spLocks/>
                          </wps:cNvSpPr>
                          <wps:spPr bwMode="auto">
                            <a:xfrm>
                              <a:off x="510" y="7639"/>
                              <a:ext cx="3969" cy="2"/>
                            </a:xfrm>
                            <a:custGeom>
                              <a:avLst/>
                              <a:gdLst>
                                <a:gd name="T0" fmla="+- 0 510 510"/>
                                <a:gd name="T1" fmla="*/ T0 w 3969"/>
                                <a:gd name="T2" fmla="+- 0 4479 510"/>
                                <a:gd name="T3" fmla="*/ T2 w 396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969">
                                  <a:moveTo>
                                    <a:pt x="0" y="0"/>
                                  </a:moveTo>
                                  <a:lnTo>
                                    <a:pt x="3969" y="0"/>
                                  </a:lnTo>
                                </a:path>
                              </a:pathLst>
                            </a:custGeom>
                            <a:noFill/>
                            <a:ln w="55270">
                              <a:solidFill>
                                <a:srgbClr val="93959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6" name="Group 367"/>
                        <wpg:cNvGrpSpPr>
                          <a:grpSpLocks/>
                        </wpg:cNvGrpSpPr>
                        <wpg:grpSpPr bwMode="auto">
                          <a:xfrm>
                            <a:off x="4535" y="7597"/>
                            <a:ext cx="57" cy="86"/>
                            <a:chOff x="4535" y="7597"/>
                            <a:chExt cx="57" cy="86"/>
                          </a:xfrm>
                        </wpg:grpSpPr>
                        <wps:wsp>
                          <wps:cNvPr id="367" name="Freeform 368"/>
                          <wps:cNvSpPr>
                            <a:spLocks/>
                          </wps:cNvSpPr>
                          <wps:spPr bwMode="auto">
                            <a:xfrm>
                              <a:off x="4535" y="7597"/>
                              <a:ext cx="57" cy="86"/>
                            </a:xfrm>
                            <a:custGeom>
                              <a:avLst/>
                              <a:gdLst>
                                <a:gd name="T0" fmla="+- 0 4564 4535"/>
                                <a:gd name="T1" fmla="*/ T0 w 57"/>
                                <a:gd name="T2" fmla="+- 0 7597 7597"/>
                                <a:gd name="T3" fmla="*/ 7597 h 86"/>
                                <a:gd name="T4" fmla="+- 0 4564 4535"/>
                                <a:gd name="T5" fmla="*/ T4 w 57"/>
                                <a:gd name="T6" fmla="+- 0 7682 7597"/>
                                <a:gd name="T7" fmla="*/ 7682 h 8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57" h="86">
                                  <a:moveTo>
                                    <a:pt x="29" y="0"/>
                                  </a:moveTo>
                                  <a:lnTo>
                                    <a:pt x="29" y="85"/>
                                  </a:lnTo>
                                </a:path>
                              </a:pathLst>
                            </a:custGeom>
                            <a:noFill/>
                            <a:ln w="37274">
                              <a:solidFill>
                                <a:srgbClr val="93959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8" name="Group 365"/>
                        <wpg:cNvGrpSpPr>
                          <a:grpSpLocks/>
                        </wpg:cNvGrpSpPr>
                        <wpg:grpSpPr bwMode="auto">
                          <a:xfrm>
                            <a:off x="4649" y="7597"/>
                            <a:ext cx="57" cy="86"/>
                            <a:chOff x="4649" y="7597"/>
                            <a:chExt cx="57" cy="86"/>
                          </a:xfrm>
                        </wpg:grpSpPr>
                        <wps:wsp>
                          <wps:cNvPr id="369" name="Freeform 366"/>
                          <wps:cNvSpPr>
                            <a:spLocks/>
                          </wps:cNvSpPr>
                          <wps:spPr bwMode="auto">
                            <a:xfrm>
                              <a:off x="4649" y="7597"/>
                              <a:ext cx="57" cy="86"/>
                            </a:xfrm>
                            <a:custGeom>
                              <a:avLst/>
                              <a:gdLst>
                                <a:gd name="T0" fmla="+- 0 4677 4649"/>
                                <a:gd name="T1" fmla="*/ T0 w 57"/>
                                <a:gd name="T2" fmla="+- 0 7597 7597"/>
                                <a:gd name="T3" fmla="*/ 7597 h 86"/>
                                <a:gd name="T4" fmla="+- 0 4677 4649"/>
                                <a:gd name="T5" fmla="*/ T4 w 57"/>
                                <a:gd name="T6" fmla="+- 0 7682 7597"/>
                                <a:gd name="T7" fmla="*/ 7682 h 8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57" h="86">
                                  <a:moveTo>
                                    <a:pt x="28" y="0"/>
                                  </a:moveTo>
                                  <a:lnTo>
                                    <a:pt x="28" y="85"/>
                                  </a:lnTo>
                                </a:path>
                              </a:pathLst>
                            </a:custGeom>
                            <a:noFill/>
                            <a:ln w="37274">
                              <a:solidFill>
                                <a:srgbClr val="93959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64" o:spid="_x0000_s1026" style="position:absolute;margin-left:23.35pt;margin-top:378.4pt;width:213.45pt;height:7.2pt;z-index:-31384;mso-position-horizontal-relative:page;mso-position-vertical-relative:page" coordorigin="467,7568" coordsize="4269,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">
                <v:group id="Group 369" o:spid="_x0000_s1027" style="position:absolute;left:510;top:7639;width:3969;height:2" coordorigin="510,7639" coordsize="396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OQXHsYAAADcAAAADwAAAGRycy9kb3ducmV2LnhtbESPQWvCQBSE7wX/w/IK&#10;3ppNtA2SZhWRKh5CoSqU3h7ZZxLMvg3ZbRL/fbdQ6HGYmW+YfDOZVgzUu8aygiSKQRCXVjdcKbic&#10;908rEM4ja2wtk4I7OdisZw85ZtqO/EHDyVciQNhlqKD2vsukdGVNBl1kO+LgXW1v0AfZV1L3OAa4&#10;aeUijlNpsOGwUGNHu5rK2+nbKDiMOG6XydtQ3K67+9f55f2zSEip+eO0fQXhafL/4b/2UStYps/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E5BcexgAAANwA&#10;AAAPAAAAAAAAAAAAAAAAAKoCAABkcnMvZG93bnJldi54bWxQSwUGAAAAAAQABAD6AAAAnQMAAAAA&#10;">
                  <v:shape id="Freeform 370" o:spid="_x0000_s1028" style="position:absolute;left:510;top:7639;width:3969;height:2;visibility:visible;mso-wrap-style:square;v-text-anchor:top" coordsize="396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1EtcUA&#10;AADcAAAADwAAAGRycy9kb3ducmV2LnhtbESPT2vCQBTE7wW/w/KE3uqmlhpNXUUES0E8+O/g7ZF9&#10;TUKzb0P2adJv3y0IHoeZ+Q0zX/auVjdqQ+XZwOsoAUWce1txYeB03LxMQQVBtlh7JgO/FGC5GDzN&#10;MbO+4z3dDlKoCOGQoYFSpMm0DnlJDsPIN8TR+/atQ4myLbRtsYtwV+txkky0w4rjQokNrUvKfw5X&#10;ZyDk205fMN0k212KsvqcXc+pGPM87FcfoIR6eYTv7S9r4G3yDv9n4hHQi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nUS1xQAAANwAAAAPAAAAAAAAAAAAAAAAAJgCAABkcnMv&#10;ZG93bnJldi54bWxQSwUGAAAAAAQABAD1AAAAigMAAAAA&#10;" path="m,l3969,e" filled="f" strokecolor="#939598" strokeweight="1.53528mm">
                    <v:path arrowok="t" o:connecttype="custom" o:connectlocs="0,0;3969,0" o:connectangles="0,0"/>
                  </v:shape>
                </v:group>
                <v:group id="Group 367" o:spid="_x0000_s1029" style="position:absolute;left:4535;top:7597;width:57;height:86" coordorigin="4535,7597" coordsize="57,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3os8sQAAADcAAAA&#10;DwAAAAAAAAAAAAAAAACqAgAAZHJzL2Rvd25yZXYueG1sUEsFBgAAAAAEAAQA+gAAAJsDAAAAAA==&#10;">
                  <v:shape id="Freeform 368" o:spid="_x0000_s1030" style="position:absolute;left:4535;top:7597;width:57;height:86;visibility:visible;mso-wrap-style:square;v-text-anchor:top" coordsize="57,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38SMIA&#10;AADcAAAADwAAAGRycy9kb3ducmV2LnhtbESPzarCMBSE98J9h3CEu9NUBa3VKBdRVNCFf/tDc2yL&#10;zUlpova+vREEl8PMfMNM540pxYNqV1hW0OtGIIhTqwvOFJxPq04MwnlkjaVlUvBPDuazn9YUE22f&#10;fKDH0WciQNglqCD3vkqkdGlOBl3XVsTBu9raoA+yzqSu8RngppT9KBpKgwWHhRwrWuSU3o53o2B5&#10;0af1ehXv/WG83V2z8WCEMSv1227+JiA8Nf4b/rQ3WsFgOIL3mXAE5O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3fxIwgAAANwAAAAPAAAAAAAAAAAAAAAAAJgCAABkcnMvZG93&#10;bnJldi54bWxQSwUGAAAAAAQABAD1AAAAhwMAAAAA&#10;" path="m29,r,85e" filled="f" strokecolor="#939598" strokeweight="1.0354mm">
                    <v:path arrowok="t" o:connecttype="custom" o:connectlocs="29,7597;29,7682" o:connectangles="0,0"/>
                  </v:shape>
                </v:group>
                <v:group id="Group 365" o:spid="_x0000_s1031" style="position:absolute;left:4649;top:7597;width:57;height:86" coordorigin="4649,7597" coordsize="57,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FqR0bwwAAANwAAAAP&#10;AAAAAAAAAAAAAAAAAKoCAABkcnMvZG93bnJldi54bWxQSwUGAAAAAAQABAD6AAAAmgMAAAAA&#10;">
                  <v:shape id="Freeform 366" o:spid="_x0000_s1032" style="position:absolute;left:4649;top:7597;width:57;height:86;visibility:visible;mso-wrap-style:square;v-text-anchor:top" coordsize="57,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7NocMA&#10;AADcAAAADwAAAGRycy9kb3ducmV2LnhtbESPQYvCMBSE78L+h/AWvNlUBW2rUZZF0QX3oK73R/Ns&#10;i81LaaLWf78RBI/DzHzDzJedqcWNWldZVjCMYhDEudUVFwr+jutBAsJ5ZI21ZVLwIAfLxUdvjpm2&#10;d97T7eALESDsMlRQet9kUrq8JIMusg1x8M62NeiDbAupW7wHuKnlKI4n0mDFYaHEhr5Lyi+Hq1Gw&#10;OunjZrNOfv0+/dmdi3Q8xYSV6n92XzMQnjr/Dr/aW61gPEnheSYcAbn4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g7NocMAAADcAAAADwAAAAAAAAAAAAAAAACYAgAAZHJzL2Rv&#10;d25yZXYueG1sUEsFBgAAAAAEAAQA9QAAAIgDAAAAAA==&#10;" path="m28,r,85e" filled="f" strokecolor="#939598" strokeweight="1.0354mm">
                    <v:path arrowok="t" o:connecttype="custom" o:connectlocs="28,7597;28,7682" o:connectangles="0,0"/>
                  </v:shape>
                </v:group>
                <w10:wrap anchorx="page" anchory="page"/>
              </v:group>
            </w:pict>
          </mc:Fallback>
        </mc:AlternateContent>
      </w:r>
      <w:r w:rsidR="00016E45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503285144" behindDoc="1" locked="0" layoutInCell="1" allowOverlap="1" wp14:anchorId="5BFBAFCD" wp14:editId="61943A5D">
                <wp:simplePos x="0" y="0"/>
                <wp:positionH relativeFrom="page">
                  <wp:posOffset>311150</wp:posOffset>
                </wp:positionH>
                <wp:positionV relativeFrom="page">
                  <wp:posOffset>604520</wp:posOffset>
                </wp:positionV>
                <wp:extent cx="3157220" cy="1023620"/>
                <wp:effectExtent l="0" t="4445" r="0" b="635"/>
                <wp:wrapNone/>
                <wp:docPr id="361" name="Text Box 3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7220" cy="1023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61640" w:rsidRPr="00661640" w:rsidRDefault="00661640" w:rsidP="00661640">
                            <w:pPr>
                              <w:spacing w:line="0" w:lineRule="atLeast"/>
                              <w:rPr>
                                <w:rFonts w:ascii="Arial" w:eastAsia="Arial" w:hAnsi="Arial"/>
                                <w:b/>
                                <w:color w:val="231F20"/>
                                <w:sz w:val="24"/>
                                <w:lang w:val="ru-RU"/>
                              </w:rPr>
                            </w:pPr>
                            <w:r w:rsidRPr="00661640">
                              <w:rPr>
                                <w:rFonts w:ascii="Arial" w:eastAsia="Arial" w:hAnsi="Arial"/>
                                <w:b/>
                                <w:color w:val="231F20"/>
                                <w:sz w:val="24"/>
                                <w:lang w:val="ru-RU"/>
                              </w:rPr>
                              <w:t>Ограничение длительности передачи</w:t>
                            </w:r>
                          </w:p>
                          <w:p w:rsidR="00661640" w:rsidRPr="00661640" w:rsidRDefault="00661640" w:rsidP="00661640">
                            <w:pPr>
                              <w:spacing w:line="22" w:lineRule="exact"/>
                              <w:rPr>
                                <w:rFonts w:ascii="Times New Roman" w:eastAsia="Times New Roman" w:hAnsi="Times New Roman"/>
                                <w:lang w:val="ru-RU"/>
                              </w:rPr>
                            </w:pPr>
                          </w:p>
                          <w:p w:rsidR="00661640" w:rsidRPr="00661640" w:rsidRDefault="00661640" w:rsidP="00661640">
                            <w:pPr>
                              <w:spacing w:line="277" w:lineRule="auto"/>
                              <w:jc w:val="both"/>
                              <w:rPr>
                                <w:rFonts w:ascii="Arial" w:eastAsia="Arial" w:hAnsi="Arial"/>
                                <w:color w:val="231F20"/>
                                <w:sz w:val="18"/>
                                <w:lang w:val="ru-RU"/>
                              </w:rPr>
                            </w:pPr>
                            <w:r w:rsidRPr="00661640">
                              <w:rPr>
                                <w:rFonts w:ascii="Arial" w:eastAsia="Arial" w:hAnsi="Arial"/>
                                <w:color w:val="231F20"/>
                                <w:sz w:val="18"/>
                                <w:lang w:val="ru-RU"/>
                              </w:rPr>
                              <w:t xml:space="preserve">Функция ограничения длительности передачи позволяет предотвратить блокировку рабочего канала случайным длительным нажатием клавиши передачи «РТТ». </w:t>
                            </w:r>
                          </w:p>
                          <w:p w:rsidR="00661640" w:rsidRPr="00661640" w:rsidRDefault="00661640" w:rsidP="00661640">
                            <w:pPr>
                              <w:spacing w:line="277" w:lineRule="auto"/>
                              <w:jc w:val="both"/>
                              <w:rPr>
                                <w:rFonts w:ascii="Arial" w:eastAsia="Arial" w:hAnsi="Arial"/>
                                <w:color w:val="231F20"/>
                                <w:sz w:val="18"/>
                                <w:lang w:val="ru-RU"/>
                              </w:rPr>
                            </w:pPr>
                            <w:r w:rsidRPr="00661640">
                              <w:rPr>
                                <w:rFonts w:ascii="Arial" w:eastAsia="Arial" w:hAnsi="Arial"/>
                                <w:color w:val="231F20"/>
                                <w:sz w:val="18"/>
                                <w:lang w:val="ru-RU"/>
                              </w:rPr>
                              <w:t>Значение ограничения длительности передачи устанавливается при программировании радиостанции.</w:t>
                            </w:r>
                          </w:p>
                          <w:p w:rsidR="00EB3317" w:rsidRPr="00661640" w:rsidRDefault="00EB3317">
                            <w:pPr>
                              <w:pStyle w:val="a3"/>
                              <w:spacing w:line="220" w:lineRule="exact"/>
                              <w:ind w:right="17"/>
                              <w:rPr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62" o:spid="_x0000_s1101" type="#_x0000_t202" style="position:absolute;margin-left:24.5pt;margin-top:47.6pt;width:248.6pt;height:80.6pt;z-index:-31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" filled="f" stroked="f">
                <v:textbox inset="0,0,0,0">
                  <w:txbxContent>
                    <w:p w:rsidR="00661640" w:rsidRPr="00661640" w:rsidRDefault="00661640" w:rsidP="00661640">
                      <w:pPr>
                        <w:spacing w:line="0" w:lineRule="atLeast"/>
                        <w:rPr>
                          <w:rFonts w:ascii="Arial" w:eastAsia="Arial" w:hAnsi="Arial"/>
                          <w:b/>
                          <w:color w:val="231F20"/>
                          <w:sz w:val="24"/>
                          <w:lang w:val="ru-RU"/>
                        </w:rPr>
                      </w:pPr>
                      <w:r w:rsidRPr="00661640">
                        <w:rPr>
                          <w:rFonts w:ascii="Arial" w:eastAsia="Arial" w:hAnsi="Arial"/>
                          <w:b/>
                          <w:color w:val="231F20"/>
                          <w:sz w:val="24"/>
                          <w:lang w:val="ru-RU"/>
                        </w:rPr>
                        <w:t>Ограничение длительности передачи</w:t>
                      </w:r>
                    </w:p>
                    <w:p w:rsidR="00661640" w:rsidRPr="00661640" w:rsidRDefault="00661640" w:rsidP="00661640">
                      <w:pPr>
                        <w:spacing w:line="22" w:lineRule="exact"/>
                        <w:rPr>
                          <w:rFonts w:ascii="Times New Roman" w:eastAsia="Times New Roman" w:hAnsi="Times New Roman"/>
                          <w:lang w:val="ru-RU"/>
                        </w:rPr>
                      </w:pPr>
                    </w:p>
                    <w:p w:rsidR="00661640" w:rsidRPr="00661640" w:rsidRDefault="00661640" w:rsidP="00661640">
                      <w:pPr>
                        <w:spacing w:line="277" w:lineRule="auto"/>
                        <w:jc w:val="both"/>
                        <w:rPr>
                          <w:rFonts w:ascii="Arial" w:eastAsia="Arial" w:hAnsi="Arial"/>
                          <w:color w:val="231F20"/>
                          <w:sz w:val="18"/>
                          <w:lang w:val="ru-RU"/>
                        </w:rPr>
                      </w:pPr>
                      <w:r w:rsidRPr="00661640">
                        <w:rPr>
                          <w:rFonts w:ascii="Arial" w:eastAsia="Arial" w:hAnsi="Arial"/>
                          <w:color w:val="231F20"/>
                          <w:sz w:val="18"/>
                          <w:lang w:val="ru-RU"/>
                        </w:rPr>
                        <w:t xml:space="preserve">Функция ограничения длительности передачи позволяет предотвратить блокировку рабочего канала случайным длительным нажатием клавиши передачи «РТТ». </w:t>
                      </w:r>
                    </w:p>
                    <w:p w:rsidR="00661640" w:rsidRPr="00661640" w:rsidRDefault="00661640" w:rsidP="00661640">
                      <w:pPr>
                        <w:spacing w:line="277" w:lineRule="auto"/>
                        <w:jc w:val="both"/>
                        <w:rPr>
                          <w:rFonts w:ascii="Arial" w:eastAsia="Arial" w:hAnsi="Arial"/>
                          <w:color w:val="231F20"/>
                          <w:sz w:val="18"/>
                          <w:lang w:val="ru-RU"/>
                        </w:rPr>
                      </w:pPr>
                      <w:r w:rsidRPr="00661640">
                        <w:rPr>
                          <w:rFonts w:ascii="Arial" w:eastAsia="Arial" w:hAnsi="Arial"/>
                          <w:color w:val="231F20"/>
                          <w:sz w:val="18"/>
                          <w:lang w:val="ru-RU"/>
                        </w:rPr>
                        <w:t>Значение ограничения длительности передачи устанавливается при программировании радиостанции.</w:t>
                      </w:r>
                    </w:p>
                    <w:p w:rsidR="00EB3317" w:rsidRPr="00661640" w:rsidRDefault="00EB3317">
                      <w:pPr>
                        <w:pStyle w:val="a3"/>
                        <w:spacing w:line="220" w:lineRule="exact"/>
                        <w:ind w:right="17"/>
                        <w:rPr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16E45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503285168" behindDoc="1" locked="0" layoutInCell="1" allowOverlap="1" wp14:anchorId="0E8FFB66" wp14:editId="44AC23F6">
                <wp:simplePos x="0" y="0"/>
                <wp:positionH relativeFrom="page">
                  <wp:posOffset>311150</wp:posOffset>
                </wp:positionH>
                <wp:positionV relativeFrom="page">
                  <wp:posOffset>1726565</wp:posOffset>
                </wp:positionV>
                <wp:extent cx="3163570" cy="1023620"/>
                <wp:effectExtent l="0" t="2540" r="1905" b="2540"/>
                <wp:wrapNone/>
                <wp:docPr id="360" name="Text Box 3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3570" cy="1023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61640" w:rsidRPr="00661640" w:rsidRDefault="00661640" w:rsidP="00661640">
                            <w:pPr>
                              <w:spacing w:line="0" w:lineRule="atLeast"/>
                              <w:rPr>
                                <w:rFonts w:ascii="Arial" w:eastAsia="Arial" w:hAnsi="Arial"/>
                                <w:b/>
                                <w:color w:val="231F20"/>
                                <w:lang w:val="ru-RU"/>
                              </w:rPr>
                            </w:pPr>
                            <w:r w:rsidRPr="00661640">
                              <w:rPr>
                                <w:rFonts w:ascii="Arial" w:eastAsia="Arial" w:hAnsi="Arial"/>
                                <w:b/>
                                <w:color w:val="231F20"/>
                                <w:lang w:val="ru-RU"/>
                              </w:rPr>
                              <w:t>Экономия заряда аккумуляторной батареи</w:t>
                            </w:r>
                          </w:p>
                          <w:p w:rsidR="00661640" w:rsidRPr="00661640" w:rsidRDefault="00661640" w:rsidP="00661640">
                            <w:pPr>
                              <w:spacing w:line="22" w:lineRule="exact"/>
                              <w:rPr>
                                <w:rFonts w:ascii="Times New Roman" w:eastAsia="Times New Roman" w:hAnsi="Times New Roman"/>
                                <w:lang w:val="ru-RU"/>
                              </w:rPr>
                            </w:pPr>
                          </w:p>
                          <w:p w:rsidR="00661640" w:rsidRPr="00661640" w:rsidRDefault="00661640" w:rsidP="00661640">
                            <w:pPr>
                              <w:spacing w:line="277" w:lineRule="auto"/>
                              <w:jc w:val="both"/>
                              <w:rPr>
                                <w:rFonts w:ascii="Arial" w:eastAsia="Arial" w:hAnsi="Arial"/>
                                <w:color w:val="231F20"/>
                                <w:sz w:val="18"/>
                                <w:lang w:val="ru-RU"/>
                              </w:rPr>
                            </w:pPr>
                            <w:r w:rsidRPr="00661640">
                              <w:rPr>
                                <w:rFonts w:ascii="Arial" w:eastAsia="Arial" w:hAnsi="Arial"/>
                                <w:color w:val="231F20"/>
                                <w:sz w:val="18"/>
                                <w:lang w:val="ru-RU"/>
                              </w:rPr>
                              <w:t>Функция экономии аккумуляторной батареи позволяет снижать расход энергии в режиме ожидания.</w:t>
                            </w:r>
                          </w:p>
                          <w:p w:rsidR="00EB3317" w:rsidRPr="00661640" w:rsidRDefault="00EB3317">
                            <w:pPr>
                              <w:pStyle w:val="a3"/>
                              <w:spacing w:line="220" w:lineRule="exact"/>
                              <w:ind w:right="17"/>
                              <w:jc w:val="both"/>
                              <w:rPr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61" o:spid="_x0000_s1102" type="#_x0000_t202" style="position:absolute;margin-left:24.5pt;margin-top:135.95pt;width:249.1pt;height:80.6pt;z-index:-3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" filled="f" stroked="f">
                <v:textbox inset="0,0,0,0">
                  <w:txbxContent>
                    <w:p w:rsidR="00661640" w:rsidRPr="00661640" w:rsidRDefault="00661640" w:rsidP="00661640">
                      <w:pPr>
                        <w:spacing w:line="0" w:lineRule="atLeast"/>
                        <w:rPr>
                          <w:rFonts w:ascii="Arial" w:eastAsia="Arial" w:hAnsi="Arial"/>
                          <w:b/>
                          <w:color w:val="231F20"/>
                          <w:lang w:val="ru-RU"/>
                        </w:rPr>
                      </w:pPr>
                      <w:r w:rsidRPr="00661640">
                        <w:rPr>
                          <w:rFonts w:ascii="Arial" w:eastAsia="Arial" w:hAnsi="Arial"/>
                          <w:b/>
                          <w:color w:val="231F20"/>
                          <w:lang w:val="ru-RU"/>
                        </w:rPr>
                        <w:t>Экономия заряда аккумуляторной батареи</w:t>
                      </w:r>
                    </w:p>
                    <w:p w:rsidR="00661640" w:rsidRPr="00661640" w:rsidRDefault="00661640" w:rsidP="00661640">
                      <w:pPr>
                        <w:spacing w:line="22" w:lineRule="exact"/>
                        <w:rPr>
                          <w:rFonts w:ascii="Times New Roman" w:eastAsia="Times New Roman" w:hAnsi="Times New Roman"/>
                          <w:lang w:val="ru-RU"/>
                        </w:rPr>
                      </w:pPr>
                    </w:p>
                    <w:p w:rsidR="00661640" w:rsidRPr="00661640" w:rsidRDefault="00661640" w:rsidP="00661640">
                      <w:pPr>
                        <w:spacing w:line="277" w:lineRule="auto"/>
                        <w:jc w:val="both"/>
                        <w:rPr>
                          <w:rFonts w:ascii="Arial" w:eastAsia="Arial" w:hAnsi="Arial"/>
                          <w:color w:val="231F20"/>
                          <w:sz w:val="18"/>
                          <w:lang w:val="ru-RU"/>
                        </w:rPr>
                      </w:pPr>
                      <w:r w:rsidRPr="00661640">
                        <w:rPr>
                          <w:rFonts w:ascii="Arial" w:eastAsia="Arial" w:hAnsi="Arial"/>
                          <w:color w:val="231F20"/>
                          <w:sz w:val="18"/>
                          <w:lang w:val="ru-RU"/>
                        </w:rPr>
                        <w:t>Функция экономии аккумуляторной батареи позволяет снижать расход энергии в режиме ожидания.</w:t>
                      </w:r>
                    </w:p>
                    <w:p w:rsidR="00EB3317" w:rsidRPr="00661640" w:rsidRDefault="00EB3317">
                      <w:pPr>
                        <w:pStyle w:val="a3"/>
                        <w:spacing w:line="220" w:lineRule="exact"/>
                        <w:ind w:right="17"/>
                        <w:jc w:val="both"/>
                        <w:rPr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16E45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503285192" behindDoc="1" locked="0" layoutInCell="1" allowOverlap="1" wp14:anchorId="081465FC" wp14:editId="11991C43">
                <wp:simplePos x="0" y="0"/>
                <wp:positionH relativeFrom="page">
                  <wp:posOffset>311150</wp:posOffset>
                </wp:positionH>
                <wp:positionV relativeFrom="page">
                  <wp:posOffset>2847975</wp:posOffset>
                </wp:positionV>
                <wp:extent cx="3163570" cy="883920"/>
                <wp:effectExtent l="0" t="0" r="1905" b="1905"/>
                <wp:wrapNone/>
                <wp:docPr id="359" name="Text Box 3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3570" cy="883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61640" w:rsidRPr="00661640" w:rsidRDefault="00661640" w:rsidP="00661640">
                            <w:pPr>
                              <w:spacing w:line="0" w:lineRule="atLeast"/>
                              <w:rPr>
                                <w:rFonts w:ascii="Arial" w:eastAsia="Arial" w:hAnsi="Arial"/>
                                <w:b/>
                                <w:color w:val="231F20"/>
                                <w:lang w:val="ru-RU"/>
                              </w:rPr>
                            </w:pPr>
                            <w:r w:rsidRPr="00661640">
                              <w:rPr>
                                <w:rFonts w:ascii="Arial" w:eastAsia="Arial" w:hAnsi="Arial"/>
                                <w:b/>
                                <w:color w:val="231F20"/>
                                <w:lang w:val="ru-RU"/>
                              </w:rPr>
                              <w:t>Предупреждение о низком заряде аккумуляторной батареи</w:t>
                            </w:r>
                          </w:p>
                          <w:p w:rsidR="00661640" w:rsidRPr="00661640" w:rsidRDefault="00661640" w:rsidP="00661640">
                            <w:pPr>
                              <w:spacing w:line="22" w:lineRule="exact"/>
                              <w:rPr>
                                <w:rFonts w:ascii="Times New Roman" w:eastAsia="Times New Roman" w:hAnsi="Times New Roman"/>
                                <w:lang w:val="ru-RU"/>
                              </w:rPr>
                            </w:pPr>
                          </w:p>
                          <w:p w:rsidR="00661640" w:rsidRPr="00661640" w:rsidRDefault="00661640" w:rsidP="00661640">
                            <w:pPr>
                              <w:spacing w:line="0" w:lineRule="atLeast"/>
                              <w:rPr>
                                <w:rFonts w:ascii="Arial" w:eastAsia="Arial" w:hAnsi="Arial"/>
                                <w:color w:val="231F20"/>
                                <w:sz w:val="18"/>
                                <w:lang w:val="ru-RU"/>
                              </w:rPr>
                            </w:pPr>
                            <w:r w:rsidRPr="00661640">
                              <w:rPr>
                                <w:rFonts w:ascii="Arial" w:eastAsia="Arial" w:hAnsi="Arial"/>
                                <w:color w:val="231F20"/>
                                <w:sz w:val="18"/>
                                <w:lang w:val="ru-RU"/>
                              </w:rPr>
                              <w:t>Предупреждение о низком заряде аккумуляторной батареи оповещает Вас о необходимости в скором времени поставить аккумуляторную батарею на зарядку.</w:t>
                            </w:r>
                          </w:p>
                          <w:p w:rsidR="00EB3317" w:rsidRPr="00661640" w:rsidRDefault="00EB3317">
                            <w:pPr>
                              <w:pStyle w:val="a3"/>
                              <w:spacing w:line="220" w:lineRule="exact"/>
                              <w:ind w:right="17"/>
                              <w:jc w:val="both"/>
                              <w:rPr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60" o:spid="_x0000_s1103" type="#_x0000_t202" style="position:absolute;margin-left:24.5pt;margin-top:224.25pt;width:249.1pt;height:69.6pt;z-index:-31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" filled="f" stroked="f">
                <v:textbox inset="0,0,0,0">
                  <w:txbxContent>
                    <w:p w:rsidR="00661640" w:rsidRPr="00661640" w:rsidRDefault="00661640" w:rsidP="00661640">
                      <w:pPr>
                        <w:spacing w:line="0" w:lineRule="atLeast"/>
                        <w:rPr>
                          <w:rFonts w:ascii="Arial" w:eastAsia="Arial" w:hAnsi="Arial"/>
                          <w:b/>
                          <w:color w:val="231F20"/>
                          <w:lang w:val="ru-RU"/>
                        </w:rPr>
                      </w:pPr>
                      <w:r w:rsidRPr="00661640">
                        <w:rPr>
                          <w:rFonts w:ascii="Arial" w:eastAsia="Arial" w:hAnsi="Arial"/>
                          <w:b/>
                          <w:color w:val="231F20"/>
                          <w:lang w:val="ru-RU"/>
                        </w:rPr>
                        <w:t>Предупреждение о низком заряде аккумуляторной батареи</w:t>
                      </w:r>
                    </w:p>
                    <w:p w:rsidR="00661640" w:rsidRPr="00661640" w:rsidRDefault="00661640" w:rsidP="00661640">
                      <w:pPr>
                        <w:spacing w:line="22" w:lineRule="exact"/>
                        <w:rPr>
                          <w:rFonts w:ascii="Times New Roman" w:eastAsia="Times New Roman" w:hAnsi="Times New Roman"/>
                          <w:lang w:val="ru-RU"/>
                        </w:rPr>
                      </w:pPr>
                    </w:p>
                    <w:p w:rsidR="00661640" w:rsidRPr="00661640" w:rsidRDefault="00661640" w:rsidP="00661640">
                      <w:pPr>
                        <w:spacing w:line="0" w:lineRule="atLeast"/>
                        <w:rPr>
                          <w:rFonts w:ascii="Arial" w:eastAsia="Arial" w:hAnsi="Arial"/>
                          <w:color w:val="231F20"/>
                          <w:sz w:val="18"/>
                          <w:lang w:val="ru-RU"/>
                        </w:rPr>
                      </w:pPr>
                      <w:r w:rsidRPr="00661640">
                        <w:rPr>
                          <w:rFonts w:ascii="Arial" w:eastAsia="Arial" w:hAnsi="Arial"/>
                          <w:color w:val="231F20"/>
                          <w:sz w:val="18"/>
                          <w:lang w:val="ru-RU"/>
                        </w:rPr>
                        <w:t>Предупреждение о низком заряде аккумуляторной батареи оповещает Вас о необходимости в скором времени поставить аккумуляторную батарею на зарядку.</w:t>
                      </w:r>
                    </w:p>
                    <w:p w:rsidR="00EB3317" w:rsidRPr="00661640" w:rsidRDefault="00EB3317">
                      <w:pPr>
                        <w:pStyle w:val="a3"/>
                        <w:spacing w:line="220" w:lineRule="exact"/>
                        <w:ind w:right="17"/>
                        <w:jc w:val="both"/>
                        <w:rPr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16E45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503285216" behindDoc="1" locked="0" layoutInCell="1" allowOverlap="1">
                <wp:simplePos x="0" y="0"/>
                <wp:positionH relativeFrom="page">
                  <wp:posOffset>3050540</wp:posOffset>
                </wp:positionH>
                <wp:positionV relativeFrom="page">
                  <wp:posOffset>4785360</wp:posOffset>
                </wp:positionV>
                <wp:extent cx="88900" cy="139700"/>
                <wp:effectExtent l="2540" t="3810" r="3810" b="0"/>
                <wp:wrapNone/>
                <wp:docPr id="358" name="Text Box 3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90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317" w:rsidRDefault="00E67781">
                            <w:pPr>
                              <w:spacing w:line="206" w:lineRule="exact"/>
                              <w:ind w:left="20"/>
                              <w:rPr>
                                <w:rFonts w:ascii="Akzidenz Grotesk Light" w:eastAsia="Akzidenz Grotesk Light" w:hAnsi="Akzidenz Grotesk Light" w:cs="Akzidenz Grotesk Ligh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kzidenz Grotesk Light"/>
                                <w:b/>
                                <w:color w:val="231F20"/>
                                <w:sz w:val="18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9" o:spid="_x0000_s1104" type="#_x0000_t202" style="position:absolute;margin-left:240.2pt;margin-top:376.8pt;width:7pt;height:11pt;z-index:-31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" filled="f" stroked="f">
                <v:textbox inset="0,0,0,0">
                  <w:txbxContent>
                    <w:p w:rsidR="00EB3317" w:rsidRDefault="00E67781">
                      <w:pPr>
                        <w:spacing w:line="206" w:lineRule="exact"/>
                        <w:ind w:left="20"/>
                        <w:rPr>
                          <w:rFonts w:ascii="Akzidenz Grotesk Light" w:eastAsia="Akzidenz Grotesk Light" w:hAnsi="Akzidenz Grotesk Light" w:cs="Akzidenz Grotesk Light"/>
                          <w:sz w:val="18"/>
                          <w:szCs w:val="18"/>
                        </w:rPr>
                      </w:pPr>
                      <w:r>
                        <w:rPr>
                          <w:rFonts w:ascii="Akzidenz Grotesk Light"/>
                          <w:b/>
                          <w:color w:val="231F20"/>
                          <w:sz w:val="18"/>
                        </w:rPr>
                        <w:t>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EB3317" w:rsidRPr="00016E45" w:rsidRDefault="00EB3317">
      <w:pPr>
        <w:rPr>
          <w:sz w:val="2"/>
          <w:szCs w:val="2"/>
          <w:lang w:val="ru-RU"/>
        </w:rPr>
        <w:sectPr w:rsidR="00EB3317" w:rsidRPr="00016E45">
          <w:pgSz w:w="5960" w:h="8060"/>
          <w:pgMar w:top="0" w:right="360" w:bottom="0" w:left="360" w:header="720" w:footer="720" w:gutter="0"/>
          <w:cols w:space="720"/>
        </w:sectPr>
      </w:pPr>
    </w:p>
    <w:p w:rsidR="00EB3317" w:rsidRPr="00016E45" w:rsidRDefault="00E67781">
      <w:pPr>
        <w:rPr>
          <w:sz w:val="2"/>
          <w:szCs w:val="2"/>
          <w:lang w:val="ru-RU"/>
        </w:rPr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503285312" behindDoc="1" locked="0" layoutInCell="1" allowOverlap="1" wp14:anchorId="2ADCBF8C" wp14:editId="71AD3380">
                <wp:simplePos x="0" y="0"/>
                <wp:positionH relativeFrom="page">
                  <wp:posOffset>308610</wp:posOffset>
                </wp:positionH>
                <wp:positionV relativeFrom="page">
                  <wp:posOffset>1739265</wp:posOffset>
                </wp:positionV>
                <wp:extent cx="3157220" cy="3016250"/>
                <wp:effectExtent l="0" t="0" r="5080" b="12700"/>
                <wp:wrapNone/>
                <wp:docPr id="344" name="Text Box 3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7220" cy="301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61640" w:rsidRPr="00661640" w:rsidRDefault="00661640" w:rsidP="00661640">
                            <w:pPr>
                              <w:spacing w:line="0" w:lineRule="atLeast"/>
                              <w:ind w:left="6"/>
                              <w:rPr>
                                <w:rFonts w:ascii="Arial" w:eastAsia="Arial" w:hAnsi="Arial"/>
                                <w:b/>
                                <w:color w:val="231F20"/>
                                <w:sz w:val="24"/>
                                <w:lang w:val="ru-RU"/>
                              </w:rPr>
                            </w:pPr>
                            <w:r w:rsidRPr="00661640">
                              <w:rPr>
                                <w:rFonts w:ascii="Arial" w:eastAsia="Arial" w:hAnsi="Arial"/>
                                <w:b/>
                                <w:color w:val="231F20"/>
                                <w:sz w:val="24"/>
                                <w:lang w:val="ru-RU"/>
                              </w:rPr>
                              <w:t xml:space="preserve">Использование </w:t>
                            </w:r>
                            <w:proofErr w:type="spellStart"/>
                            <w:r w:rsidRPr="00661640">
                              <w:rPr>
                                <w:rFonts w:ascii="Arial" w:eastAsia="Arial" w:hAnsi="Arial"/>
                                <w:b/>
                                <w:color w:val="231F20"/>
                                <w:sz w:val="24"/>
                                <w:lang w:val="ru-RU"/>
                              </w:rPr>
                              <w:t>субтонов</w:t>
                            </w:r>
                            <w:proofErr w:type="spellEnd"/>
                            <w:r w:rsidRPr="00661640">
                              <w:rPr>
                                <w:rFonts w:ascii="Arial" w:eastAsia="Arial" w:hAnsi="Arial"/>
                                <w:b/>
                                <w:color w:val="231F20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/>
                                <w:b/>
                                <w:color w:val="231F20"/>
                                <w:sz w:val="24"/>
                              </w:rPr>
                              <w:t>CTCSS</w:t>
                            </w:r>
                            <w:r w:rsidRPr="00661640">
                              <w:rPr>
                                <w:rFonts w:ascii="Arial" w:eastAsia="Arial" w:hAnsi="Arial"/>
                                <w:b/>
                                <w:color w:val="231F20"/>
                                <w:sz w:val="24"/>
                                <w:lang w:val="ru-RU"/>
                              </w:rPr>
                              <w:t xml:space="preserve"> &amp; </w:t>
                            </w:r>
                            <w:r>
                              <w:rPr>
                                <w:rFonts w:ascii="Arial" w:eastAsia="Arial" w:hAnsi="Arial"/>
                                <w:b/>
                                <w:color w:val="231F20"/>
                                <w:sz w:val="24"/>
                              </w:rPr>
                              <w:t>DCS</w:t>
                            </w:r>
                          </w:p>
                          <w:p w:rsidR="00661640" w:rsidRPr="00661640" w:rsidRDefault="00661640" w:rsidP="00661640">
                            <w:pPr>
                              <w:spacing w:line="78" w:lineRule="exact"/>
                              <w:rPr>
                                <w:rFonts w:ascii="Times New Roman" w:eastAsia="Times New Roman" w:hAnsi="Times New Roman"/>
                                <w:lang w:val="ru-RU"/>
                              </w:rPr>
                            </w:pPr>
                          </w:p>
                          <w:p w:rsidR="00661640" w:rsidRPr="00042B04" w:rsidRDefault="00661640" w:rsidP="00661640">
                            <w:pPr>
                              <w:pStyle w:val="a3"/>
                              <w:spacing w:before="2" w:line="333" w:lineRule="auto"/>
                              <w:ind w:left="132" w:right="419"/>
                              <w:rPr>
                                <w:color w:val="231F20"/>
                                <w:w w:val="105"/>
                                <w:lang w:val="ru-RU"/>
                              </w:rPr>
                            </w:pPr>
                            <w:r>
                              <w:rPr>
                                <w:color w:val="231F20"/>
                                <w:w w:val="105"/>
                                <w:lang w:val="ru-RU"/>
                              </w:rPr>
                              <w:t xml:space="preserve">Радиостанция в полной мере поддерживает </w:t>
                            </w:r>
                            <w:r w:rsidRPr="006D0047">
                              <w:rPr>
                                <w:color w:val="231F20"/>
                                <w:w w:val="105"/>
                                <w:lang w:val="ru-RU"/>
                              </w:rPr>
                              <w:t xml:space="preserve"> </w:t>
                            </w:r>
                            <w:r w:rsidRPr="006D0047">
                              <w:rPr>
                                <w:color w:val="231F20"/>
                                <w:w w:val="105"/>
                              </w:rPr>
                              <w:t>QT</w:t>
                            </w:r>
                            <w:r w:rsidRPr="006D0047">
                              <w:rPr>
                                <w:color w:val="231F20"/>
                                <w:w w:val="105"/>
                                <w:lang w:val="ru-RU"/>
                              </w:rPr>
                              <w:t>/</w:t>
                            </w:r>
                            <w:r w:rsidRPr="006D0047">
                              <w:rPr>
                                <w:color w:val="231F20"/>
                                <w:w w:val="105"/>
                              </w:rPr>
                              <w:t>DQT</w:t>
                            </w:r>
                            <w:r w:rsidRPr="006D0047">
                              <w:rPr>
                                <w:color w:val="231F20"/>
                                <w:w w:val="105"/>
                                <w:lang w:val="ru-RU"/>
                              </w:rPr>
                              <w:t xml:space="preserve"> сигнализации вашего р</w:t>
                            </w:r>
                            <w:r>
                              <w:rPr>
                                <w:color w:val="231F20"/>
                                <w:w w:val="105"/>
                                <w:lang w:val="ru-RU"/>
                              </w:rPr>
                              <w:t xml:space="preserve">адио. Вы можете принимать вызовы согласно </w:t>
                            </w:r>
                            <w:proofErr w:type="gramStart"/>
                            <w:r>
                              <w:rPr>
                                <w:color w:val="231F20"/>
                                <w:w w:val="105"/>
                                <w:lang w:val="ru-RU"/>
                              </w:rPr>
                              <w:t>запрограммированным</w:t>
                            </w:r>
                            <w:proofErr w:type="gramEnd"/>
                            <w:r>
                              <w:rPr>
                                <w:color w:val="231F20"/>
                                <w:w w:val="105"/>
                                <w:lang w:val="ru-RU"/>
                              </w:rPr>
                              <w:t xml:space="preserve"> </w:t>
                            </w:r>
                            <w:r w:rsidRPr="006D0047">
                              <w:rPr>
                                <w:color w:val="231F20"/>
                                <w:w w:val="105"/>
                              </w:rPr>
                              <w:t>QT</w:t>
                            </w:r>
                            <w:r w:rsidRPr="006D0047">
                              <w:rPr>
                                <w:color w:val="231F20"/>
                                <w:w w:val="105"/>
                                <w:lang w:val="ru-RU"/>
                              </w:rPr>
                              <w:t>/</w:t>
                            </w:r>
                            <w:r w:rsidRPr="006D0047">
                              <w:rPr>
                                <w:color w:val="231F20"/>
                                <w:w w:val="105"/>
                              </w:rPr>
                              <w:t>DQT</w:t>
                            </w:r>
                            <w:r>
                              <w:rPr>
                                <w:color w:val="231F20"/>
                                <w:w w:val="105"/>
                                <w:lang w:val="ru-RU"/>
                              </w:rPr>
                              <w:t>,</w:t>
                            </w:r>
                            <w:r w:rsidRPr="006D0047">
                              <w:rPr>
                                <w:color w:val="231F20"/>
                                <w:w w:val="105"/>
                                <w:lang w:val="ru-RU"/>
                              </w:rPr>
                              <w:t xml:space="preserve"> только если вы выберете этот канал. </w:t>
                            </w:r>
                            <w:r w:rsidRPr="00042B04">
                              <w:rPr>
                                <w:color w:val="231F20"/>
                                <w:w w:val="105"/>
                                <w:lang w:val="ru-RU"/>
                              </w:rPr>
                              <w:t>Остальные каналы не доступны.</w:t>
                            </w:r>
                          </w:p>
                          <w:p w:rsidR="00661640" w:rsidRDefault="00661640" w:rsidP="00661640">
                            <w:pPr>
                              <w:pStyle w:val="a3"/>
                              <w:spacing w:before="2" w:line="333" w:lineRule="auto"/>
                              <w:ind w:left="132" w:right="419"/>
                              <w:rPr>
                                <w:color w:val="231F20"/>
                                <w:w w:val="105"/>
                                <w:lang w:val="ru-RU"/>
                              </w:rPr>
                            </w:pPr>
                            <w:r w:rsidRPr="006D0047">
                              <w:rPr>
                                <w:color w:val="231F20"/>
                                <w:w w:val="105"/>
                                <w:lang w:val="ru-RU"/>
                              </w:rPr>
                              <w:t>Она позволя</w:t>
                            </w:r>
                            <w:r>
                              <w:rPr>
                                <w:color w:val="231F20"/>
                                <w:w w:val="105"/>
                                <w:lang w:val="ru-RU"/>
                              </w:rPr>
                              <w:t>ет заблокировать ненужные вызовы</w:t>
                            </w:r>
                            <w:r w:rsidRPr="006D0047">
                              <w:rPr>
                                <w:color w:val="231F20"/>
                                <w:w w:val="105"/>
                                <w:lang w:val="ru-RU"/>
                              </w:rPr>
                              <w:t xml:space="preserve">. </w:t>
                            </w:r>
                          </w:p>
                          <w:p w:rsidR="00661640" w:rsidRDefault="00661640" w:rsidP="00661640">
                            <w:pPr>
                              <w:pStyle w:val="a3"/>
                              <w:spacing w:before="2" w:line="333" w:lineRule="auto"/>
                              <w:ind w:left="132" w:right="419"/>
                              <w:rPr>
                                <w:color w:val="231F20"/>
                                <w:w w:val="105"/>
                                <w:lang w:val="ru-RU"/>
                              </w:rPr>
                            </w:pPr>
                            <w:r>
                              <w:rPr>
                                <w:color w:val="231F20"/>
                                <w:w w:val="105"/>
                                <w:lang w:val="ru-RU"/>
                              </w:rPr>
                              <w:t>Для программирования и консультации свяжитесь с сервисным центром.</w:t>
                            </w:r>
                          </w:p>
                          <w:p w:rsidR="00E67781" w:rsidRDefault="00E67781" w:rsidP="00661640">
                            <w:pPr>
                              <w:pStyle w:val="a3"/>
                              <w:spacing w:before="2" w:line="333" w:lineRule="auto"/>
                              <w:ind w:left="132" w:right="419"/>
                              <w:rPr>
                                <w:color w:val="231F20"/>
                                <w:w w:val="105"/>
                                <w:lang w:val="ru-RU"/>
                              </w:rPr>
                            </w:pPr>
                          </w:p>
                          <w:p w:rsidR="00E67781" w:rsidRDefault="00E67781" w:rsidP="00661640">
                            <w:pPr>
                              <w:pStyle w:val="a3"/>
                              <w:spacing w:before="2" w:line="333" w:lineRule="auto"/>
                              <w:ind w:left="132" w:right="419"/>
                              <w:rPr>
                                <w:b/>
                                <w:color w:val="231F20"/>
                                <w:w w:val="105"/>
                                <w:sz w:val="21"/>
                                <w:lang w:val="ru-RU"/>
                              </w:rPr>
                            </w:pPr>
                            <w:r w:rsidRPr="00E67781">
                              <w:rPr>
                                <w:b/>
                                <w:color w:val="231F20"/>
                                <w:w w:val="105"/>
                                <w:sz w:val="21"/>
                                <w:lang w:val="ru-RU"/>
                              </w:rPr>
                              <w:t>Голосовое сопровождение</w:t>
                            </w:r>
                          </w:p>
                          <w:p w:rsidR="00E67781" w:rsidRDefault="00E67781" w:rsidP="00E67781">
                            <w:pPr>
                              <w:pStyle w:val="a3"/>
                              <w:spacing w:before="2" w:line="333" w:lineRule="auto"/>
                              <w:ind w:left="132" w:right="419"/>
                              <w:rPr>
                                <w:color w:val="231F20"/>
                                <w:w w:val="105"/>
                                <w:sz w:val="15"/>
                                <w:lang w:val="ru-RU"/>
                              </w:rPr>
                            </w:pPr>
                            <w:r w:rsidRPr="00E67781">
                              <w:rPr>
                                <w:color w:val="231F20"/>
                                <w:w w:val="105"/>
                                <w:sz w:val="15"/>
                                <w:lang w:val="ru-RU"/>
                              </w:rPr>
                              <w:t>Радиостанция имеет голосовое сопровождение на русском языке</w:t>
                            </w:r>
                            <w:r>
                              <w:rPr>
                                <w:color w:val="231F20"/>
                                <w:w w:val="105"/>
                                <w:sz w:val="15"/>
                                <w:lang w:val="ru-RU"/>
                              </w:rPr>
                              <w:t xml:space="preserve"> – номер канал с 1-го по </w:t>
                            </w:r>
                            <w:r w:rsidR="0002131E">
                              <w:rPr>
                                <w:color w:val="231F20"/>
                                <w:w w:val="105"/>
                                <w:sz w:val="15"/>
                                <w:lang w:val="ru-RU"/>
                              </w:rPr>
                              <w:t>99</w:t>
                            </w:r>
                            <w:r>
                              <w:rPr>
                                <w:color w:val="231F20"/>
                                <w:w w:val="105"/>
                                <w:sz w:val="15"/>
                                <w:lang w:val="ru-RU"/>
                              </w:rPr>
                              <w:t>-ый;</w:t>
                            </w:r>
                          </w:p>
                          <w:p w:rsidR="00E67781" w:rsidRDefault="00E67781" w:rsidP="00E67781">
                            <w:pPr>
                              <w:pStyle w:val="a3"/>
                              <w:spacing w:before="2" w:line="333" w:lineRule="auto"/>
                              <w:ind w:left="132" w:right="419"/>
                              <w:rPr>
                                <w:color w:val="231F20"/>
                                <w:w w:val="105"/>
                                <w:sz w:val="15"/>
                                <w:lang w:val="ru-RU"/>
                              </w:rPr>
                            </w:pPr>
                            <w:r>
                              <w:rPr>
                                <w:color w:val="231F20"/>
                                <w:w w:val="105"/>
                                <w:sz w:val="15"/>
                                <w:lang w:val="ru-RU"/>
                              </w:rPr>
                              <w:t>- низкий заряд аккумуляторной батареи;</w:t>
                            </w:r>
                          </w:p>
                          <w:p w:rsidR="00E67781" w:rsidRPr="00E67781" w:rsidRDefault="00E67781" w:rsidP="00E67781">
                            <w:pPr>
                              <w:pStyle w:val="a3"/>
                              <w:spacing w:before="2" w:line="333" w:lineRule="auto"/>
                              <w:ind w:left="132" w:right="419"/>
                              <w:rPr>
                                <w:color w:val="231F20"/>
                                <w:w w:val="105"/>
                                <w:sz w:val="15"/>
                                <w:lang w:val="ru-RU"/>
                              </w:rPr>
                            </w:pPr>
                            <w:r>
                              <w:rPr>
                                <w:color w:val="231F20"/>
                                <w:w w:val="105"/>
                                <w:sz w:val="15"/>
                                <w:lang w:val="ru-RU"/>
                              </w:rPr>
                              <w:t>- уровень заряда аккумуляторной батареи.</w:t>
                            </w:r>
                          </w:p>
                          <w:p w:rsidR="00E67781" w:rsidRPr="00E67781" w:rsidRDefault="00E67781" w:rsidP="00661640">
                            <w:pPr>
                              <w:pStyle w:val="a3"/>
                              <w:spacing w:before="2" w:line="333" w:lineRule="auto"/>
                              <w:ind w:left="132" w:right="419"/>
                              <w:rPr>
                                <w:b/>
                                <w:color w:val="231F20"/>
                                <w:w w:val="105"/>
                                <w:lang w:val="ru-RU"/>
                              </w:rPr>
                            </w:pPr>
                          </w:p>
                          <w:p w:rsidR="00E67781" w:rsidRPr="00E67781" w:rsidRDefault="00E67781" w:rsidP="00661640">
                            <w:pPr>
                              <w:pStyle w:val="a3"/>
                              <w:spacing w:before="2" w:line="333" w:lineRule="auto"/>
                              <w:ind w:left="132" w:right="419"/>
                              <w:rPr>
                                <w:b/>
                                <w:color w:val="231F20"/>
                                <w:w w:val="105"/>
                                <w:lang w:val="ru-RU"/>
                              </w:rPr>
                            </w:pPr>
                          </w:p>
                          <w:p w:rsidR="00EB3317" w:rsidRPr="00661640" w:rsidRDefault="00EB3317">
                            <w:pPr>
                              <w:pStyle w:val="a3"/>
                              <w:spacing w:line="220" w:lineRule="exact"/>
                              <w:ind w:left="570" w:right="17" w:hanging="551"/>
                              <w:jc w:val="both"/>
                              <w:rPr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45" o:spid="_x0000_s1105" type="#_x0000_t202" style="position:absolute;margin-left:24.3pt;margin-top:136.95pt;width:248.6pt;height:237.5pt;z-index:-31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" filled="f" stroked="f">
                <v:textbox inset="0,0,0,0">
                  <w:txbxContent>
                    <w:p w:rsidR="00661640" w:rsidRPr="00661640" w:rsidRDefault="00661640" w:rsidP="00661640">
                      <w:pPr>
                        <w:spacing w:line="0" w:lineRule="atLeast"/>
                        <w:ind w:left="6"/>
                        <w:rPr>
                          <w:rFonts w:ascii="Arial" w:eastAsia="Arial" w:hAnsi="Arial"/>
                          <w:b/>
                          <w:color w:val="231F20"/>
                          <w:sz w:val="24"/>
                          <w:lang w:val="ru-RU"/>
                        </w:rPr>
                      </w:pPr>
                      <w:r w:rsidRPr="00661640">
                        <w:rPr>
                          <w:rFonts w:ascii="Arial" w:eastAsia="Arial" w:hAnsi="Arial"/>
                          <w:b/>
                          <w:color w:val="231F20"/>
                          <w:sz w:val="24"/>
                          <w:lang w:val="ru-RU"/>
                        </w:rPr>
                        <w:t xml:space="preserve">Использование </w:t>
                      </w:r>
                      <w:proofErr w:type="spellStart"/>
                      <w:r w:rsidRPr="00661640">
                        <w:rPr>
                          <w:rFonts w:ascii="Arial" w:eastAsia="Arial" w:hAnsi="Arial"/>
                          <w:b/>
                          <w:color w:val="231F20"/>
                          <w:sz w:val="24"/>
                          <w:lang w:val="ru-RU"/>
                        </w:rPr>
                        <w:t>субтонов</w:t>
                      </w:r>
                      <w:proofErr w:type="spellEnd"/>
                      <w:r w:rsidRPr="00661640">
                        <w:rPr>
                          <w:rFonts w:ascii="Arial" w:eastAsia="Arial" w:hAnsi="Arial"/>
                          <w:b/>
                          <w:color w:val="231F20"/>
                          <w:sz w:val="24"/>
                          <w:lang w:val="ru-RU"/>
                        </w:rPr>
                        <w:t xml:space="preserve"> </w:t>
                      </w:r>
                      <w:r>
                        <w:rPr>
                          <w:rFonts w:ascii="Arial" w:eastAsia="Arial" w:hAnsi="Arial"/>
                          <w:b/>
                          <w:color w:val="231F20"/>
                          <w:sz w:val="24"/>
                        </w:rPr>
                        <w:t>CTCSS</w:t>
                      </w:r>
                      <w:r w:rsidRPr="00661640">
                        <w:rPr>
                          <w:rFonts w:ascii="Arial" w:eastAsia="Arial" w:hAnsi="Arial"/>
                          <w:b/>
                          <w:color w:val="231F20"/>
                          <w:sz w:val="24"/>
                          <w:lang w:val="ru-RU"/>
                        </w:rPr>
                        <w:t xml:space="preserve"> &amp; </w:t>
                      </w:r>
                      <w:r>
                        <w:rPr>
                          <w:rFonts w:ascii="Arial" w:eastAsia="Arial" w:hAnsi="Arial"/>
                          <w:b/>
                          <w:color w:val="231F20"/>
                          <w:sz w:val="24"/>
                        </w:rPr>
                        <w:t>DCS</w:t>
                      </w:r>
                    </w:p>
                    <w:p w:rsidR="00661640" w:rsidRPr="00661640" w:rsidRDefault="00661640" w:rsidP="00661640">
                      <w:pPr>
                        <w:spacing w:line="78" w:lineRule="exact"/>
                        <w:rPr>
                          <w:rFonts w:ascii="Times New Roman" w:eastAsia="Times New Roman" w:hAnsi="Times New Roman"/>
                          <w:lang w:val="ru-RU"/>
                        </w:rPr>
                      </w:pPr>
                    </w:p>
                    <w:p w:rsidR="00661640" w:rsidRPr="00042B04" w:rsidRDefault="00661640" w:rsidP="00661640">
                      <w:pPr>
                        <w:pStyle w:val="a3"/>
                        <w:spacing w:before="2" w:line="333" w:lineRule="auto"/>
                        <w:ind w:left="132" w:right="419"/>
                        <w:rPr>
                          <w:color w:val="231F20"/>
                          <w:w w:val="105"/>
                          <w:lang w:val="ru-RU"/>
                        </w:rPr>
                      </w:pPr>
                      <w:r>
                        <w:rPr>
                          <w:color w:val="231F20"/>
                          <w:w w:val="105"/>
                          <w:lang w:val="ru-RU"/>
                        </w:rPr>
                        <w:t xml:space="preserve">Радиостанция в полной мере поддерживает </w:t>
                      </w:r>
                      <w:r w:rsidRPr="006D0047">
                        <w:rPr>
                          <w:color w:val="231F20"/>
                          <w:w w:val="105"/>
                          <w:lang w:val="ru-RU"/>
                        </w:rPr>
                        <w:t xml:space="preserve"> </w:t>
                      </w:r>
                      <w:r w:rsidRPr="006D0047">
                        <w:rPr>
                          <w:color w:val="231F20"/>
                          <w:w w:val="105"/>
                        </w:rPr>
                        <w:t>QT</w:t>
                      </w:r>
                      <w:r w:rsidRPr="006D0047">
                        <w:rPr>
                          <w:color w:val="231F20"/>
                          <w:w w:val="105"/>
                          <w:lang w:val="ru-RU"/>
                        </w:rPr>
                        <w:t>/</w:t>
                      </w:r>
                      <w:r w:rsidRPr="006D0047">
                        <w:rPr>
                          <w:color w:val="231F20"/>
                          <w:w w:val="105"/>
                        </w:rPr>
                        <w:t>DQT</w:t>
                      </w:r>
                      <w:r w:rsidRPr="006D0047">
                        <w:rPr>
                          <w:color w:val="231F20"/>
                          <w:w w:val="105"/>
                          <w:lang w:val="ru-RU"/>
                        </w:rPr>
                        <w:t xml:space="preserve"> сигнализации вашего р</w:t>
                      </w:r>
                      <w:r>
                        <w:rPr>
                          <w:color w:val="231F20"/>
                          <w:w w:val="105"/>
                          <w:lang w:val="ru-RU"/>
                        </w:rPr>
                        <w:t xml:space="preserve">адио. Вы можете принимать вызовы согласно </w:t>
                      </w:r>
                      <w:proofErr w:type="gramStart"/>
                      <w:r>
                        <w:rPr>
                          <w:color w:val="231F20"/>
                          <w:w w:val="105"/>
                          <w:lang w:val="ru-RU"/>
                        </w:rPr>
                        <w:t>запрограммированным</w:t>
                      </w:r>
                      <w:proofErr w:type="gramEnd"/>
                      <w:r>
                        <w:rPr>
                          <w:color w:val="231F20"/>
                          <w:w w:val="105"/>
                          <w:lang w:val="ru-RU"/>
                        </w:rPr>
                        <w:t xml:space="preserve"> </w:t>
                      </w:r>
                      <w:r w:rsidRPr="006D0047">
                        <w:rPr>
                          <w:color w:val="231F20"/>
                          <w:w w:val="105"/>
                        </w:rPr>
                        <w:t>QT</w:t>
                      </w:r>
                      <w:r w:rsidRPr="006D0047">
                        <w:rPr>
                          <w:color w:val="231F20"/>
                          <w:w w:val="105"/>
                          <w:lang w:val="ru-RU"/>
                        </w:rPr>
                        <w:t>/</w:t>
                      </w:r>
                      <w:r w:rsidRPr="006D0047">
                        <w:rPr>
                          <w:color w:val="231F20"/>
                          <w:w w:val="105"/>
                        </w:rPr>
                        <w:t>DQT</w:t>
                      </w:r>
                      <w:r>
                        <w:rPr>
                          <w:color w:val="231F20"/>
                          <w:w w:val="105"/>
                          <w:lang w:val="ru-RU"/>
                        </w:rPr>
                        <w:t>,</w:t>
                      </w:r>
                      <w:r w:rsidRPr="006D0047">
                        <w:rPr>
                          <w:color w:val="231F20"/>
                          <w:w w:val="105"/>
                          <w:lang w:val="ru-RU"/>
                        </w:rPr>
                        <w:t xml:space="preserve"> только если вы выберете этот канал. </w:t>
                      </w:r>
                      <w:r w:rsidRPr="00042B04">
                        <w:rPr>
                          <w:color w:val="231F20"/>
                          <w:w w:val="105"/>
                          <w:lang w:val="ru-RU"/>
                        </w:rPr>
                        <w:t>Остальные каналы не доступны.</w:t>
                      </w:r>
                    </w:p>
                    <w:p w:rsidR="00661640" w:rsidRDefault="00661640" w:rsidP="00661640">
                      <w:pPr>
                        <w:pStyle w:val="a3"/>
                        <w:spacing w:before="2" w:line="333" w:lineRule="auto"/>
                        <w:ind w:left="132" w:right="419"/>
                        <w:rPr>
                          <w:color w:val="231F20"/>
                          <w:w w:val="105"/>
                          <w:lang w:val="ru-RU"/>
                        </w:rPr>
                      </w:pPr>
                      <w:r w:rsidRPr="006D0047">
                        <w:rPr>
                          <w:color w:val="231F20"/>
                          <w:w w:val="105"/>
                          <w:lang w:val="ru-RU"/>
                        </w:rPr>
                        <w:t>Она позволя</w:t>
                      </w:r>
                      <w:r>
                        <w:rPr>
                          <w:color w:val="231F20"/>
                          <w:w w:val="105"/>
                          <w:lang w:val="ru-RU"/>
                        </w:rPr>
                        <w:t>ет заблокировать ненужные вызовы</w:t>
                      </w:r>
                      <w:r w:rsidRPr="006D0047">
                        <w:rPr>
                          <w:color w:val="231F20"/>
                          <w:w w:val="105"/>
                          <w:lang w:val="ru-RU"/>
                        </w:rPr>
                        <w:t xml:space="preserve">. </w:t>
                      </w:r>
                    </w:p>
                    <w:p w:rsidR="00661640" w:rsidRDefault="00661640" w:rsidP="00661640">
                      <w:pPr>
                        <w:pStyle w:val="a3"/>
                        <w:spacing w:before="2" w:line="333" w:lineRule="auto"/>
                        <w:ind w:left="132" w:right="419"/>
                        <w:rPr>
                          <w:color w:val="231F20"/>
                          <w:w w:val="105"/>
                          <w:lang w:val="ru-RU"/>
                        </w:rPr>
                      </w:pPr>
                      <w:r>
                        <w:rPr>
                          <w:color w:val="231F20"/>
                          <w:w w:val="105"/>
                          <w:lang w:val="ru-RU"/>
                        </w:rPr>
                        <w:t>Для программирования и консультации свяжитесь с сервисным центром.</w:t>
                      </w:r>
                    </w:p>
                    <w:p w:rsidR="00E67781" w:rsidRDefault="00E67781" w:rsidP="00661640">
                      <w:pPr>
                        <w:pStyle w:val="a3"/>
                        <w:spacing w:before="2" w:line="333" w:lineRule="auto"/>
                        <w:ind w:left="132" w:right="419"/>
                        <w:rPr>
                          <w:color w:val="231F20"/>
                          <w:w w:val="105"/>
                          <w:lang w:val="ru-RU"/>
                        </w:rPr>
                      </w:pPr>
                    </w:p>
                    <w:p w:rsidR="00E67781" w:rsidRDefault="00E67781" w:rsidP="00661640">
                      <w:pPr>
                        <w:pStyle w:val="a3"/>
                        <w:spacing w:before="2" w:line="333" w:lineRule="auto"/>
                        <w:ind w:left="132" w:right="419"/>
                        <w:rPr>
                          <w:b/>
                          <w:color w:val="231F20"/>
                          <w:w w:val="105"/>
                          <w:sz w:val="21"/>
                          <w:lang w:val="ru-RU"/>
                        </w:rPr>
                      </w:pPr>
                      <w:r w:rsidRPr="00E67781">
                        <w:rPr>
                          <w:b/>
                          <w:color w:val="231F20"/>
                          <w:w w:val="105"/>
                          <w:sz w:val="21"/>
                          <w:lang w:val="ru-RU"/>
                        </w:rPr>
                        <w:t>Голосовое сопровождение</w:t>
                      </w:r>
                    </w:p>
                    <w:p w:rsidR="00E67781" w:rsidRDefault="00E67781" w:rsidP="00E67781">
                      <w:pPr>
                        <w:pStyle w:val="a3"/>
                        <w:spacing w:before="2" w:line="333" w:lineRule="auto"/>
                        <w:ind w:left="132" w:right="419"/>
                        <w:rPr>
                          <w:color w:val="231F20"/>
                          <w:w w:val="105"/>
                          <w:sz w:val="15"/>
                          <w:lang w:val="ru-RU"/>
                        </w:rPr>
                      </w:pPr>
                      <w:r w:rsidRPr="00E67781">
                        <w:rPr>
                          <w:color w:val="231F20"/>
                          <w:w w:val="105"/>
                          <w:sz w:val="15"/>
                          <w:lang w:val="ru-RU"/>
                        </w:rPr>
                        <w:t>Радиостанция имеет голосовое сопровождение на русском языке</w:t>
                      </w:r>
                      <w:r>
                        <w:rPr>
                          <w:color w:val="231F20"/>
                          <w:w w:val="105"/>
                          <w:sz w:val="15"/>
                          <w:lang w:val="ru-RU"/>
                        </w:rPr>
                        <w:t xml:space="preserve"> – номер канал с 1-го по </w:t>
                      </w:r>
                      <w:r w:rsidR="0002131E">
                        <w:rPr>
                          <w:color w:val="231F20"/>
                          <w:w w:val="105"/>
                          <w:sz w:val="15"/>
                          <w:lang w:val="ru-RU"/>
                        </w:rPr>
                        <w:t>99</w:t>
                      </w:r>
                      <w:bookmarkStart w:id="1" w:name="_GoBack"/>
                      <w:bookmarkEnd w:id="1"/>
                      <w:r>
                        <w:rPr>
                          <w:color w:val="231F20"/>
                          <w:w w:val="105"/>
                          <w:sz w:val="15"/>
                          <w:lang w:val="ru-RU"/>
                        </w:rPr>
                        <w:t>-ый;</w:t>
                      </w:r>
                    </w:p>
                    <w:p w:rsidR="00E67781" w:rsidRDefault="00E67781" w:rsidP="00E67781">
                      <w:pPr>
                        <w:pStyle w:val="a3"/>
                        <w:spacing w:before="2" w:line="333" w:lineRule="auto"/>
                        <w:ind w:left="132" w:right="419"/>
                        <w:rPr>
                          <w:color w:val="231F20"/>
                          <w:w w:val="105"/>
                          <w:sz w:val="15"/>
                          <w:lang w:val="ru-RU"/>
                        </w:rPr>
                      </w:pPr>
                      <w:r>
                        <w:rPr>
                          <w:color w:val="231F20"/>
                          <w:w w:val="105"/>
                          <w:sz w:val="15"/>
                          <w:lang w:val="ru-RU"/>
                        </w:rPr>
                        <w:t>- низкий заряд аккумуляторной батареи;</w:t>
                      </w:r>
                    </w:p>
                    <w:p w:rsidR="00E67781" w:rsidRPr="00E67781" w:rsidRDefault="00E67781" w:rsidP="00E67781">
                      <w:pPr>
                        <w:pStyle w:val="a3"/>
                        <w:spacing w:before="2" w:line="333" w:lineRule="auto"/>
                        <w:ind w:left="132" w:right="419"/>
                        <w:rPr>
                          <w:color w:val="231F20"/>
                          <w:w w:val="105"/>
                          <w:sz w:val="15"/>
                          <w:lang w:val="ru-RU"/>
                        </w:rPr>
                      </w:pPr>
                      <w:r>
                        <w:rPr>
                          <w:color w:val="231F20"/>
                          <w:w w:val="105"/>
                          <w:sz w:val="15"/>
                          <w:lang w:val="ru-RU"/>
                        </w:rPr>
                        <w:t>- уровень заряда аккумуляторной батареи.</w:t>
                      </w:r>
                    </w:p>
                    <w:p w:rsidR="00E67781" w:rsidRPr="00E67781" w:rsidRDefault="00E67781" w:rsidP="00661640">
                      <w:pPr>
                        <w:pStyle w:val="a3"/>
                        <w:spacing w:before="2" w:line="333" w:lineRule="auto"/>
                        <w:ind w:left="132" w:right="419"/>
                        <w:rPr>
                          <w:b/>
                          <w:color w:val="231F20"/>
                          <w:w w:val="105"/>
                          <w:lang w:val="ru-RU"/>
                        </w:rPr>
                      </w:pPr>
                    </w:p>
                    <w:p w:rsidR="00E67781" w:rsidRPr="00E67781" w:rsidRDefault="00E67781" w:rsidP="00661640">
                      <w:pPr>
                        <w:pStyle w:val="a3"/>
                        <w:spacing w:before="2" w:line="333" w:lineRule="auto"/>
                        <w:ind w:left="132" w:right="419"/>
                        <w:rPr>
                          <w:b/>
                          <w:color w:val="231F20"/>
                          <w:w w:val="105"/>
                          <w:lang w:val="ru-RU"/>
                        </w:rPr>
                      </w:pPr>
                    </w:p>
                    <w:p w:rsidR="00EB3317" w:rsidRPr="00661640" w:rsidRDefault="00EB3317">
                      <w:pPr>
                        <w:pStyle w:val="a3"/>
                        <w:spacing w:line="220" w:lineRule="exact"/>
                        <w:ind w:left="570" w:right="17" w:hanging="551"/>
                        <w:jc w:val="both"/>
                        <w:rPr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16E45"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503285240" behindDoc="1" locked="0" layoutInCell="1" allowOverlap="1" wp14:anchorId="4A885BFA" wp14:editId="6C3D5624">
                <wp:simplePos x="0" y="0"/>
                <wp:positionH relativeFrom="page">
                  <wp:posOffset>296545</wp:posOffset>
                </wp:positionH>
                <wp:positionV relativeFrom="page">
                  <wp:posOffset>4805680</wp:posOffset>
                </wp:positionV>
                <wp:extent cx="298450" cy="91440"/>
                <wp:effectExtent l="1270" t="5080" r="0" b="8255"/>
                <wp:wrapNone/>
                <wp:docPr id="353" name="Group 3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8450" cy="91440"/>
                          <a:chOff x="467" y="7568"/>
                          <a:chExt cx="470" cy="144"/>
                        </a:xfrm>
                      </wpg:grpSpPr>
                      <wpg:grpSp>
                        <wpg:cNvPr id="354" name="Group 357"/>
                        <wpg:cNvGrpSpPr>
                          <a:grpSpLocks/>
                        </wpg:cNvGrpSpPr>
                        <wpg:grpSpPr bwMode="auto">
                          <a:xfrm>
                            <a:off x="510" y="7639"/>
                            <a:ext cx="284" cy="2"/>
                            <a:chOff x="510" y="7639"/>
                            <a:chExt cx="284" cy="2"/>
                          </a:xfrm>
                        </wpg:grpSpPr>
                        <wps:wsp>
                          <wps:cNvPr id="355" name="Freeform 358"/>
                          <wps:cNvSpPr>
                            <a:spLocks/>
                          </wps:cNvSpPr>
                          <wps:spPr bwMode="auto">
                            <a:xfrm>
                              <a:off x="510" y="7639"/>
                              <a:ext cx="284" cy="2"/>
                            </a:xfrm>
                            <a:custGeom>
                              <a:avLst/>
                              <a:gdLst>
                                <a:gd name="T0" fmla="+- 0 510 510"/>
                                <a:gd name="T1" fmla="*/ T0 w 284"/>
                                <a:gd name="T2" fmla="+- 0 794 510"/>
                                <a:gd name="T3" fmla="*/ T2 w 28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84">
                                  <a:moveTo>
                                    <a:pt x="0" y="0"/>
                                  </a:moveTo>
                                  <a:lnTo>
                                    <a:pt x="284" y="0"/>
                                  </a:lnTo>
                                </a:path>
                              </a:pathLst>
                            </a:custGeom>
                            <a:noFill/>
                            <a:ln w="55270">
                              <a:solidFill>
                                <a:srgbClr val="93959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6" name="Group 355"/>
                        <wpg:cNvGrpSpPr>
                          <a:grpSpLocks/>
                        </wpg:cNvGrpSpPr>
                        <wpg:grpSpPr bwMode="auto">
                          <a:xfrm>
                            <a:off x="850" y="7597"/>
                            <a:ext cx="57" cy="86"/>
                            <a:chOff x="850" y="7597"/>
                            <a:chExt cx="57" cy="86"/>
                          </a:xfrm>
                        </wpg:grpSpPr>
                        <wps:wsp>
                          <wps:cNvPr id="357" name="Freeform 356"/>
                          <wps:cNvSpPr>
                            <a:spLocks/>
                          </wps:cNvSpPr>
                          <wps:spPr bwMode="auto">
                            <a:xfrm>
                              <a:off x="850" y="7597"/>
                              <a:ext cx="57" cy="86"/>
                            </a:xfrm>
                            <a:custGeom>
                              <a:avLst/>
                              <a:gdLst>
                                <a:gd name="T0" fmla="+- 0 879 850"/>
                                <a:gd name="T1" fmla="*/ T0 w 57"/>
                                <a:gd name="T2" fmla="+- 0 7597 7597"/>
                                <a:gd name="T3" fmla="*/ 7597 h 86"/>
                                <a:gd name="T4" fmla="+- 0 879 850"/>
                                <a:gd name="T5" fmla="*/ T4 w 57"/>
                                <a:gd name="T6" fmla="+- 0 7682 7597"/>
                                <a:gd name="T7" fmla="*/ 7682 h 8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57" h="86">
                                  <a:moveTo>
                                    <a:pt x="29" y="0"/>
                                  </a:moveTo>
                                  <a:lnTo>
                                    <a:pt x="29" y="85"/>
                                  </a:lnTo>
                                </a:path>
                              </a:pathLst>
                            </a:custGeom>
                            <a:noFill/>
                            <a:ln w="37274">
                              <a:solidFill>
                                <a:srgbClr val="93959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54" o:spid="_x0000_s1026" style="position:absolute;margin-left:23.35pt;margin-top:378.4pt;width:23.5pt;height:7.2pt;z-index:-31240;mso-position-horizontal-relative:page;mso-position-vertical-relative:page" coordorigin="467,7568" coordsize="470,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">
                <v:group id="Group 357" o:spid="_x0000_s1027" style="position:absolute;left:510;top:7639;width:284;height:2" coordorigin="510,7639" coordsize="28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ojdo8UAAADcAAAADwAAAGRycy9kb3ducmV2LnhtbESPT4vCMBTE78J+h/CE&#10;vWna9Q9LNYqIu+xBBHVBvD2aZ1tsXkoT2/rtjSB4HGbmN8x82ZlSNFS7wrKCeBiBIE6tLjhT8H/8&#10;GXyDcB5ZY2mZFNzJwXLx0Ztjom3Le2oOPhMBwi5BBbn3VSKlS3My6Ia2Ig7exdYGfZB1JnWNbYCb&#10;Un5F0VQaLDgs5FjROqf0ergZBb8ttqtRvGm218v6fj5OdqdtTEp99rvVDISnzr/Dr/afVjCajOF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qI3aPFAAAA3AAA&#10;AA8AAAAAAAAAAAAAAAAAqgIAAGRycy9kb3ducmV2LnhtbFBLBQYAAAAABAAEAPoAAACcAwAAAAA=&#10;">
                  <v:shape id="Freeform 358" o:spid="_x0000_s1028" style="position:absolute;left:510;top:7639;width:284;height:2;visibility:visible;mso-wrap-style:square;v-text-anchor:top" coordsize="28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797MMA&#10;AADcAAAADwAAAGRycy9kb3ducmV2LnhtbESPQWsCMRSE7wX/Q3iCt5pV2VJWo6goeGmpW/H82Dw3&#10;i5uXsIm6/vumUOhxmJlvmMWqt624Uxcaxwom4wwEceV0w7WC0/f+9R1EiMgaW8ek4EkBVsvBywIL&#10;7R58pHsZa5EgHApUYGL0hZShMmQxjJ0nTt7FdRZjkl0tdYePBLetnGbZm7TYcFow6GlrqLqWN6sg&#10;7D7r88fEHL/y2UGW3m/Ol6pXajTs13MQkfr4H/5rH7SCWZ7D75l0BOTy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U797MMAAADcAAAADwAAAAAAAAAAAAAAAACYAgAAZHJzL2Rv&#10;d25yZXYueG1sUEsFBgAAAAAEAAQA9QAAAIgDAAAAAA==&#10;" path="m,l284,e" filled="f" strokecolor="#939598" strokeweight="1.53528mm">
                    <v:path arrowok="t" o:connecttype="custom" o:connectlocs="0,0;284,0" o:connectangles="0,0"/>
                  </v:shape>
                </v:group>
                <v:group id="Group 355" o:spid="_x0000_s1029" style="position:absolute;left:850;top:7597;width:57;height:86" coordorigin="850,7597" coordsize="57,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VFuZPxgAAANwA&#10;AAAPAAAAAAAAAAAAAAAAAKoCAABkcnMvZG93bnJldi54bWxQSwUGAAAAAAQABAD6AAAAnQMAAAAA&#10;">
                  <v:shape id="Freeform 356" o:spid="_x0000_s1030" style="position:absolute;left:850;top:7597;width:57;height:86;visibility:visible;mso-wrap-style:square;v-text-anchor:top" coordsize="57,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E29cUA&#10;AADcAAAADwAAAGRycy9kb3ducmV2LnhtbESPT2vCQBTE74LfYXlCb7qxoTVG11BKRQv14L/7I/tM&#10;gtm3IbtN0m/vFgo9DjPzG2adDaYWHbWusqxgPotAEOdWV1wouJy30wSE88gaa8uk4IccZJvxaI2p&#10;tj0fqTv5QgQIuxQVlN43qZQuL8mgm9mGOHg32xr0QbaF1C32AW5q+RxFr9JgxWGhxIbeS8rvp2+j&#10;4OOqz7vdNjn44/Lz61Ys4wUmrNTTZHhbgfA0+P/wX3uvFcQvC/g9E46A3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sTb1xQAAANwAAAAPAAAAAAAAAAAAAAAAAJgCAABkcnMv&#10;ZG93bnJldi54bWxQSwUGAAAAAAQABAD1AAAAigMAAAAA&#10;" path="m29,r,85e" filled="f" strokecolor="#939598" strokeweight="1.0354mm">
                    <v:path arrowok="t" o:connecttype="custom" o:connectlocs="29,7597;29,7682" o:connectangles="0,0"/>
                  </v:shape>
                </v:group>
                <w10:wrap anchorx="page" anchory="page"/>
              </v:group>
            </w:pict>
          </mc:Fallback>
        </mc:AlternateContent>
      </w:r>
      <w:r w:rsidR="00016E45"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503285264" behindDoc="1" locked="0" layoutInCell="1" allowOverlap="1" wp14:anchorId="081E987F" wp14:editId="18CCE587">
                <wp:simplePos x="0" y="0"/>
                <wp:positionH relativeFrom="page">
                  <wp:posOffset>773430</wp:posOffset>
                </wp:positionH>
                <wp:positionV relativeFrom="page">
                  <wp:posOffset>4805680</wp:posOffset>
                </wp:positionV>
                <wp:extent cx="2710815" cy="91440"/>
                <wp:effectExtent l="0" t="5080" r="1905" b="8255"/>
                <wp:wrapNone/>
                <wp:docPr id="346" name="Group 3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10815" cy="91440"/>
                          <a:chOff x="1218" y="7568"/>
                          <a:chExt cx="4269" cy="144"/>
                        </a:xfrm>
                      </wpg:grpSpPr>
                      <wpg:grpSp>
                        <wpg:cNvPr id="347" name="Group 352"/>
                        <wpg:cNvGrpSpPr>
                          <a:grpSpLocks/>
                        </wpg:cNvGrpSpPr>
                        <wpg:grpSpPr bwMode="auto">
                          <a:xfrm>
                            <a:off x="1474" y="7639"/>
                            <a:ext cx="3969" cy="2"/>
                            <a:chOff x="1474" y="7639"/>
                            <a:chExt cx="3969" cy="2"/>
                          </a:xfrm>
                        </wpg:grpSpPr>
                        <wps:wsp>
                          <wps:cNvPr id="348" name="Freeform 353"/>
                          <wps:cNvSpPr>
                            <a:spLocks/>
                          </wps:cNvSpPr>
                          <wps:spPr bwMode="auto">
                            <a:xfrm>
                              <a:off x="1474" y="7639"/>
                              <a:ext cx="3969" cy="2"/>
                            </a:xfrm>
                            <a:custGeom>
                              <a:avLst/>
                              <a:gdLst>
                                <a:gd name="T0" fmla="+- 0 1474 1474"/>
                                <a:gd name="T1" fmla="*/ T0 w 3969"/>
                                <a:gd name="T2" fmla="+- 0 5443 1474"/>
                                <a:gd name="T3" fmla="*/ T2 w 396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969">
                                  <a:moveTo>
                                    <a:pt x="0" y="0"/>
                                  </a:moveTo>
                                  <a:lnTo>
                                    <a:pt x="3969" y="0"/>
                                  </a:lnTo>
                                </a:path>
                              </a:pathLst>
                            </a:custGeom>
                            <a:noFill/>
                            <a:ln w="55270">
                              <a:solidFill>
                                <a:srgbClr val="93959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9" name="Group 350"/>
                        <wpg:cNvGrpSpPr>
                          <a:grpSpLocks/>
                        </wpg:cNvGrpSpPr>
                        <wpg:grpSpPr bwMode="auto">
                          <a:xfrm>
                            <a:off x="1361" y="7597"/>
                            <a:ext cx="57" cy="86"/>
                            <a:chOff x="1361" y="7597"/>
                            <a:chExt cx="57" cy="86"/>
                          </a:xfrm>
                        </wpg:grpSpPr>
                        <wps:wsp>
                          <wps:cNvPr id="350" name="Freeform 351"/>
                          <wps:cNvSpPr>
                            <a:spLocks/>
                          </wps:cNvSpPr>
                          <wps:spPr bwMode="auto">
                            <a:xfrm>
                              <a:off x="1361" y="7597"/>
                              <a:ext cx="57" cy="86"/>
                            </a:xfrm>
                            <a:custGeom>
                              <a:avLst/>
                              <a:gdLst>
                                <a:gd name="T0" fmla="+- 0 1389 1361"/>
                                <a:gd name="T1" fmla="*/ T0 w 57"/>
                                <a:gd name="T2" fmla="+- 0 7597 7597"/>
                                <a:gd name="T3" fmla="*/ 7597 h 86"/>
                                <a:gd name="T4" fmla="+- 0 1389 1361"/>
                                <a:gd name="T5" fmla="*/ T4 w 57"/>
                                <a:gd name="T6" fmla="+- 0 7682 7597"/>
                                <a:gd name="T7" fmla="*/ 7682 h 8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57" h="86">
                                  <a:moveTo>
                                    <a:pt x="28" y="0"/>
                                  </a:moveTo>
                                  <a:lnTo>
                                    <a:pt x="28" y="85"/>
                                  </a:lnTo>
                                </a:path>
                              </a:pathLst>
                            </a:custGeom>
                            <a:noFill/>
                            <a:ln w="37274">
                              <a:solidFill>
                                <a:srgbClr val="93959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1" name="Group 348"/>
                        <wpg:cNvGrpSpPr>
                          <a:grpSpLocks/>
                        </wpg:cNvGrpSpPr>
                        <wpg:grpSpPr bwMode="auto">
                          <a:xfrm>
                            <a:off x="1247" y="7597"/>
                            <a:ext cx="57" cy="86"/>
                            <a:chOff x="1247" y="7597"/>
                            <a:chExt cx="57" cy="86"/>
                          </a:xfrm>
                        </wpg:grpSpPr>
                        <wps:wsp>
                          <wps:cNvPr id="352" name="Freeform 349"/>
                          <wps:cNvSpPr>
                            <a:spLocks/>
                          </wps:cNvSpPr>
                          <wps:spPr bwMode="auto">
                            <a:xfrm>
                              <a:off x="1247" y="7597"/>
                              <a:ext cx="57" cy="86"/>
                            </a:xfrm>
                            <a:custGeom>
                              <a:avLst/>
                              <a:gdLst>
                                <a:gd name="T0" fmla="+- 0 1276 1247"/>
                                <a:gd name="T1" fmla="*/ T0 w 57"/>
                                <a:gd name="T2" fmla="+- 0 7597 7597"/>
                                <a:gd name="T3" fmla="*/ 7597 h 86"/>
                                <a:gd name="T4" fmla="+- 0 1276 1247"/>
                                <a:gd name="T5" fmla="*/ T4 w 57"/>
                                <a:gd name="T6" fmla="+- 0 7682 7597"/>
                                <a:gd name="T7" fmla="*/ 7682 h 8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57" h="86">
                                  <a:moveTo>
                                    <a:pt x="29" y="0"/>
                                  </a:moveTo>
                                  <a:lnTo>
                                    <a:pt x="29" y="85"/>
                                  </a:lnTo>
                                </a:path>
                              </a:pathLst>
                            </a:custGeom>
                            <a:noFill/>
                            <a:ln w="37274">
                              <a:solidFill>
                                <a:srgbClr val="93959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47" o:spid="_x0000_s1026" style="position:absolute;margin-left:60.9pt;margin-top:378.4pt;width:213.45pt;height:7.2pt;z-index:-31216;mso-position-horizontal-relative:page;mso-position-vertical-relative:page" coordorigin="1218,7568" coordsize="4269,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">
                <v:group id="Group 352" o:spid="_x0000_s1027" style="position:absolute;left:1474;top:7639;width:3969;height:2" coordorigin="1474,7639" coordsize="396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4PVCcUAAADcAAAADwAAAGRycy9kb3ducmV2LnhtbESPQWvCQBSE7wX/w/IE&#10;b7qJWi3RVURUPEihWii9PbLPJJh9G7JrEv+9WxB6HGbmG2a57kwpGqpdYVlBPIpAEKdWF5wp+L7s&#10;hx8gnEfWWFomBQ9ysF713paYaNvyFzVnn4kAYZeggtz7KpHSpTkZdCNbEQfvamuDPsg6k7rGNsBN&#10;KcdRNJMGCw4LOVa0zSm9ne9GwaHFdjOJd83pdt0+fi/vnz+nmJQa9LvNAoSnzv+HX+2jVjCZzuH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+D1QnFAAAA3AAA&#10;AA8AAAAAAAAAAAAAAAAAqgIAAGRycy9kb3ducmV2LnhtbFBLBQYAAAAABAAEAPoAAACcAwAAAAA=&#10;">
                  <v:shape id="Freeform 353" o:spid="_x0000_s1028" style="position:absolute;left:1474;top:7639;width:3969;height:2;visibility:visible;mso-wrap-style:square;v-text-anchor:top" coordsize="396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m3S8EA&#10;AADcAAAADwAAAGRycy9kb3ducmV2LnhtbERPTWvCQBC9F/wPywje6kYrTY2uIgVFkB5q20NvQ3ZM&#10;gtnZkB1N/PfuQfD4eN/Lde9qdaU2VJ4NTMYJKOLc24oLA78/29cPUEGQLdaeycCNAqxXg5clZtZ3&#10;/E3XoxQqhnDI0EAp0mRah7wkh2HsG+LInXzrUCJsC21b7GK4q/U0Sd61w4pjQ4kNfZaUn48XZyDk&#10;h07/Y7pNDl8pymY3v/ylYsxo2G8WoIR6eYof7r018DaLa+OZeAT06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spt0vBAAAA3AAAAA8AAAAAAAAAAAAAAAAAmAIAAGRycy9kb3du&#10;cmV2LnhtbFBLBQYAAAAABAAEAPUAAACGAwAAAAA=&#10;" path="m,l3969,e" filled="f" strokecolor="#939598" strokeweight="1.53528mm">
                    <v:path arrowok="t" o:connecttype="custom" o:connectlocs="0,0;3969,0" o:connectangles="0,0"/>
                  </v:shape>
                </v:group>
                <v:group id="Group 350" o:spid="_x0000_s1029" style="position:absolute;left:1361;top:7597;width:57;height:86" coordorigin="1361,7597" coordsize="57,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VDk4MUAAADcAAAADwAAAGRycy9kb3ducmV2LnhtbESPQWvCQBSE7wX/w/IE&#10;b7qJWrHRVURUPEihWii9PbLPJJh9G7JrEv+9WxB6HGbmG2a57kwpGqpdYVlBPIpAEKdWF5wp+L7s&#10;h3MQziNrLC2Tggc5WK96b0tMtG35i5qzz0SAsEtQQe59lUjp0pwMupGtiIN3tbVBH2SdSV1jG+Cm&#10;lOMomkmDBYeFHCva5pTeznej4NBiu5nEu+Z0u24fv5f3z59TTEoN+t1mAcJT5//Dr/ZRK5hMP+D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FQ5ODFAAAA3AAA&#10;AA8AAAAAAAAAAAAAAAAAqgIAAGRycy9kb3ducmV2LnhtbFBLBQYAAAAABAAEAPoAAACcAwAAAAA=&#10;">
                  <v:shape id="Freeform 351" o:spid="_x0000_s1030" style="position:absolute;left:1361;top:7597;width:57;height:86;visibility:visible;mso-wrap-style:square;v-text-anchor:top" coordsize="57,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iugcAA&#10;AADcAAAADwAAAGRycy9kb3ducmV2LnhtbERPy4rCMBTdD/gP4QruNFVRazWKiKIDuvC1vzTXttjc&#10;lCZq/XuzGJjl4bzny8aU4kW1Kywr6PciEMSp1QVnCq6XbTcG4TyyxtIyKfiQg+Wi9TPHRNs3n+h1&#10;9pkIIewSVJB7XyVSujQng65nK+LA3W1t0AdYZ1LX+A7hppSDKBpLgwWHhhwrWueUPs5Po2Bz05fd&#10;bhsf/Wn6e7hn0+EEY1aq025WMxCeGv8v/nPvtYLhKMwPZ8IRkIs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ViugcAAAADcAAAADwAAAAAAAAAAAAAAAACYAgAAZHJzL2Rvd25y&#10;ZXYueG1sUEsFBgAAAAAEAAQA9QAAAIUDAAAAAA==&#10;" path="m28,r,85e" filled="f" strokecolor="#939598" strokeweight="1.0354mm">
                    <v:path arrowok="t" o:connecttype="custom" o:connectlocs="28,7597;28,7682" o:connectangles="0,0"/>
                  </v:shape>
                </v:group>
                <v:group id="Group 348" o:spid="_x0000_s1031" style="position:absolute;left:1247;top:7597;width:57;height:86" coordorigin="1247,7597" coordsize="57,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v9+O8YAAADc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UsVzH8&#10;nglHQGY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a/347xgAAANwA&#10;AAAPAAAAAAAAAAAAAAAAAKoCAABkcnMvZG93bnJldi54bWxQSwUGAAAAAAQABAD6AAAAnQMAAAAA&#10;">
                  <v:shape id="Freeform 349" o:spid="_x0000_s1032" style="position:absolute;left:1247;top:7597;width:57;height:86;visibility:visible;mso-wrap-style:square;v-text-anchor:top" coordsize="57,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aVbcYA&#10;AADcAAAADwAAAGRycy9kb3ducmV2LnhtbESPzWrDMBCE74G8g9hAb7XchCaOGyWUUuMG2kN+el+s&#10;jW1qrYyl2s7bR4VCjsPMfMNsdqNpRE+dqy0reIpiEMSF1TWXCs6n7DEB4TyyxsYyKbiSg912Otlg&#10;qu3AB+qPvhQBwi5FBZX3bSqlKyoy6CLbEgfvYjuDPsiulLrDIcBNI+dxvJQGaw4LFbb0VlHxc/w1&#10;Ct6/9SnPs+TLH9b7z0u5XqwwYaUeZuPrCwhPo7+H/9sfWsHieQ5/Z8IRkN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saVbcYAAADcAAAADwAAAAAAAAAAAAAAAACYAgAAZHJz&#10;L2Rvd25yZXYueG1sUEsFBgAAAAAEAAQA9QAAAIsDAAAAAA==&#10;" path="m29,r,85e" filled="f" strokecolor="#939598" strokeweight="1.0354mm">
                    <v:path arrowok="t" o:connecttype="custom" o:connectlocs="29,7597;29,7682" o:connectangles="0,0"/>
                  </v:shape>
                </v:group>
                <w10:wrap anchorx="page" anchory="page"/>
              </v:group>
            </w:pict>
          </mc:Fallback>
        </mc:AlternateContent>
      </w:r>
      <w:r w:rsidR="00016E45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503285288" behindDoc="1" locked="0" layoutInCell="1" allowOverlap="1" wp14:anchorId="078E3806" wp14:editId="7607F8B2">
                <wp:simplePos x="0" y="0"/>
                <wp:positionH relativeFrom="page">
                  <wp:posOffset>311150</wp:posOffset>
                </wp:positionH>
                <wp:positionV relativeFrom="page">
                  <wp:posOffset>475615</wp:posOffset>
                </wp:positionV>
                <wp:extent cx="3163570" cy="1163320"/>
                <wp:effectExtent l="0" t="0" r="1905" b="0"/>
                <wp:wrapNone/>
                <wp:docPr id="345" name="Text Box 3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3570" cy="1163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61640" w:rsidRPr="00661640" w:rsidRDefault="00661640" w:rsidP="00661640">
                            <w:pPr>
                              <w:spacing w:line="0" w:lineRule="atLeast"/>
                              <w:ind w:left="19"/>
                              <w:rPr>
                                <w:rFonts w:ascii="Arial" w:eastAsia="Arial" w:hAnsi="Arial"/>
                                <w:b/>
                                <w:color w:val="231F20"/>
                              </w:rPr>
                            </w:pPr>
                            <w:proofErr w:type="spellStart"/>
                            <w:r w:rsidRPr="00661640">
                              <w:rPr>
                                <w:rFonts w:ascii="Arial" w:eastAsia="Arial" w:hAnsi="Arial"/>
                                <w:b/>
                                <w:color w:val="231F20"/>
                              </w:rPr>
                              <w:t>Включение</w:t>
                            </w:r>
                            <w:proofErr w:type="spellEnd"/>
                            <w:r w:rsidRPr="00661640">
                              <w:rPr>
                                <w:rFonts w:ascii="Arial" w:eastAsia="Arial" w:hAnsi="Arial"/>
                                <w:b/>
                                <w:color w:val="231F20"/>
                              </w:rPr>
                              <w:t>/</w:t>
                            </w:r>
                            <w:proofErr w:type="spellStart"/>
                            <w:r w:rsidRPr="00661640">
                              <w:rPr>
                                <w:rFonts w:ascii="Arial" w:eastAsia="Arial" w:hAnsi="Arial"/>
                                <w:b/>
                                <w:color w:val="231F20"/>
                              </w:rPr>
                              <w:t>Выключение</w:t>
                            </w:r>
                            <w:proofErr w:type="spellEnd"/>
                            <w:r w:rsidRPr="00661640">
                              <w:rPr>
                                <w:rFonts w:ascii="Arial" w:eastAsia="Arial" w:hAnsi="Arial"/>
                                <w:b/>
                                <w:color w:val="231F20"/>
                              </w:rPr>
                              <w:t xml:space="preserve"> </w:t>
                            </w:r>
                            <w:proofErr w:type="spellStart"/>
                            <w:r w:rsidRPr="00661640">
                              <w:rPr>
                                <w:rFonts w:ascii="Arial" w:eastAsia="Arial" w:hAnsi="Arial"/>
                                <w:b/>
                                <w:color w:val="231F20"/>
                              </w:rPr>
                              <w:t>шумоподавителя</w:t>
                            </w:r>
                            <w:proofErr w:type="spellEnd"/>
                          </w:p>
                          <w:p w:rsidR="00661640" w:rsidRPr="00661640" w:rsidRDefault="00661640" w:rsidP="00661640">
                            <w:pPr>
                              <w:spacing w:line="135" w:lineRule="exact"/>
                              <w:ind w:left="19"/>
                              <w:rPr>
                                <w:rFonts w:ascii="Times New Roman" w:eastAsia="Times New Roman" w:hAnsi="Times New Roman"/>
                              </w:rPr>
                            </w:pPr>
                          </w:p>
                          <w:p w:rsidR="00661640" w:rsidRPr="00661640" w:rsidRDefault="00661640" w:rsidP="00661640">
                            <w:pPr>
                              <w:spacing w:line="0" w:lineRule="atLeast"/>
                              <w:ind w:left="19"/>
                              <w:rPr>
                                <w:rFonts w:ascii="Swiss 721 SWA"/>
                                <w:color w:val="231F20"/>
                                <w:spacing w:val="-1"/>
                                <w:szCs w:val="16"/>
                              </w:rPr>
                            </w:pPr>
                            <w:r w:rsidRPr="00661640">
                              <w:rPr>
                                <w:rFonts w:ascii="Swiss 721 SWA"/>
                                <w:color w:val="231F20"/>
                                <w:szCs w:val="16"/>
                                <w:lang w:val="ru-RU"/>
                              </w:rPr>
                              <w:t>Длительное</w:t>
                            </w:r>
                            <w:r w:rsidRPr="00661640">
                              <w:rPr>
                                <w:rFonts w:ascii="Swiss 721 SWA"/>
                                <w:color w:val="231F20"/>
                                <w:szCs w:val="16"/>
                                <w:lang w:val="ru-RU"/>
                              </w:rPr>
                              <w:t xml:space="preserve"> </w:t>
                            </w:r>
                            <w:r w:rsidRPr="00661640">
                              <w:rPr>
                                <w:rFonts w:ascii="Swiss 721 SWA"/>
                                <w:color w:val="231F20"/>
                                <w:szCs w:val="16"/>
                                <w:lang w:val="ru-RU"/>
                              </w:rPr>
                              <w:t>нажатие</w:t>
                            </w:r>
                            <w:r w:rsidRPr="00661640">
                              <w:rPr>
                                <w:rFonts w:ascii="Swiss 721 SWA"/>
                                <w:color w:val="231F20"/>
                                <w:szCs w:val="16"/>
                                <w:lang w:val="ru-RU"/>
                              </w:rPr>
                              <w:t xml:space="preserve"> </w:t>
                            </w:r>
                            <w:r w:rsidRPr="00661640">
                              <w:rPr>
                                <w:rFonts w:ascii="Swiss 721 SWA"/>
                                <w:color w:val="231F20"/>
                                <w:szCs w:val="16"/>
                                <w:lang w:val="ru-RU"/>
                              </w:rPr>
                              <w:t>кнопки</w:t>
                            </w:r>
                            <w:r w:rsidRPr="00661640">
                              <w:rPr>
                                <w:rFonts w:ascii="Swiss 721 SWA"/>
                                <w:color w:val="231F20"/>
                                <w:szCs w:val="16"/>
                                <w:lang w:val="ru-RU"/>
                              </w:rPr>
                              <w:t xml:space="preserve"> </w:t>
                            </w:r>
                            <w:r w:rsidRPr="00661640">
                              <w:rPr>
                                <w:rFonts w:ascii="Swiss 721 SWA"/>
                                <w:color w:val="231F20"/>
                                <w:szCs w:val="16"/>
                                <w:lang w:val="ru-RU"/>
                              </w:rPr>
                              <w:t>отключает</w:t>
                            </w:r>
                            <w:r w:rsidRPr="00661640">
                              <w:rPr>
                                <w:rFonts w:ascii="Swiss 721 SWA"/>
                                <w:color w:val="231F20"/>
                                <w:szCs w:val="16"/>
                                <w:lang w:val="ru-RU"/>
                              </w:rPr>
                              <w:t xml:space="preserve"> </w:t>
                            </w:r>
                            <w:proofErr w:type="spellStart"/>
                            <w:r w:rsidRPr="00661640">
                              <w:rPr>
                                <w:rFonts w:ascii="Swiss 721 SWA"/>
                                <w:color w:val="231F20"/>
                                <w:szCs w:val="16"/>
                                <w:lang w:val="ru-RU"/>
                              </w:rPr>
                              <w:t>шумоподавитель</w:t>
                            </w:r>
                            <w:proofErr w:type="spellEnd"/>
                            <w:r w:rsidRPr="00661640">
                              <w:rPr>
                                <w:rFonts w:ascii="Swiss 721 SWA"/>
                                <w:color w:val="231F20"/>
                                <w:szCs w:val="16"/>
                                <w:lang w:val="ru-RU"/>
                              </w:rPr>
                              <w:t>.</w:t>
                            </w:r>
                            <w:r w:rsidRPr="00661640">
                              <w:rPr>
                                <w:rFonts w:ascii="Swiss 721 SWA"/>
                                <w:color w:val="231F20"/>
                                <w:spacing w:val="-2"/>
                                <w:szCs w:val="16"/>
                                <w:lang w:val="ru-RU"/>
                              </w:rPr>
                              <w:t xml:space="preserve"> </w:t>
                            </w:r>
                            <w:r w:rsidRPr="00661640">
                              <w:rPr>
                                <w:rFonts w:ascii="Swiss 721 SWA"/>
                                <w:color w:val="231F20"/>
                                <w:szCs w:val="16"/>
                                <w:lang w:val="ru-RU"/>
                              </w:rPr>
                              <w:t>Вы</w:t>
                            </w:r>
                            <w:r w:rsidRPr="00661640">
                              <w:rPr>
                                <w:rFonts w:ascii="Swiss 721 SWA"/>
                                <w:color w:val="231F20"/>
                                <w:szCs w:val="16"/>
                                <w:lang w:val="ru-RU"/>
                              </w:rPr>
                              <w:t xml:space="preserve"> </w:t>
                            </w:r>
                            <w:r w:rsidRPr="00661640">
                              <w:rPr>
                                <w:rFonts w:ascii="Swiss 721 SWA"/>
                                <w:color w:val="231F20"/>
                                <w:szCs w:val="16"/>
                                <w:lang w:val="ru-RU"/>
                              </w:rPr>
                              <w:t>будете</w:t>
                            </w:r>
                            <w:r w:rsidRPr="00661640">
                              <w:rPr>
                                <w:rFonts w:ascii="Swiss 721 SWA"/>
                                <w:color w:val="231F20"/>
                                <w:szCs w:val="16"/>
                                <w:lang w:val="ru-RU"/>
                              </w:rPr>
                              <w:t xml:space="preserve"> </w:t>
                            </w:r>
                            <w:r w:rsidRPr="00661640">
                              <w:rPr>
                                <w:rFonts w:ascii="Swiss 721 SWA"/>
                                <w:color w:val="231F20"/>
                                <w:szCs w:val="16"/>
                                <w:lang w:val="ru-RU"/>
                              </w:rPr>
                              <w:t>слышать</w:t>
                            </w:r>
                            <w:r w:rsidRPr="00661640">
                              <w:rPr>
                                <w:rFonts w:ascii="Swiss 721 SWA"/>
                                <w:color w:val="231F20"/>
                                <w:szCs w:val="16"/>
                                <w:lang w:val="ru-RU"/>
                              </w:rPr>
                              <w:t xml:space="preserve"> </w:t>
                            </w:r>
                            <w:r w:rsidRPr="00661640">
                              <w:rPr>
                                <w:rFonts w:ascii="Swiss 721 SWA"/>
                                <w:color w:val="231F20"/>
                                <w:szCs w:val="16"/>
                                <w:lang w:val="ru-RU"/>
                              </w:rPr>
                              <w:t>весь</w:t>
                            </w:r>
                            <w:r w:rsidRPr="00661640">
                              <w:rPr>
                                <w:rFonts w:ascii="Swiss 721 SWA"/>
                                <w:color w:val="231F20"/>
                                <w:szCs w:val="16"/>
                                <w:lang w:val="ru-RU"/>
                              </w:rPr>
                              <w:t xml:space="preserve"> </w:t>
                            </w:r>
                            <w:r w:rsidRPr="00661640">
                              <w:rPr>
                                <w:rFonts w:ascii="Swiss 721 SWA"/>
                                <w:color w:val="231F20"/>
                                <w:szCs w:val="16"/>
                                <w:lang w:val="ru-RU"/>
                              </w:rPr>
                              <w:t>эфир</w:t>
                            </w:r>
                            <w:r w:rsidRPr="00661640">
                              <w:rPr>
                                <w:rFonts w:ascii="Swiss 721 SWA"/>
                                <w:color w:val="231F20"/>
                                <w:szCs w:val="16"/>
                                <w:lang w:val="ru-RU"/>
                              </w:rPr>
                              <w:t xml:space="preserve">. </w:t>
                            </w:r>
                            <w:proofErr w:type="spellStart"/>
                            <w:proofErr w:type="gramStart"/>
                            <w:r w:rsidRPr="00661640">
                              <w:rPr>
                                <w:rFonts w:ascii="Swiss 721 SWA"/>
                                <w:color w:val="231F20"/>
                                <w:szCs w:val="16"/>
                              </w:rPr>
                              <w:t>Отпустите</w:t>
                            </w:r>
                            <w:proofErr w:type="spellEnd"/>
                            <w:r w:rsidRPr="00661640">
                              <w:rPr>
                                <w:rFonts w:ascii="Swiss 721 SWA"/>
                                <w:color w:val="231F20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661640">
                              <w:rPr>
                                <w:rFonts w:ascii="Swiss 721 SWA"/>
                                <w:color w:val="231F20"/>
                                <w:szCs w:val="16"/>
                              </w:rPr>
                              <w:t>кнопку</w:t>
                            </w:r>
                            <w:proofErr w:type="spellEnd"/>
                            <w:r w:rsidRPr="00661640">
                              <w:rPr>
                                <w:rFonts w:ascii="Swiss 721 SWA"/>
                                <w:color w:val="231F20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661640">
                              <w:rPr>
                                <w:rFonts w:ascii="Swiss 721 SWA"/>
                                <w:color w:val="231F20"/>
                                <w:szCs w:val="16"/>
                              </w:rPr>
                              <w:t>для</w:t>
                            </w:r>
                            <w:proofErr w:type="spellEnd"/>
                            <w:r w:rsidRPr="00661640">
                              <w:rPr>
                                <w:rFonts w:ascii="Swiss 721 SWA"/>
                                <w:color w:val="231F20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661640">
                              <w:rPr>
                                <w:rFonts w:ascii="Swiss 721 SWA"/>
                                <w:color w:val="231F20"/>
                                <w:szCs w:val="16"/>
                              </w:rPr>
                              <w:t>включения</w:t>
                            </w:r>
                            <w:proofErr w:type="spellEnd"/>
                            <w:r w:rsidRPr="00661640">
                              <w:rPr>
                                <w:rFonts w:ascii="Swiss 721 SWA"/>
                                <w:color w:val="231F20"/>
                                <w:spacing w:val="-1"/>
                                <w:szCs w:val="16"/>
                              </w:rPr>
                              <w:t xml:space="preserve"> </w:t>
                            </w:r>
                            <w:r w:rsidRPr="00661640">
                              <w:rPr>
                                <w:rFonts w:ascii="Swiss 721 SWA"/>
                                <w:color w:val="231F20"/>
                                <w:spacing w:val="-1"/>
                                <w:szCs w:val="16"/>
                              </w:rPr>
                              <w:t>шумоподавителя</w:t>
                            </w:r>
                            <w:r w:rsidRPr="00661640">
                              <w:rPr>
                                <w:rFonts w:ascii="Swiss 721 SWA"/>
                                <w:color w:val="231F20"/>
                                <w:spacing w:val="-1"/>
                                <w:szCs w:val="16"/>
                              </w:rPr>
                              <w:t>.</w:t>
                            </w:r>
                            <w:proofErr w:type="gramEnd"/>
                          </w:p>
                          <w:p w:rsidR="00EB3317" w:rsidRDefault="00EB3317" w:rsidP="00661640">
                            <w:pPr>
                              <w:pStyle w:val="a3"/>
                              <w:tabs>
                                <w:tab w:val="left" w:pos="247"/>
                              </w:tabs>
                              <w:spacing w:line="220" w:lineRule="exact"/>
                              <w:ind w:left="19" w:right="28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46" o:spid="_x0000_s1106" type="#_x0000_t202" style="position:absolute;margin-left:24.5pt;margin-top:37.45pt;width:249.1pt;height:91.6pt;z-index:-31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" filled="f" stroked="f">
                <v:textbox inset="0,0,0,0">
                  <w:txbxContent>
                    <w:p w:rsidR="00661640" w:rsidRPr="00661640" w:rsidRDefault="00661640" w:rsidP="00661640">
                      <w:pPr>
                        <w:spacing w:line="0" w:lineRule="atLeast"/>
                        <w:ind w:left="19"/>
                        <w:rPr>
                          <w:rFonts w:ascii="Arial" w:eastAsia="Arial" w:hAnsi="Arial"/>
                          <w:b/>
                          <w:color w:val="231F20"/>
                        </w:rPr>
                      </w:pPr>
                      <w:proofErr w:type="spellStart"/>
                      <w:r w:rsidRPr="00661640">
                        <w:rPr>
                          <w:rFonts w:ascii="Arial" w:eastAsia="Arial" w:hAnsi="Arial"/>
                          <w:b/>
                          <w:color w:val="231F20"/>
                        </w:rPr>
                        <w:t>Включение</w:t>
                      </w:r>
                      <w:proofErr w:type="spellEnd"/>
                      <w:r w:rsidRPr="00661640">
                        <w:rPr>
                          <w:rFonts w:ascii="Arial" w:eastAsia="Arial" w:hAnsi="Arial"/>
                          <w:b/>
                          <w:color w:val="231F20"/>
                        </w:rPr>
                        <w:t>/</w:t>
                      </w:r>
                      <w:proofErr w:type="spellStart"/>
                      <w:r w:rsidRPr="00661640">
                        <w:rPr>
                          <w:rFonts w:ascii="Arial" w:eastAsia="Arial" w:hAnsi="Arial"/>
                          <w:b/>
                          <w:color w:val="231F20"/>
                        </w:rPr>
                        <w:t>Выключение</w:t>
                      </w:r>
                      <w:proofErr w:type="spellEnd"/>
                      <w:r w:rsidRPr="00661640">
                        <w:rPr>
                          <w:rFonts w:ascii="Arial" w:eastAsia="Arial" w:hAnsi="Arial"/>
                          <w:b/>
                          <w:color w:val="231F20"/>
                        </w:rPr>
                        <w:t xml:space="preserve"> шумоподавителя</w:t>
                      </w:r>
                    </w:p>
                    <w:p w:rsidR="00661640" w:rsidRPr="00661640" w:rsidRDefault="00661640" w:rsidP="00661640">
                      <w:pPr>
                        <w:spacing w:line="135" w:lineRule="exact"/>
                        <w:ind w:left="19"/>
                        <w:rPr>
                          <w:rFonts w:ascii="Times New Roman" w:eastAsia="Times New Roman" w:hAnsi="Times New Roman"/>
                        </w:rPr>
                      </w:pPr>
                    </w:p>
                    <w:p w:rsidR="00661640" w:rsidRPr="00661640" w:rsidRDefault="00661640" w:rsidP="00661640">
                      <w:pPr>
                        <w:spacing w:line="0" w:lineRule="atLeast"/>
                        <w:ind w:left="19"/>
                        <w:rPr>
                          <w:rFonts w:ascii="Swiss 721 SWA"/>
                          <w:color w:val="231F20"/>
                          <w:spacing w:val="-1"/>
                          <w:szCs w:val="16"/>
                        </w:rPr>
                      </w:pPr>
                      <w:r w:rsidRPr="00661640">
                        <w:rPr>
                          <w:rFonts w:ascii="Swiss 721 SWA"/>
                          <w:color w:val="231F20"/>
                          <w:szCs w:val="16"/>
                          <w:lang w:val="ru-RU"/>
                        </w:rPr>
                        <w:t>Длительное</w:t>
                      </w:r>
                      <w:r w:rsidRPr="00661640">
                        <w:rPr>
                          <w:rFonts w:ascii="Swiss 721 SWA"/>
                          <w:color w:val="231F20"/>
                          <w:szCs w:val="16"/>
                          <w:lang w:val="ru-RU"/>
                        </w:rPr>
                        <w:t xml:space="preserve"> </w:t>
                      </w:r>
                      <w:r w:rsidRPr="00661640">
                        <w:rPr>
                          <w:rFonts w:ascii="Swiss 721 SWA"/>
                          <w:color w:val="231F20"/>
                          <w:szCs w:val="16"/>
                          <w:lang w:val="ru-RU"/>
                        </w:rPr>
                        <w:t>нажатие</w:t>
                      </w:r>
                      <w:r w:rsidRPr="00661640">
                        <w:rPr>
                          <w:rFonts w:ascii="Swiss 721 SWA"/>
                          <w:color w:val="231F20"/>
                          <w:szCs w:val="16"/>
                          <w:lang w:val="ru-RU"/>
                        </w:rPr>
                        <w:t xml:space="preserve"> </w:t>
                      </w:r>
                      <w:r w:rsidRPr="00661640">
                        <w:rPr>
                          <w:rFonts w:ascii="Swiss 721 SWA"/>
                          <w:color w:val="231F20"/>
                          <w:szCs w:val="16"/>
                          <w:lang w:val="ru-RU"/>
                        </w:rPr>
                        <w:t>кнопки</w:t>
                      </w:r>
                      <w:r w:rsidRPr="00661640">
                        <w:rPr>
                          <w:rFonts w:ascii="Swiss 721 SWA"/>
                          <w:color w:val="231F20"/>
                          <w:szCs w:val="16"/>
                          <w:lang w:val="ru-RU"/>
                        </w:rPr>
                        <w:t xml:space="preserve"> </w:t>
                      </w:r>
                      <w:r w:rsidRPr="00661640">
                        <w:rPr>
                          <w:rFonts w:ascii="Swiss 721 SWA"/>
                          <w:color w:val="231F20"/>
                          <w:szCs w:val="16"/>
                          <w:lang w:val="ru-RU"/>
                        </w:rPr>
                        <w:t>отключает</w:t>
                      </w:r>
                      <w:r w:rsidRPr="00661640">
                        <w:rPr>
                          <w:rFonts w:ascii="Swiss 721 SWA"/>
                          <w:color w:val="231F20"/>
                          <w:szCs w:val="16"/>
                          <w:lang w:val="ru-RU"/>
                        </w:rPr>
                        <w:t xml:space="preserve"> </w:t>
                      </w:r>
                      <w:proofErr w:type="spellStart"/>
                      <w:r w:rsidRPr="00661640">
                        <w:rPr>
                          <w:rFonts w:ascii="Swiss 721 SWA"/>
                          <w:color w:val="231F20"/>
                          <w:szCs w:val="16"/>
                          <w:lang w:val="ru-RU"/>
                        </w:rPr>
                        <w:t>шумоподавитель</w:t>
                      </w:r>
                      <w:proofErr w:type="spellEnd"/>
                      <w:r w:rsidRPr="00661640">
                        <w:rPr>
                          <w:rFonts w:ascii="Swiss 721 SWA"/>
                          <w:color w:val="231F20"/>
                          <w:szCs w:val="16"/>
                          <w:lang w:val="ru-RU"/>
                        </w:rPr>
                        <w:t>.</w:t>
                      </w:r>
                      <w:r w:rsidRPr="00661640">
                        <w:rPr>
                          <w:rFonts w:ascii="Swiss 721 SWA"/>
                          <w:color w:val="231F20"/>
                          <w:spacing w:val="-2"/>
                          <w:szCs w:val="16"/>
                          <w:lang w:val="ru-RU"/>
                        </w:rPr>
                        <w:t xml:space="preserve"> </w:t>
                      </w:r>
                      <w:r w:rsidRPr="00661640">
                        <w:rPr>
                          <w:rFonts w:ascii="Swiss 721 SWA"/>
                          <w:color w:val="231F20"/>
                          <w:szCs w:val="16"/>
                          <w:lang w:val="ru-RU"/>
                        </w:rPr>
                        <w:t>Вы</w:t>
                      </w:r>
                      <w:r w:rsidRPr="00661640">
                        <w:rPr>
                          <w:rFonts w:ascii="Swiss 721 SWA"/>
                          <w:color w:val="231F20"/>
                          <w:szCs w:val="16"/>
                          <w:lang w:val="ru-RU"/>
                        </w:rPr>
                        <w:t xml:space="preserve"> </w:t>
                      </w:r>
                      <w:r w:rsidRPr="00661640">
                        <w:rPr>
                          <w:rFonts w:ascii="Swiss 721 SWA"/>
                          <w:color w:val="231F20"/>
                          <w:szCs w:val="16"/>
                          <w:lang w:val="ru-RU"/>
                        </w:rPr>
                        <w:t>будете</w:t>
                      </w:r>
                      <w:r w:rsidRPr="00661640">
                        <w:rPr>
                          <w:rFonts w:ascii="Swiss 721 SWA"/>
                          <w:color w:val="231F20"/>
                          <w:szCs w:val="16"/>
                          <w:lang w:val="ru-RU"/>
                        </w:rPr>
                        <w:t xml:space="preserve"> </w:t>
                      </w:r>
                      <w:r w:rsidRPr="00661640">
                        <w:rPr>
                          <w:rFonts w:ascii="Swiss 721 SWA"/>
                          <w:color w:val="231F20"/>
                          <w:szCs w:val="16"/>
                          <w:lang w:val="ru-RU"/>
                        </w:rPr>
                        <w:t>слышать</w:t>
                      </w:r>
                      <w:r w:rsidRPr="00661640">
                        <w:rPr>
                          <w:rFonts w:ascii="Swiss 721 SWA"/>
                          <w:color w:val="231F20"/>
                          <w:szCs w:val="16"/>
                          <w:lang w:val="ru-RU"/>
                        </w:rPr>
                        <w:t xml:space="preserve"> </w:t>
                      </w:r>
                      <w:r w:rsidRPr="00661640">
                        <w:rPr>
                          <w:rFonts w:ascii="Swiss 721 SWA"/>
                          <w:color w:val="231F20"/>
                          <w:szCs w:val="16"/>
                          <w:lang w:val="ru-RU"/>
                        </w:rPr>
                        <w:t>весь</w:t>
                      </w:r>
                      <w:r w:rsidRPr="00661640">
                        <w:rPr>
                          <w:rFonts w:ascii="Swiss 721 SWA"/>
                          <w:color w:val="231F20"/>
                          <w:szCs w:val="16"/>
                          <w:lang w:val="ru-RU"/>
                        </w:rPr>
                        <w:t xml:space="preserve"> </w:t>
                      </w:r>
                      <w:r w:rsidRPr="00661640">
                        <w:rPr>
                          <w:rFonts w:ascii="Swiss 721 SWA"/>
                          <w:color w:val="231F20"/>
                          <w:szCs w:val="16"/>
                          <w:lang w:val="ru-RU"/>
                        </w:rPr>
                        <w:t>эфир</w:t>
                      </w:r>
                      <w:r w:rsidRPr="00661640">
                        <w:rPr>
                          <w:rFonts w:ascii="Swiss 721 SWA"/>
                          <w:color w:val="231F20"/>
                          <w:szCs w:val="16"/>
                          <w:lang w:val="ru-RU"/>
                        </w:rPr>
                        <w:t xml:space="preserve">. </w:t>
                      </w:r>
                      <w:proofErr w:type="spellStart"/>
                      <w:proofErr w:type="gramStart"/>
                      <w:r w:rsidRPr="00661640">
                        <w:rPr>
                          <w:rFonts w:ascii="Swiss 721 SWA"/>
                          <w:color w:val="231F20"/>
                          <w:szCs w:val="16"/>
                        </w:rPr>
                        <w:t>Отпустите</w:t>
                      </w:r>
                      <w:proofErr w:type="spellEnd"/>
                      <w:r w:rsidRPr="00661640">
                        <w:rPr>
                          <w:rFonts w:ascii="Swiss 721 SWA"/>
                          <w:color w:val="231F20"/>
                          <w:szCs w:val="16"/>
                        </w:rPr>
                        <w:t xml:space="preserve"> </w:t>
                      </w:r>
                      <w:proofErr w:type="spellStart"/>
                      <w:r w:rsidRPr="00661640">
                        <w:rPr>
                          <w:rFonts w:ascii="Swiss 721 SWA"/>
                          <w:color w:val="231F20"/>
                          <w:szCs w:val="16"/>
                        </w:rPr>
                        <w:t>кнопку</w:t>
                      </w:r>
                      <w:proofErr w:type="spellEnd"/>
                      <w:r w:rsidRPr="00661640">
                        <w:rPr>
                          <w:rFonts w:ascii="Swiss 721 SWA"/>
                          <w:color w:val="231F20"/>
                          <w:szCs w:val="16"/>
                        </w:rPr>
                        <w:t xml:space="preserve"> </w:t>
                      </w:r>
                      <w:proofErr w:type="spellStart"/>
                      <w:r w:rsidRPr="00661640">
                        <w:rPr>
                          <w:rFonts w:ascii="Swiss 721 SWA"/>
                          <w:color w:val="231F20"/>
                          <w:szCs w:val="16"/>
                        </w:rPr>
                        <w:t>для</w:t>
                      </w:r>
                      <w:proofErr w:type="spellEnd"/>
                      <w:r w:rsidRPr="00661640">
                        <w:rPr>
                          <w:rFonts w:ascii="Swiss 721 SWA"/>
                          <w:color w:val="231F20"/>
                          <w:szCs w:val="16"/>
                        </w:rPr>
                        <w:t xml:space="preserve"> </w:t>
                      </w:r>
                      <w:proofErr w:type="spellStart"/>
                      <w:r w:rsidRPr="00661640">
                        <w:rPr>
                          <w:rFonts w:ascii="Swiss 721 SWA"/>
                          <w:color w:val="231F20"/>
                          <w:szCs w:val="16"/>
                        </w:rPr>
                        <w:t>включения</w:t>
                      </w:r>
                      <w:proofErr w:type="spellEnd"/>
                      <w:r w:rsidRPr="00661640">
                        <w:rPr>
                          <w:rFonts w:ascii="Swiss 721 SWA"/>
                          <w:color w:val="231F20"/>
                          <w:spacing w:val="-1"/>
                          <w:szCs w:val="16"/>
                        </w:rPr>
                        <w:t xml:space="preserve"> </w:t>
                      </w:r>
                      <w:r w:rsidRPr="00661640">
                        <w:rPr>
                          <w:rFonts w:ascii="Swiss 721 SWA"/>
                          <w:color w:val="231F20"/>
                          <w:spacing w:val="-1"/>
                          <w:szCs w:val="16"/>
                        </w:rPr>
                        <w:t>шумоподавителя</w:t>
                      </w:r>
                      <w:r w:rsidRPr="00661640">
                        <w:rPr>
                          <w:rFonts w:ascii="Swiss 721 SWA"/>
                          <w:color w:val="231F20"/>
                          <w:spacing w:val="-1"/>
                          <w:szCs w:val="16"/>
                        </w:rPr>
                        <w:t>.</w:t>
                      </w:r>
                      <w:proofErr w:type="gramEnd"/>
                    </w:p>
                    <w:p w:rsidR="00EB3317" w:rsidRDefault="00EB3317" w:rsidP="00661640">
                      <w:pPr>
                        <w:pStyle w:val="a3"/>
                        <w:tabs>
                          <w:tab w:val="left" w:pos="247"/>
                        </w:tabs>
                        <w:spacing w:line="220" w:lineRule="exact"/>
                        <w:ind w:left="19" w:right="28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16E45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503285336" behindDoc="1" locked="0" layoutInCell="1" allowOverlap="1">
                <wp:simplePos x="0" y="0"/>
                <wp:positionH relativeFrom="page">
                  <wp:posOffset>639445</wp:posOffset>
                </wp:positionH>
                <wp:positionV relativeFrom="page">
                  <wp:posOffset>4785360</wp:posOffset>
                </wp:positionV>
                <wp:extent cx="88900" cy="139700"/>
                <wp:effectExtent l="1270" t="3810" r="0" b="0"/>
                <wp:wrapNone/>
                <wp:docPr id="343" name="Text Box 3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90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317" w:rsidRDefault="00E67781">
                            <w:pPr>
                              <w:spacing w:line="206" w:lineRule="exact"/>
                              <w:ind w:left="20"/>
                              <w:rPr>
                                <w:rFonts w:ascii="Akzidenz Grotesk Light" w:eastAsia="Akzidenz Grotesk Light" w:hAnsi="Akzidenz Grotesk Light" w:cs="Akzidenz Grotesk Ligh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kzidenz Grotesk Light"/>
                                <w:b/>
                                <w:color w:val="231F20"/>
                                <w:sz w:val="18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44" o:spid="_x0000_s1107" type="#_x0000_t202" style="position:absolute;margin-left:50.35pt;margin-top:376.8pt;width:7pt;height:11pt;z-index:-31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" filled="f" stroked="f">
                <v:textbox inset="0,0,0,0">
                  <w:txbxContent>
                    <w:p w:rsidR="00EB3317" w:rsidRDefault="00E67781">
                      <w:pPr>
                        <w:spacing w:line="206" w:lineRule="exact"/>
                        <w:ind w:left="20"/>
                        <w:rPr>
                          <w:rFonts w:ascii="Akzidenz Grotesk Light" w:eastAsia="Akzidenz Grotesk Light" w:hAnsi="Akzidenz Grotesk Light" w:cs="Akzidenz Grotesk Light"/>
                          <w:sz w:val="18"/>
                          <w:szCs w:val="18"/>
                        </w:rPr>
                      </w:pPr>
                      <w:r>
                        <w:rPr>
                          <w:rFonts w:ascii="Akzidenz Grotesk Light"/>
                          <w:b/>
                          <w:color w:val="231F20"/>
                          <w:sz w:val="18"/>
                        </w:rPr>
                        <w:t>9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EB3317" w:rsidRPr="00016E45" w:rsidRDefault="00EB3317">
      <w:pPr>
        <w:rPr>
          <w:sz w:val="2"/>
          <w:szCs w:val="2"/>
          <w:lang w:val="ru-RU"/>
        </w:rPr>
        <w:sectPr w:rsidR="00EB3317" w:rsidRPr="00016E45">
          <w:pgSz w:w="5960" w:h="8060"/>
          <w:pgMar w:top="660" w:right="360" w:bottom="0" w:left="360" w:header="720" w:footer="720" w:gutter="0"/>
          <w:cols w:space="720"/>
        </w:sectPr>
      </w:pPr>
    </w:p>
    <w:p w:rsidR="00EB3317" w:rsidRPr="00016E45" w:rsidRDefault="000C0898">
      <w:pPr>
        <w:rPr>
          <w:sz w:val="2"/>
          <w:szCs w:val="2"/>
          <w:lang w:val="ru-RU"/>
        </w:rPr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503286392" behindDoc="1" locked="0" layoutInCell="1" allowOverlap="1" wp14:anchorId="38046B37" wp14:editId="1C91F5B3">
                <wp:simplePos x="0" y="0"/>
                <wp:positionH relativeFrom="page">
                  <wp:posOffset>332509</wp:posOffset>
                </wp:positionH>
                <wp:positionV relativeFrom="page">
                  <wp:posOffset>4334494</wp:posOffset>
                </wp:positionV>
                <wp:extent cx="1562100" cy="167095"/>
                <wp:effectExtent l="0" t="0" r="0" b="4445"/>
                <wp:wrapNone/>
                <wp:docPr id="224" name="Text Box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2100" cy="167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317" w:rsidRPr="000C0898" w:rsidRDefault="000C0898">
                            <w:pPr>
                              <w:pStyle w:val="a3"/>
                              <w:spacing w:before="10"/>
                              <w:ind w:left="62"/>
                              <w:rPr>
                                <w:sz w:val="11"/>
                                <w:lang w:val="ru-RU"/>
                              </w:rPr>
                            </w:pPr>
                            <w:r w:rsidRPr="000C0898">
                              <w:rPr>
                                <w:color w:val="231F20"/>
                                <w:spacing w:val="-1"/>
                                <w:sz w:val="11"/>
                                <w:lang w:val="ru-RU"/>
                              </w:rPr>
                              <w:t>Токопотребление с закрытым шумоподавителем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5" o:spid="_x0000_s1108" type="#_x0000_t202" style="position:absolute;margin-left:26.2pt;margin-top:341.3pt;width:123pt;height:13.15pt;z-index:-30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" filled="f" stroked="f">
                <v:textbox inset="0,0,0,0">
                  <w:txbxContent>
                    <w:p w:rsidR="00EB3317" w:rsidRPr="000C0898" w:rsidRDefault="000C0898">
                      <w:pPr>
                        <w:pStyle w:val="a3"/>
                        <w:spacing w:before="10"/>
                        <w:ind w:left="62"/>
                        <w:rPr>
                          <w:sz w:val="11"/>
                          <w:lang w:val="ru-RU"/>
                        </w:rPr>
                      </w:pPr>
                      <w:proofErr w:type="spellStart"/>
                      <w:r w:rsidRPr="000C0898">
                        <w:rPr>
                          <w:color w:val="231F20"/>
                          <w:spacing w:val="-1"/>
                          <w:sz w:val="11"/>
                          <w:lang w:val="ru-RU"/>
                        </w:rPr>
                        <w:t>Токопотребление</w:t>
                      </w:r>
                      <w:proofErr w:type="spellEnd"/>
                      <w:r w:rsidRPr="000C0898">
                        <w:rPr>
                          <w:color w:val="231F20"/>
                          <w:spacing w:val="-1"/>
                          <w:sz w:val="11"/>
                          <w:lang w:val="ru-RU"/>
                        </w:rPr>
                        <w:t xml:space="preserve"> с закрытым </w:t>
                      </w:r>
                      <w:proofErr w:type="spellStart"/>
                      <w:r w:rsidRPr="000C0898">
                        <w:rPr>
                          <w:color w:val="231F20"/>
                          <w:spacing w:val="-1"/>
                          <w:sz w:val="11"/>
                          <w:lang w:val="ru-RU"/>
                        </w:rPr>
                        <w:t>шумоподавителем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16E45"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503285360" behindDoc="1" locked="0" layoutInCell="1" allowOverlap="1" wp14:anchorId="0CFD84E8" wp14:editId="74E07C3D">
                <wp:simplePos x="0" y="0"/>
                <wp:positionH relativeFrom="page">
                  <wp:posOffset>314960</wp:posOffset>
                </wp:positionH>
                <wp:positionV relativeFrom="page">
                  <wp:posOffset>0</wp:posOffset>
                </wp:positionV>
                <wp:extent cx="3150235" cy="432435"/>
                <wp:effectExtent l="635" t="0" r="1905" b="5715"/>
                <wp:wrapNone/>
                <wp:docPr id="337" name="Group 3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50235" cy="432435"/>
                          <a:chOff x="496" y="0"/>
                          <a:chExt cx="4961" cy="681"/>
                        </a:xfrm>
                      </wpg:grpSpPr>
                      <wpg:grpSp>
                        <wpg:cNvPr id="338" name="Group 341"/>
                        <wpg:cNvGrpSpPr>
                          <a:grpSpLocks/>
                        </wpg:cNvGrpSpPr>
                        <wpg:grpSpPr bwMode="auto">
                          <a:xfrm>
                            <a:off x="496" y="397"/>
                            <a:ext cx="4961" cy="284"/>
                            <a:chOff x="496" y="397"/>
                            <a:chExt cx="4961" cy="284"/>
                          </a:xfrm>
                        </wpg:grpSpPr>
                        <wps:wsp>
                          <wps:cNvPr id="339" name="Freeform 343"/>
                          <wps:cNvSpPr>
                            <a:spLocks/>
                          </wps:cNvSpPr>
                          <wps:spPr bwMode="auto">
                            <a:xfrm>
                              <a:off x="496" y="397"/>
                              <a:ext cx="4961" cy="284"/>
                            </a:xfrm>
                            <a:custGeom>
                              <a:avLst/>
                              <a:gdLst>
                                <a:gd name="T0" fmla="+- 0 496 496"/>
                                <a:gd name="T1" fmla="*/ T0 w 4961"/>
                                <a:gd name="T2" fmla="+- 0 398 397"/>
                                <a:gd name="T3" fmla="*/ 398 h 284"/>
                                <a:gd name="T4" fmla="+- 0 496 496"/>
                                <a:gd name="T5" fmla="*/ T4 w 4961"/>
                                <a:gd name="T6" fmla="+- 0 465 397"/>
                                <a:gd name="T7" fmla="*/ 465 h 284"/>
                                <a:gd name="T8" fmla="+- 0 496 496"/>
                                <a:gd name="T9" fmla="*/ T8 w 4961"/>
                                <a:gd name="T10" fmla="+- 0 543 397"/>
                                <a:gd name="T11" fmla="*/ 543 h 284"/>
                                <a:gd name="T12" fmla="+- 0 501 496"/>
                                <a:gd name="T13" fmla="*/ T12 w 4961"/>
                                <a:gd name="T14" fmla="+- 0 615 397"/>
                                <a:gd name="T15" fmla="*/ 615 h 284"/>
                                <a:gd name="T16" fmla="+- 0 537 496"/>
                                <a:gd name="T17" fmla="*/ T16 w 4961"/>
                                <a:gd name="T18" fmla="+- 0 667 397"/>
                                <a:gd name="T19" fmla="*/ 667 h 284"/>
                                <a:gd name="T20" fmla="+- 0 602 496"/>
                                <a:gd name="T21" fmla="*/ T20 w 4961"/>
                                <a:gd name="T22" fmla="+- 0 679 397"/>
                                <a:gd name="T23" fmla="*/ 679 h 284"/>
                                <a:gd name="T24" fmla="+- 0 671 496"/>
                                <a:gd name="T25" fmla="*/ T24 w 4961"/>
                                <a:gd name="T26" fmla="+- 0 680 397"/>
                                <a:gd name="T27" fmla="*/ 680 h 284"/>
                                <a:gd name="T28" fmla="+- 0 5298 496"/>
                                <a:gd name="T29" fmla="*/ T28 w 4961"/>
                                <a:gd name="T30" fmla="+- 0 680 397"/>
                                <a:gd name="T31" fmla="*/ 680 h 284"/>
                                <a:gd name="T32" fmla="+- 0 5362 496"/>
                                <a:gd name="T33" fmla="*/ T32 w 4961"/>
                                <a:gd name="T34" fmla="+- 0 678 397"/>
                                <a:gd name="T35" fmla="*/ 678 h 284"/>
                                <a:gd name="T36" fmla="+- 0 5422 496"/>
                                <a:gd name="T37" fmla="*/ T36 w 4961"/>
                                <a:gd name="T38" fmla="+- 0 664 397"/>
                                <a:gd name="T39" fmla="*/ 664 h 284"/>
                                <a:gd name="T40" fmla="+- 0 5453 496"/>
                                <a:gd name="T41" fmla="*/ T40 w 4961"/>
                                <a:gd name="T42" fmla="+- 0 607 397"/>
                                <a:gd name="T43" fmla="*/ 607 h 284"/>
                                <a:gd name="T44" fmla="+- 0 5455 496"/>
                                <a:gd name="T45" fmla="*/ T44 w 4961"/>
                                <a:gd name="T46" fmla="+- 0 581 397"/>
                                <a:gd name="T47" fmla="*/ 581 h 284"/>
                                <a:gd name="T48" fmla="+- 0 696 496"/>
                                <a:gd name="T49" fmla="*/ T48 w 4961"/>
                                <a:gd name="T50" fmla="+- 0 581 397"/>
                                <a:gd name="T51" fmla="*/ 581 h 284"/>
                                <a:gd name="T52" fmla="+- 0 655 496"/>
                                <a:gd name="T53" fmla="*/ T52 w 4961"/>
                                <a:gd name="T54" fmla="+- 0 579 397"/>
                                <a:gd name="T55" fmla="*/ 579 h 284"/>
                                <a:gd name="T56" fmla="+- 0 591 496"/>
                                <a:gd name="T57" fmla="*/ T56 w 4961"/>
                                <a:gd name="T58" fmla="+- 0 558 397"/>
                                <a:gd name="T59" fmla="*/ 558 h 284"/>
                                <a:gd name="T60" fmla="+- 0 531 496"/>
                                <a:gd name="T61" fmla="*/ T60 w 4961"/>
                                <a:gd name="T62" fmla="+- 0 505 397"/>
                                <a:gd name="T63" fmla="*/ 505 h 284"/>
                                <a:gd name="T64" fmla="+- 0 504 496"/>
                                <a:gd name="T65" fmla="*/ T64 w 4961"/>
                                <a:gd name="T66" fmla="+- 0 446 397"/>
                                <a:gd name="T67" fmla="*/ 446 h 284"/>
                                <a:gd name="T68" fmla="+- 0 496 496"/>
                                <a:gd name="T69" fmla="*/ T68 w 4961"/>
                                <a:gd name="T70" fmla="+- 0 404 397"/>
                                <a:gd name="T71" fmla="*/ 404 h 284"/>
                                <a:gd name="T72" fmla="+- 0 496 496"/>
                                <a:gd name="T73" fmla="*/ T72 w 4961"/>
                                <a:gd name="T74" fmla="+- 0 398 397"/>
                                <a:gd name="T75" fmla="*/ 398 h 28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</a:cxnLst>
                              <a:rect l="0" t="0" r="r" b="b"/>
                              <a:pathLst>
                                <a:path w="4961" h="284">
                                  <a:moveTo>
                                    <a:pt x="0" y="1"/>
                                  </a:moveTo>
                                  <a:lnTo>
                                    <a:pt x="0" y="68"/>
                                  </a:lnTo>
                                  <a:lnTo>
                                    <a:pt x="0" y="146"/>
                                  </a:lnTo>
                                  <a:lnTo>
                                    <a:pt x="5" y="218"/>
                                  </a:lnTo>
                                  <a:lnTo>
                                    <a:pt x="41" y="270"/>
                                  </a:lnTo>
                                  <a:lnTo>
                                    <a:pt x="106" y="282"/>
                                  </a:lnTo>
                                  <a:lnTo>
                                    <a:pt x="175" y="283"/>
                                  </a:lnTo>
                                  <a:lnTo>
                                    <a:pt x="4802" y="283"/>
                                  </a:lnTo>
                                  <a:lnTo>
                                    <a:pt x="4866" y="281"/>
                                  </a:lnTo>
                                  <a:lnTo>
                                    <a:pt x="4926" y="267"/>
                                  </a:lnTo>
                                  <a:lnTo>
                                    <a:pt x="4957" y="210"/>
                                  </a:lnTo>
                                  <a:lnTo>
                                    <a:pt x="4959" y="184"/>
                                  </a:lnTo>
                                  <a:lnTo>
                                    <a:pt x="200" y="184"/>
                                  </a:lnTo>
                                  <a:lnTo>
                                    <a:pt x="159" y="182"/>
                                  </a:lnTo>
                                  <a:lnTo>
                                    <a:pt x="95" y="161"/>
                                  </a:lnTo>
                                  <a:lnTo>
                                    <a:pt x="35" y="108"/>
                                  </a:lnTo>
                                  <a:lnTo>
                                    <a:pt x="8" y="49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3959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0" name="Freeform 342"/>
                          <wps:cNvSpPr>
                            <a:spLocks/>
                          </wps:cNvSpPr>
                          <wps:spPr bwMode="auto">
                            <a:xfrm>
                              <a:off x="496" y="397"/>
                              <a:ext cx="4961" cy="284"/>
                            </a:xfrm>
                            <a:custGeom>
                              <a:avLst/>
                              <a:gdLst>
                                <a:gd name="T0" fmla="+- 0 5457 496"/>
                                <a:gd name="T1" fmla="*/ T0 w 4961"/>
                                <a:gd name="T2" fmla="+- 0 397 397"/>
                                <a:gd name="T3" fmla="*/ 397 h 284"/>
                                <a:gd name="T4" fmla="+- 0 5445 496"/>
                                <a:gd name="T5" fmla="*/ T4 w 4961"/>
                                <a:gd name="T6" fmla="+- 0 467 397"/>
                                <a:gd name="T7" fmla="*/ 467 h 284"/>
                                <a:gd name="T8" fmla="+- 0 5396 496"/>
                                <a:gd name="T9" fmla="*/ T8 w 4961"/>
                                <a:gd name="T10" fmla="+- 0 535 397"/>
                                <a:gd name="T11" fmla="*/ 535 h 284"/>
                                <a:gd name="T12" fmla="+- 0 5331 496"/>
                                <a:gd name="T13" fmla="*/ T12 w 4961"/>
                                <a:gd name="T14" fmla="+- 0 569 397"/>
                                <a:gd name="T15" fmla="*/ 569 h 284"/>
                                <a:gd name="T16" fmla="+- 0 5265 496"/>
                                <a:gd name="T17" fmla="*/ T16 w 4961"/>
                                <a:gd name="T18" fmla="+- 0 581 397"/>
                                <a:gd name="T19" fmla="*/ 581 h 284"/>
                                <a:gd name="T20" fmla="+- 0 696 496"/>
                                <a:gd name="T21" fmla="*/ T20 w 4961"/>
                                <a:gd name="T22" fmla="+- 0 581 397"/>
                                <a:gd name="T23" fmla="*/ 581 h 284"/>
                                <a:gd name="T24" fmla="+- 0 5455 496"/>
                                <a:gd name="T25" fmla="*/ T24 w 4961"/>
                                <a:gd name="T26" fmla="+- 0 581 397"/>
                                <a:gd name="T27" fmla="*/ 581 h 284"/>
                                <a:gd name="T28" fmla="+- 0 5456 496"/>
                                <a:gd name="T29" fmla="*/ T28 w 4961"/>
                                <a:gd name="T30" fmla="+- 0 553 397"/>
                                <a:gd name="T31" fmla="*/ 553 h 284"/>
                                <a:gd name="T32" fmla="+- 0 5457 496"/>
                                <a:gd name="T33" fmla="*/ T32 w 4961"/>
                                <a:gd name="T34" fmla="+- 0 534 397"/>
                                <a:gd name="T35" fmla="*/ 534 h 284"/>
                                <a:gd name="T36" fmla="+- 0 5457 496"/>
                                <a:gd name="T37" fmla="*/ T36 w 4961"/>
                                <a:gd name="T38" fmla="+- 0 397 397"/>
                                <a:gd name="T39" fmla="*/ 397 h 28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4961" h="284">
                                  <a:moveTo>
                                    <a:pt x="4961" y="0"/>
                                  </a:moveTo>
                                  <a:lnTo>
                                    <a:pt x="4949" y="70"/>
                                  </a:lnTo>
                                  <a:lnTo>
                                    <a:pt x="4900" y="138"/>
                                  </a:lnTo>
                                  <a:lnTo>
                                    <a:pt x="4835" y="172"/>
                                  </a:lnTo>
                                  <a:lnTo>
                                    <a:pt x="4769" y="184"/>
                                  </a:lnTo>
                                  <a:lnTo>
                                    <a:pt x="200" y="184"/>
                                  </a:lnTo>
                                  <a:lnTo>
                                    <a:pt x="4959" y="184"/>
                                  </a:lnTo>
                                  <a:lnTo>
                                    <a:pt x="4960" y="156"/>
                                  </a:lnTo>
                                  <a:lnTo>
                                    <a:pt x="4961" y="137"/>
                                  </a:lnTo>
                                  <a:lnTo>
                                    <a:pt x="496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3959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1" name="Group 339"/>
                        <wpg:cNvGrpSpPr>
                          <a:grpSpLocks/>
                        </wpg:cNvGrpSpPr>
                        <wpg:grpSpPr bwMode="auto">
                          <a:xfrm>
                            <a:off x="510" y="0"/>
                            <a:ext cx="4933" cy="546"/>
                            <a:chOff x="510" y="0"/>
                            <a:chExt cx="4933" cy="546"/>
                          </a:xfrm>
                        </wpg:grpSpPr>
                        <wps:wsp>
                          <wps:cNvPr id="342" name="Freeform 340"/>
                          <wps:cNvSpPr>
                            <a:spLocks/>
                          </wps:cNvSpPr>
                          <wps:spPr bwMode="auto">
                            <a:xfrm>
                              <a:off x="510" y="0"/>
                              <a:ext cx="4933" cy="546"/>
                            </a:xfrm>
                            <a:custGeom>
                              <a:avLst/>
                              <a:gdLst>
                                <a:gd name="T0" fmla="+- 0 510 510"/>
                                <a:gd name="T1" fmla="*/ T0 w 4933"/>
                                <a:gd name="T2" fmla="*/ 0 h 546"/>
                                <a:gd name="T3" fmla="+- 0 510 510"/>
                                <a:gd name="T4" fmla="*/ T3 w 4933"/>
                                <a:gd name="T5" fmla="*/ 350 h 546"/>
                                <a:gd name="T6" fmla="+- 0 526 510"/>
                                <a:gd name="T7" fmla="*/ T6 w 4933"/>
                                <a:gd name="T8" fmla="*/ 425 h 546"/>
                                <a:gd name="T9" fmla="+- 0 563 510"/>
                                <a:gd name="T10" fmla="*/ T9 w 4933"/>
                                <a:gd name="T11" fmla="*/ 487 h 546"/>
                                <a:gd name="T12" fmla="+- 0 634 510"/>
                                <a:gd name="T13" fmla="*/ T12 w 4933"/>
                                <a:gd name="T14" fmla="*/ 534 h 546"/>
                                <a:gd name="T15" fmla="+- 0 707 510"/>
                                <a:gd name="T16" fmla="*/ T15 w 4933"/>
                                <a:gd name="T17" fmla="*/ 546 h 546"/>
                                <a:gd name="T18" fmla="+- 0 5284 510"/>
                                <a:gd name="T19" fmla="*/ T18 w 4933"/>
                                <a:gd name="T20" fmla="*/ 546 h 546"/>
                                <a:gd name="T21" fmla="+- 0 5346 510"/>
                                <a:gd name="T22" fmla="*/ T21 w 4933"/>
                                <a:gd name="T23" fmla="*/ 544 h 546"/>
                                <a:gd name="T24" fmla="+- 0 5405 510"/>
                                <a:gd name="T25" fmla="*/ T24 w 4933"/>
                                <a:gd name="T26" fmla="*/ 530 h 546"/>
                                <a:gd name="T27" fmla="+- 0 5438 510"/>
                                <a:gd name="T28" fmla="*/ T27 w 4933"/>
                                <a:gd name="T29" fmla="*/ 474 h 546"/>
                                <a:gd name="T30" fmla="+- 0 5442 510"/>
                                <a:gd name="T31" fmla="*/ T30 w 4933"/>
                                <a:gd name="T32" fmla="*/ 388 h 546"/>
                                <a:gd name="T33" fmla="+- 0 5443 510"/>
                                <a:gd name="T34" fmla="*/ T33 w 4933"/>
                                <a:gd name="T35" fmla="*/ 0 h 546"/>
                                <a:gd name="T36" fmla="+- 0 510 510"/>
                                <a:gd name="T37" fmla="*/ T36 w 4933"/>
                                <a:gd name="T38" fmla="*/ 0 h 546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9" y="T20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5" y="T26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1" y="T32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7" y="T38"/>
                                </a:cxn>
                              </a:cxnLst>
                              <a:rect l="0" t="0" r="r" b="b"/>
                              <a:pathLst>
                                <a:path w="4933" h="546">
                                  <a:moveTo>
                                    <a:pt x="0" y="0"/>
                                  </a:moveTo>
                                  <a:lnTo>
                                    <a:pt x="0" y="350"/>
                                  </a:lnTo>
                                  <a:lnTo>
                                    <a:pt x="16" y="425"/>
                                  </a:lnTo>
                                  <a:lnTo>
                                    <a:pt x="53" y="487"/>
                                  </a:lnTo>
                                  <a:lnTo>
                                    <a:pt x="124" y="534"/>
                                  </a:lnTo>
                                  <a:lnTo>
                                    <a:pt x="197" y="546"/>
                                  </a:lnTo>
                                  <a:lnTo>
                                    <a:pt x="4774" y="546"/>
                                  </a:lnTo>
                                  <a:lnTo>
                                    <a:pt x="4836" y="544"/>
                                  </a:lnTo>
                                  <a:lnTo>
                                    <a:pt x="4895" y="530"/>
                                  </a:lnTo>
                                  <a:lnTo>
                                    <a:pt x="4928" y="474"/>
                                  </a:lnTo>
                                  <a:lnTo>
                                    <a:pt x="4932" y="388"/>
                                  </a:lnTo>
                                  <a:lnTo>
                                    <a:pt x="4933" y="0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38" o:spid="_x0000_s1026" style="position:absolute;margin-left:24.8pt;margin-top:0;width:248.05pt;height:34.05pt;z-index:-31120;mso-position-horizontal-relative:page;mso-position-vertical-relative:page" coordorigin="496" coordsize="4961,6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">
                <v:group id="Group 341" o:spid="_x0000_s1027" style="position:absolute;left:496;top:397;width:4961;height:284" coordorigin="496,397" coordsize="4961,2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1hoyBsEAAADcAAAADwAA&#10;AAAAAAAAAAAAAACqAgAAZHJzL2Rvd25yZXYueG1sUEsFBgAAAAAEAAQA+gAAAJgDAAAAAA==&#10;">
                  <v:shape id="Freeform 343" o:spid="_x0000_s1028" style="position:absolute;left:496;top:397;width:4961;height:284;visibility:visible;mso-wrap-style:square;v-text-anchor:top" coordsize="4961,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e/VsMA&#10;AADcAAAADwAAAGRycy9kb3ducmV2LnhtbESPT4vCMBTE78J+h/AWvGm6K4jbNYoUBC8u+Ofi7dG8&#10;NsXmpTSxxm9vFgSPw8z8hlmuo23FQL1vHCv4mmYgiEunG64VnE/byQKED8gaW8ek4EEe1quP0RJz&#10;7e58oOEYapEg7HNUYELocil9aciin7qOOHmV6y2GJPta6h7vCW5b+Z1lc2mx4bRgsKPCUHk93qyC&#10;orkV1d+eC53NH2aBVbxU26jU+DNufkEEiuEdfrV3WsFs9gP/Z9IRkK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xe/VsMAAADcAAAADwAAAAAAAAAAAAAAAACYAgAAZHJzL2Rv&#10;d25yZXYueG1sUEsFBgAAAAAEAAQA9QAAAIgDAAAAAA==&#10;" path="m,1l,68r,78l5,218r36,52l106,282r69,1l4802,283r64,-2l4926,267r31,-57l4959,184r-4759,l159,182,95,161,35,108,8,49,,7,,1xe" fillcolor="#939598" stroked="f">
                    <v:path arrowok="t" o:connecttype="custom" o:connectlocs="0,398;0,465;0,543;5,615;41,667;106,679;175,680;4802,680;4866,678;4926,664;4957,607;4959,581;200,581;159,579;95,558;35,505;8,446;0,404;0,398" o:connectangles="0,0,0,0,0,0,0,0,0,0,0,0,0,0,0,0,0,0,0"/>
                  </v:shape>
                  <v:shape id="Freeform 342" o:spid="_x0000_s1029" style="position:absolute;left:496;top:397;width:4961;height:284;visibility:visible;mso-wrap-style:square;v-text-anchor:top" coordsize="4961,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tltr4A&#10;AADcAAAADwAAAGRycy9kb3ducmV2LnhtbERPy4rCMBTdC/5DuII7TX0gUo0iBcGNA+psZndpbpti&#10;c1OaqPHvzWLA5eG8t/toW/Gk3jeOFcymGQji0umGawW/t+NkDcIHZI2tY1LwJg/73XCwxVy7F1/o&#10;eQ21SCHsc1RgQuhyKX1pyKKfuo44cZXrLYYE+1rqHl8p3LZynmUrabHh1GCwo8JQeb8+rIKieRTV&#10;z5kLna3eZo1V/KuOUanxKB42IALF8BX/u09awWKZ5qcz6QjI3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YrZba+AAAA3AAAAA8AAAAAAAAAAAAAAAAAmAIAAGRycy9kb3ducmV2&#10;LnhtbFBLBQYAAAAABAAEAPUAAACDAwAAAAA=&#10;" path="m4961,r-12,70l4900,138r-65,34l4769,184r-4569,l4959,184r1,-28l4961,137,4961,xe" fillcolor="#939598" stroked="f">
                    <v:path arrowok="t" o:connecttype="custom" o:connectlocs="4961,397;4949,467;4900,535;4835,569;4769,581;200,581;4959,581;4960,553;4961,534;4961,397" o:connectangles="0,0,0,0,0,0,0,0,0,0"/>
                  </v:shape>
                </v:group>
                <v:group id="Group 339" o:spid="_x0000_s1030" style="position:absolute;left:510;width:4933;height:546" coordorigin="510" coordsize="4933,5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ybo5sYAAADcAAAADwAAAGRycy9kb3ducmV2LnhtbESPT2vCQBTE70K/w/IK&#10;vZlNmlpKmlVEaulBCmqh9PbIPpNg9m3Irvnz7V2h4HGYmd8w+Wo0jeipc7VlBUkUgyAurK65VPBz&#10;3M7fQDiPrLGxTAomcrBaPsxyzLQdeE/9wZciQNhlqKDyvs2kdEVFBl1kW+LgnWxn0AfZlVJ3OAS4&#10;aeRzHL9KgzWHhQpb2lRUnA8Xo+BzwGGdJh/97nzaTH/HxffvLiGlnh7H9TsIT6O/h//bX1pB+pLA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fJujmxgAAANwA&#10;AAAPAAAAAAAAAAAAAAAAAKoCAABkcnMvZG93bnJldi54bWxQSwUGAAAAAAQABAD6AAAAnQMAAAAA&#10;">
                  <v:shape id="Freeform 340" o:spid="_x0000_s1031" style="position:absolute;left:510;width:4933;height:546;visibility:visible;mso-wrap-style:square;v-text-anchor:top" coordsize="4933,5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Y30MUA&#10;AADcAAAADwAAAGRycy9kb3ducmV2LnhtbESPS2sCQRCE74L/YWjBi8RZH5iwcRQJKCGefFxya3Y6&#10;O4s7PctORzf59ZmA4LGo+qqo5brztbpSG6vABibjDBRxEWzFpYHzafv0AioKssU6MBn4oQjrVb+3&#10;xNyGGx/oepRSpRKOORpwIk2udSwceYzj0BAn7yu0HiXJttS2xVsq97WeZtlCe6w4LThs6M1RcTl+&#10;ewOzmg+ZHZ1no9+9PH9sXbOR3acxw0G3eQUl1MkjfKffbeLmU/g/k46AXv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RjfQxQAAANwAAAAPAAAAAAAAAAAAAAAAAJgCAABkcnMv&#10;ZG93bnJldi54bWxQSwUGAAAAAAQABAD1AAAAigMAAAAA&#10;" path="m,l,350r16,75l53,487r71,47l197,546r4577,l4836,544r59,-14l4928,474r4,-86l4933,,,e" fillcolor="#231f20" stroked="f">
                    <v:path arrowok="t" o:connecttype="custom" o:connectlocs="0,0;0,350;16,425;53,487;124,534;197,546;4774,546;4836,544;4895,530;4928,474;4932,388;4933,0;0,0" o:connectangles="0,0,0,0,0,0,0,0,0,0,0,0,0"/>
                  </v:shape>
                </v:group>
                <w10:wrap anchorx="page" anchory="page"/>
              </v:group>
            </w:pict>
          </mc:Fallback>
        </mc:AlternateContent>
      </w:r>
      <w:r w:rsidR="00016E45"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503285384" behindDoc="1" locked="0" layoutInCell="1" allowOverlap="1" wp14:anchorId="630B26B2" wp14:editId="3DD86224">
                <wp:simplePos x="0" y="0"/>
                <wp:positionH relativeFrom="page">
                  <wp:posOffset>3185160</wp:posOffset>
                </wp:positionH>
                <wp:positionV relativeFrom="page">
                  <wp:posOffset>4805680</wp:posOffset>
                </wp:positionV>
                <wp:extent cx="298450" cy="91440"/>
                <wp:effectExtent l="0" t="5080" r="2540" b="8255"/>
                <wp:wrapNone/>
                <wp:docPr id="332" name="Group 3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8450" cy="91440"/>
                          <a:chOff x="5016" y="7568"/>
                          <a:chExt cx="470" cy="144"/>
                        </a:xfrm>
                      </wpg:grpSpPr>
                      <wpg:grpSp>
                        <wpg:cNvPr id="333" name="Group 336"/>
                        <wpg:cNvGrpSpPr>
                          <a:grpSpLocks/>
                        </wpg:cNvGrpSpPr>
                        <wpg:grpSpPr bwMode="auto">
                          <a:xfrm>
                            <a:off x="5159" y="7639"/>
                            <a:ext cx="284" cy="2"/>
                            <a:chOff x="5159" y="7639"/>
                            <a:chExt cx="284" cy="2"/>
                          </a:xfrm>
                        </wpg:grpSpPr>
                        <wps:wsp>
                          <wps:cNvPr id="334" name="Freeform 337"/>
                          <wps:cNvSpPr>
                            <a:spLocks/>
                          </wps:cNvSpPr>
                          <wps:spPr bwMode="auto">
                            <a:xfrm>
                              <a:off x="5159" y="7639"/>
                              <a:ext cx="284" cy="2"/>
                            </a:xfrm>
                            <a:custGeom>
                              <a:avLst/>
                              <a:gdLst>
                                <a:gd name="T0" fmla="+- 0 5159 5159"/>
                                <a:gd name="T1" fmla="*/ T0 w 284"/>
                                <a:gd name="T2" fmla="+- 0 5443 5159"/>
                                <a:gd name="T3" fmla="*/ T2 w 28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84">
                                  <a:moveTo>
                                    <a:pt x="0" y="0"/>
                                  </a:moveTo>
                                  <a:lnTo>
                                    <a:pt x="284" y="0"/>
                                  </a:lnTo>
                                </a:path>
                              </a:pathLst>
                            </a:custGeom>
                            <a:noFill/>
                            <a:ln w="55270">
                              <a:solidFill>
                                <a:srgbClr val="93959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5" name="Group 334"/>
                        <wpg:cNvGrpSpPr>
                          <a:grpSpLocks/>
                        </wpg:cNvGrpSpPr>
                        <wpg:grpSpPr bwMode="auto">
                          <a:xfrm>
                            <a:off x="5046" y="7597"/>
                            <a:ext cx="57" cy="86"/>
                            <a:chOff x="5046" y="7597"/>
                            <a:chExt cx="57" cy="86"/>
                          </a:xfrm>
                        </wpg:grpSpPr>
                        <wps:wsp>
                          <wps:cNvPr id="336" name="Freeform 335"/>
                          <wps:cNvSpPr>
                            <a:spLocks/>
                          </wps:cNvSpPr>
                          <wps:spPr bwMode="auto">
                            <a:xfrm>
                              <a:off x="5046" y="7597"/>
                              <a:ext cx="57" cy="86"/>
                            </a:xfrm>
                            <a:custGeom>
                              <a:avLst/>
                              <a:gdLst>
                                <a:gd name="T0" fmla="+- 0 5074 5046"/>
                                <a:gd name="T1" fmla="*/ T0 w 57"/>
                                <a:gd name="T2" fmla="+- 0 7597 7597"/>
                                <a:gd name="T3" fmla="*/ 7597 h 86"/>
                                <a:gd name="T4" fmla="+- 0 5074 5046"/>
                                <a:gd name="T5" fmla="*/ T4 w 57"/>
                                <a:gd name="T6" fmla="+- 0 7682 7597"/>
                                <a:gd name="T7" fmla="*/ 7682 h 8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57" h="86">
                                  <a:moveTo>
                                    <a:pt x="28" y="0"/>
                                  </a:moveTo>
                                  <a:lnTo>
                                    <a:pt x="28" y="85"/>
                                  </a:lnTo>
                                </a:path>
                              </a:pathLst>
                            </a:custGeom>
                            <a:noFill/>
                            <a:ln w="37274">
                              <a:solidFill>
                                <a:srgbClr val="93959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33" o:spid="_x0000_s1026" style="position:absolute;margin-left:250.8pt;margin-top:378.4pt;width:23.5pt;height:7.2pt;z-index:-31096;mso-position-horizontal-relative:page;mso-position-vertical-relative:page" coordorigin="5016,7568" coordsize="470,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">
                <v:group id="Group 336" o:spid="_x0000_s1027" style="position:absolute;left:5159;top:7639;width:284;height:2" coordorigin="5159,7639" coordsize="28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YvqB3xgAAANwA&#10;AAAPAAAAAAAAAAAAAAAAAKoCAABkcnMvZG93bnJldi54bWxQSwUGAAAAAAQABAD6AAAAnQMAAAAA&#10;">
                  <v:shape id="Freeform 337" o:spid="_x0000_s1028" style="position:absolute;left:5159;top:7639;width:284;height:2;visibility:visible;mso-wrap-style:square;v-text-anchor:top" coordsize="28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92918QA&#10;AADcAAAADwAAAGRycy9kb3ducmV2LnhtbESPQWsCMRSE7wX/Q3gFbzVr15ayGsWKghdL3Yrnx+a5&#10;Wbp5CZuo6783QqHHYWa+YWaL3rbiQl1oHCsYjzIQxJXTDdcKDj+blw8QISJrbB2TghsFWMwHTzMs&#10;tLvyni5lrEWCcChQgYnRF1KGypDFMHKeOHkn11mMSXa11B1eE9y28jXL3qXFhtOCQU8rQ9VvebYK&#10;wvqrPu7GZv/9lm9l6f3n8VT1Sg2f++UURKQ+/of/2lutIM8n8DiTjoCc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vdvdfEAAAA3AAAAA8AAAAAAAAAAAAAAAAAmAIAAGRycy9k&#10;b3ducmV2LnhtbFBLBQYAAAAABAAEAPUAAACJAwAAAAA=&#10;" path="m,l284,e" filled="f" strokecolor="#939598" strokeweight="1.53528mm">
                    <v:path arrowok="t" o:connecttype="custom" o:connectlocs="0,0;284,0" o:connectangles="0,0"/>
                  </v:shape>
                </v:group>
                <v:group id="Group 334" o:spid="_x0000_s1029" style="position:absolute;left:5046;top:7597;width:57;height:86" coordorigin="5046,7597" coordsize="57,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gbnZjFAAAA3AAA&#10;AA8AAAAAAAAAAAAAAAAAqgIAAGRycy9kb3ducmV2LnhtbFBLBQYAAAAABAAEAPoAAACcAwAAAAA=&#10;">
                  <v:shape id="Freeform 335" o:spid="_x0000_s1030" style="position:absolute;left:5046;top:7597;width:57;height:86;visibility:visible;mso-wrap-style:square;v-text-anchor:top" coordsize="57,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J2zsMA&#10;AADcAAAADwAAAGRycy9kb3ducmV2LnhtbESPT4vCMBTE7wt+h/AEb2vqFrRWo4isuIIe/Hd/NM+2&#10;2LyUJmr32xtB8DjMzG+Y6bw1lbhT40rLCgb9CARxZnXJuYLTcfWdgHAeWWNlmRT8k4P5rPM1xVTb&#10;B+/pfvC5CBB2KSoovK9TKV1WkEHXtzVx8C62MeiDbHKpG3wEuKnkTxQNpcGSw0KBNS0Lyq6Hm1Hw&#10;e9bH9XqV7Px+vNle8nE8woSV6nXbxQSEp9Z/wu/2n1YQx0N4nQlHQM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CJ2zsMAAADcAAAADwAAAAAAAAAAAAAAAACYAgAAZHJzL2Rv&#10;d25yZXYueG1sUEsFBgAAAAAEAAQA9QAAAIgDAAAAAA==&#10;" path="m28,r,85e" filled="f" strokecolor="#939598" strokeweight="1.0354mm">
                    <v:path arrowok="t" o:connecttype="custom" o:connectlocs="28,7597;28,7682" o:connectangles="0,0"/>
                  </v:shape>
                </v:group>
                <w10:wrap anchorx="page" anchory="page"/>
              </v:group>
            </w:pict>
          </mc:Fallback>
        </mc:AlternateContent>
      </w:r>
      <w:r w:rsidR="00016E45"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503285408" behindDoc="1" locked="0" layoutInCell="1" allowOverlap="1" wp14:anchorId="3139D300" wp14:editId="12606B43">
                <wp:simplePos x="0" y="0"/>
                <wp:positionH relativeFrom="page">
                  <wp:posOffset>296545</wp:posOffset>
                </wp:positionH>
                <wp:positionV relativeFrom="page">
                  <wp:posOffset>4805680</wp:posOffset>
                </wp:positionV>
                <wp:extent cx="2710815" cy="91440"/>
                <wp:effectExtent l="1270" t="5080" r="0" b="8255"/>
                <wp:wrapNone/>
                <wp:docPr id="325" name="Group 3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10815" cy="91440"/>
                          <a:chOff x="467" y="7568"/>
                          <a:chExt cx="4269" cy="144"/>
                        </a:xfrm>
                      </wpg:grpSpPr>
                      <wpg:grpSp>
                        <wpg:cNvPr id="326" name="Group 331"/>
                        <wpg:cNvGrpSpPr>
                          <a:grpSpLocks/>
                        </wpg:cNvGrpSpPr>
                        <wpg:grpSpPr bwMode="auto">
                          <a:xfrm>
                            <a:off x="510" y="7639"/>
                            <a:ext cx="3969" cy="2"/>
                            <a:chOff x="510" y="7639"/>
                            <a:chExt cx="3969" cy="2"/>
                          </a:xfrm>
                        </wpg:grpSpPr>
                        <wps:wsp>
                          <wps:cNvPr id="327" name="Freeform 332"/>
                          <wps:cNvSpPr>
                            <a:spLocks/>
                          </wps:cNvSpPr>
                          <wps:spPr bwMode="auto">
                            <a:xfrm>
                              <a:off x="510" y="7639"/>
                              <a:ext cx="3969" cy="2"/>
                            </a:xfrm>
                            <a:custGeom>
                              <a:avLst/>
                              <a:gdLst>
                                <a:gd name="T0" fmla="+- 0 510 510"/>
                                <a:gd name="T1" fmla="*/ T0 w 3969"/>
                                <a:gd name="T2" fmla="+- 0 4479 510"/>
                                <a:gd name="T3" fmla="*/ T2 w 396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969">
                                  <a:moveTo>
                                    <a:pt x="0" y="0"/>
                                  </a:moveTo>
                                  <a:lnTo>
                                    <a:pt x="3969" y="0"/>
                                  </a:lnTo>
                                </a:path>
                              </a:pathLst>
                            </a:custGeom>
                            <a:noFill/>
                            <a:ln w="55270">
                              <a:solidFill>
                                <a:srgbClr val="93959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8" name="Group 329"/>
                        <wpg:cNvGrpSpPr>
                          <a:grpSpLocks/>
                        </wpg:cNvGrpSpPr>
                        <wpg:grpSpPr bwMode="auto">
                          <a:xfrm>
                            <a:off x="4535" y="7597"/>
                            <a:ext cx="57" cy="86"/>
                            <a:chOff x="4535" y="7597"/>
                            <a:chExt cx="57" cy="86"/>
                          </a:xfrm>
                        </wpg:grpSpPr>
                        <wps:wsp>
                          <wps:cNvPr id="329" name="Freeform 330"/>
                          <wps:cNvSpPr>
                            <a:spLocks/>
                          </wps:cNvSpPr>
                          <wps:spPr bwMode="auto">
                            <a:xfrm>
                              <a:off x="4535" y="7597"/>
                              <a:ext cx="57" cy="86"/>
                            </a:xfrm>
                            <a:custGeom>
                              <a:avLst/>
                              <a:gdLst>
                                <a:gd name="T0" fmla="+- 0 4564 4535"/>
                                <a:gd name="T1" fmla="*/ T0 w 57"/>
                                <a:gd name="T2" fmla="+- 0 7597 7597"/>
                                <a:gd name="T3" fmla="*/ 7597 h 86"/>
                                <a:gd name="T4" fmla="+- 0 4564 4535"/>
                                <a:gd name="T5" fmla="*/ T4 w 57"/>
                                <a:gd name="T6" fmla="+- 0 7682 7597"/>
                                <a:gd name="T7" fmla="*/ 7682 h 8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57" h="86">
                                  <a:moveTo>
                                    <a:pt x="29" y="0"/>
                                  </a:moveTo>
                                  <a:lnTo>
                                    <a:pt x="29" y="85"/>
                                  </a:lnTo>
                                </a:path>
                              </a:pathLst>
                            </a:custGeom>
                            <a:noFill/>
                            <a:ln w="37274">
                              <a:solidFill>
                                <a:srgbClr val="93959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0" name="Group 327"/>
                        <wpg:cNvGrpSpPr>
                          <a:grpSpLocks/>
                        </wpg:cNvGrpSpPr>
                        <wpg:grpSpPr bwMode="auto">
                          <a:xfrm>
                            <a:off x="4649" y="7597"/>
                            <a:ext cx="57" cy="86"/>
                            <a:chOff x="4649" y="7597"/>
                            <a:chExt cx="57" cy="86"/>
                          </a:xfrm>
                        </wpg:grpSpPr>
                        <wps:wsp>
                          <wps:cNvPr id="331" name="Freeform 328"/>
                          <wps:cNvSpPr>
                            <a:spLocks/>
                          </wps:cNvSpPr>
                          <wps:spPr bwMode="auto">
                            <a:xfrm>
                              <a:off x="4649" y="7597"/>
                              <a:ext cx="57" cy="86"/>
                            </a:xfrm>
                            <a:custGeom>
                              <a:avLst/>
                              <a:gdLst>
                                <a:gd name="T0" fmla="+- 0 4677 4649"/>
                                <a:gd name="T1" fmla="*/ T0 w 57"/>
                                <a:gd name="T2" fmla="+- 0 7597 7597"/>
                                <a:gd name="T3" fmla="*/ 7597 h 86"/>
                                <a:gd name="T4" fmla="+- 0 4677 4649"/>
                                <a:gd name="T5" fmla="*/ T4 w 57"/>
                                <a:gd name="T6" fmla="+- 0 7682 7597"/>
                                <a:gd name="T7" fmla="*/ 7682 h 8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57" h="86">
                                  <a:moveTo>
                                    <a:pt x="28" y="0"/>
                                  </a:moveTo>
                                  <a:lnTo>
                                    <a:pt x="28" y="85"/>
                                  </a:lnTo>
                                </a:path>
                              </a:pathLst>
                            </a:custGeom>
                            <a:noFill/>
                            <a:ln w="37274">
                              <a:solidFill>
                                <a:srgbClr val="93959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26" o:spid="_x0000_s1026" style="position:absolute;margin-left:23.35pt;margin-top:378.4pt;width:213.45pt;height:7.2pt;z-index:-31072;mso-position-horizontal-relative:page;mso-position-vertical-relative:page" coordorigin="467,7568" coordsize="4269,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">
                <v:group id="Group 331" o:spid="_x0000_s1027" style="position:absolute;left:510;top:7639;width:3969;height:2" coordorigin="510,7639" coordsize="396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TRCVMsQAAADcAAAA&#10;DwAAAAAAAAAAAAAAAACqAgAAZHJzL2Rvd25yZXYueG1sUEsFBgAAAAAEAAQA+gAAAJsDAAAAAA==&#10;">
                  <v:shape id="Freeform 332" o:spid="_x0000_s1028" style="position:absolute;left:510;top:7639;width:3969;height:2;visibility:visible;mso-wrap-style:square;v-text-anchor:top" coordsize="396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2nGmcQA&#10;AADcAAAADwAAAGRycy9kb3ducmV2LnhtbESPQWvCQBSE74L/YXlCb7pRoWmjq4igFMSD2h68PbKv&#10;SWj2bcg+TfrvuwXB4zAz3zDLde9qdac2VJ4NTCcJKOLc24oLA5+X3fgNVBBki7VnMvBLAdar4WCJ&#10;mfUdn+h+lkJFCIcMDZQiTaZ1yEtyGCa+IY7et28dSpRtoW2LXYS7Ws+S5FU7rDgulNjQtqT853xz&#10;BkJ+6PQV011yOKYom/377SsVY15G/WYBSqiXZ/jR/rAG5rMU/s/EI6B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dpxpnEAAAA3AAAAA8AAAAAAAAAAAAAAAAAmAIAAGRycy9k&#10;b3ducmV2LnhtbFBLBQYAAAAABAAEAPUAAACJAwAAAAA=&#10;" path="m,l3969,e" filled="f" strokecolor="#939598" strokeweight="1.53528mm">
                    <v:path arrowok="t" o:connecttype="custom" o:connectlocs="0,0;3969,0" o:connectangles="0,0"/>
                  </v:shape>
                </v:group>
                <v:group id="Group 329" o:spid="_x0000_s1029" style="position:absolute;left:4535;top:7597;width:57;height:86" coordorigin="4535,7597" coordsize="57,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Tw6TbwwAAANwAAAAP&#10;AAAAAAAAAAAAAAAAAKoCAABkcnMvZG93bnJldi54bWxQSwUGAAAAAAQABAD6AAAAmgMAAAAA&#10;">
                  <v:shape id="Freeform 330" o:spid="_x0000_s1030" style="position:absolute;left:4535;top:7597;width:57;height:86;visibility:visible;mso-wrap-style:square;v-text-anchor:top" coordsize="57,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GR0YcUA&#10;AADcAAAADwAAAGRycy9kb3ducmV2LnhtbESPzWrDMBCE74W+g9hCbo1cB1LbiWJCaEgKzSF/98Xa&#10;2KbWyliq7bx9VSjkOMzMN8wyH00jeupcbVnB2zQCQVxYXXOp4HLeviYgnEfW2FgmBXdykK+en5aY&#10;aTvwkfqTL0WAsMtQQeV9m0npiooMuqltiYN3s51BH2RXSt3hEOCmkXEUzaXBmsNChS1tKiq+Tz9G&#10;wcdVn3e7bXLwx/Tz61ams3dMWKnJy7hegPA0+kf4v73XCmZxCn9nwhG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ZHRhxQAAANwAAAAPAAAAAAAAAAAAAAAAAJgCAABkcnMv&#10;ZG93bnJldi54bWxQSwUGAAAAAAQABAD1AAAAigMAAAAA&#10;" path="m29,r,85e" filled="f" strokecolor="#939598" strokeweight="1.0354mm">
                    <v:path arrowok="t" o:connecttype="custom" o:connectlocs="29,7597;29,7682" o:connectangles="0,0"/>
                  </v:shape>
                </v:group>
                <v:group id="Group 327" o:spid="_x0000_s1031" style="position:absolute;left:4649;top:7597;width:57;height:86" coordorigin="4649,7597" coordsize="57,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w+AMEAAADcAAAADwAA&#10;AAAAAAAAAAAAAACqAgAAZHJzL2Rvd25yZXYueG1sUEsFBgAAAAAEAAQA+gAAAJgDAAAAAA==&#10;">
                  <v:shape id="Freeform 328" o:spid="_x0000_s1032" style="position:absolute;left:4649;top:7597;width:57;height:86;visibility:visible;mso-wrap-style:square;v-text-anchor:top" coordsize="57,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8vuusQA&#10;AADcAAAADwAAAGRycy9kb3ducmV2LnhtbESPQWvCQBSE7wX/w/IEb3WTBtoYXUVKgy3UQ6LeH9ln&#10;Esy+Ddmtxn/fLRQ8DjPzDbPajKYTVxpca1lBPI9AEFdWt1wrOB7y5xSE88gaO8uk4E4ONuvJ0woz&#10;bW9c0LX0tQgQdhkqaLzvMyld1ZBBN7c9cfDOdjDogxxqqQe8Bbjp5EsUvUqDLYeFBnt6b6i6lD9G&#10;wcdJH3a7PN37YvH1fa4XyRumrNRsOm6XIDyN/hH+b39qBUkSw9+ZcATk+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PL7rrEAAAA3AAAAA8AAAAAAAAAAAAAAAAAmAIAAGRycy9k&#10;b3ducmV2LnhtbFBLBQYAAAAABAAEAPUAAACJAwAAAAA=&#10;" path="m28,r,85e" filled="f" strokecolor="#939598" strokeweight="1.0354mm">
                    <v:path arrowok="t" o:connecttype="custom" o:connectlocs="28,7597;28,7682" o:connectangles="0,0"/>
                  </v:shape>
                </v:group>
                <w10:wrap anchorx="page" anchory="page"/>
              </v:group>
            </w:pict>
          </mc:Fallback>
        </mc:AlternateContent>
      </w:r>
      <w:r w:rsidR="00016E45"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503285432" behindDoc="1" locked="0" layoutInCell="1" allowOverlap="1" wp14:anchorId="17FFAF07" wp14:editId="46EA502C">
                <wp:simplePos x="0" y="0"/>
                <wp:positionH relativeFrom="page">
                  <wp:posOffset>319405</wp:posOffset>
                </wp:positionH>
                <wp:positionV relativeFrom="page">
                  <wp:posOffset>612140</wp:posOffset>
                </wp:positionV>
                <wp:extent cx="3141345" cy="3898900"/>
                <wp:effectExtent l="5080" t="2540" r="6350" b="3810"/>
                <wp:wrapNone/>
                <wp:docPr id="264" name="Group 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41345" cy="3898900"/>
                          <a:chOff x="503" y="964"/>
                          <a:chExt cx="4947" cy="6140"/>
                        </a:xfrm>
                      </wpg:grpSpPr>
                      <wpg:grpSp>
                        <wpg:cNvPr id="265" name="Group 324"/>
                        <wpg:cNvGrpSpPr>
                          <a:grpSpLocks/>
                        </wpg:cNvGrpSpPr>
                        <wpg:grpSpPr bwMode="auto">
                          <a:xfrm>
                            <a:off x="517" y="971"/>
                            <a:ext cx="4919" cy="271"/>
                            <a:chOff x="517" y="971"/>
                            <a:chExt cx="4919" cy="271"/>
                          </a:xfrm>
                        </wpg:grpSpPr>
                        <wps:wsp>
                          <wps:cNvPr id="266" name="Freeform 325"/>
                          <wps:cNvSpPr>
                            <a:spLocks/>
                          </wps:cNvSpPr>
                          <wps:spPr bwMode="auto">
                            <a:xfrm>
                              <a:off x="517" y="971"/>
                              <a:ext cx="4919" cy="271"/>
                            </a:xfrm>
                            <a:custGeom>
                              <a:avLst/>
                              <a:gdLst>
                                <a:gd name="T0" fmla="+- 0 5435 517"/>
                                <a:gd name="T1" fmla="*/ T0 w 4919"/>
                                <a:gd name="T2" fmla="+- 0 971 971"/>
                                <a:gd name="T3" fmla="*/ 971 h 271"/>
                                <a:gd name="T4" fmla="+- 0 517 517"/>
                                <a:gd name="T5" fmla="*/ T4 w 4919"/>
                                <a:gd name="T6" fmla="+- 0 971 971"/>
                                <a:gd name="T7" fmla="*/ 971 h 271"/>
                                <a:gd name="T8" fmla="+- 0 517 517"/>
                                <a:gd name="T9" fmla="*/ T8 w 4919"/>
                                <a:gd name="T10" fmla="+- 0 1242 971"/>
                                <a:gd name="T11" fmla="*/ 1242 h 271"/>
                                <a:gd name="T12" fmla="+- 0 5435 517"/>
                                <a:gd name="T13" fmla="*/ T12 w 4919"/>
                                <a:gd name="T14" fmla="+- 0 1242 971"/>
                                <a:gd name="T15" fmla="*/ 1242 h 271"/>
                                <a:gd name="T16" fmla="+- 0 5435 517"/>
                                <a:gd name="T17" fmla="*/ T16 w 4919"/>
                                <a:gd name="T18" fmla="+- 0 971 971"/>
                                <a:gd name="T19" fmla="*/ 971 h 27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919" h="271">
                                  <a:moveTo>
                                    <a:pt x="491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71"/>
                                  </a:lnTo>
                                  <a:lnTo>
                                    <a:pt x="4918" y="271"/>
                                  </a:lnTo>
                                  <a:lnTo>
                                    <a:pt x="491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1D3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7" name="Group 322"/>
                        <wpg:cNvGrpSpPr>
                          <a:grpSpLocks/>
                        </wpg:cNvGrpSpPr>
                        <wpg:grpSpPr bwMode="auto">
                          <a:xfrm>
                            <a:off x="510" y="971"/>
                            <a:ext cx="4933" cy="2"/>
                            <a:chOff x="510" y="971"/>
                            <a:chExt cx="4933" cy="2"/>
                          </a:xfrm>
                        </wpg:grpSpPr>
                        <wps:wsp>
                          <wps:cNvPr id="268" name="Freeform 323"/>
                          <wps:cNvSpPr>
                            <a:spLocks/>
                          </wps:cNvSpPr>
                          <wps:spPr bwMode="auto">
                            <a:xfrm>
                              <a:off x="510" y="971"/>
                              <a:ext cx="4933" cy="2"/>
                            </a:xfrm>
                            <a:custGeom>
                              <a:avLst/>
                              <a:gdLst>
                                <a:gd name="T0" fmla="+- 0 510 510"/>
                                <a:gd name="T1" fmla="*/ T0 w 4933"/>
                                <a:gd name="T2" fmla="+- 0 5443 510"/>
                                <a:gd name="T3" fmla="*/ T2 w 493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933">
                                  <a:moveTo>
                                    <a:pt x="0" y="0"/>
                                  </a:moveTo>
                                  <a:lnTo>
                                    <a:pt x="4933" y="0"/>
                                  </a:lnTo>
                                </a:path>
                              </a:pathLst>
                            </a:custGeom>
                            <a:noFill/>
                            <a:ln w="900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9" name="Group 320"/>
                        <wpg:cNvGrpSpPr>
                          <a:grpSpLocks/>
                        </wpg:cNvGrpSpPr>
                        <wpg:grpSpPr bwMode="auto">
                          <a:xfrm>
                            <a:off x="517" y="3577"/>
                            <a:ext cx="4919" cy="271"/>
                            <a:chOff x="517" y="3577"/>
                            <a:chExt cx="4919" cy="271"/>
                          </a:xfrm>
                        </wpg:grpSpPr>
                        <wps:wsp>
                          <wps:cNvPr id="270" name="Freeform 321"/>
                          <wps:cNvSpPr>
                            <a:spLocks/>
                          </wps:cNvSpPr>
                          <wps:spPr bwMode="auto">
                            <a:xfrm>
                              <a:off x="517" y="3577"/>
                              <a:ext cx="4919" cy="271"/>
                            </a:xfrm>
                            <a:custGeom>
                              <a:avLst/>
                              <a:gdLst>
                                <a:gd name="T0" fmla="+- 0 5435 517"/>
                                <a:gd name="T1" fmla="*/ T0 w 4919"/>
                                <a:gd name="T2" fmla="+- 0 3577 3577"/>
                                <a:gd name="T3" fmla="*/ 3577 h 271"/>
                                <a:gd name="T4" fmla="+- 0 517 517"/>
                                <a:gd name="T5" fmla="*/ T4 w 4919"/>
                                <a:gd name="T6" fmla="+- 0 3577 3577"/>
                                <a:gd name="T7" fmla="*/ 3577 h 271"/>
                                <a:gd name="T8" fmla="+- 0 517 517"/>
                                <a:gd name="T9" fmla="*/ T8 w 4919"/>
                                <a:gd name="T10" fmla="+- 0 3847 3577"/>
                                <a:gd name="T11" fmla="*/ 3847 h 271"/>
                                <a:gd name="T12" fmla="+- 0 5435 517"/>
                                <a:gd name="T13" fmla="*/ T12 w 4919"/>
                                <a:gd name="T14" fmla="+- 0 3847 3577"/>
                                <a:gd name="T15" fmla="*/ 3847 h 271"/>
                                <a:gd name="T16" fmla="+- 0 5435 517"/>
                                <a:gd name="T17" fmla="*/ T16 w 4919"/>
                                <a:gd name="T18" fmla="+- 0 3577 3577"/>
                                <a:gd name="T19" fmla="*/ 3577 h 27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919" h="271">
                                  <a:moveTo>
                                    <a:pt x="491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70"/>
                                  </a:lnTo>
                                  <a:lnTo>
                                    <a:pt x="4918" y="270"/>
                                  </a:lnTo>
                                  <a:lnTo>
                                    <a:pt x="491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1D3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1" name="Group 318"/>
                        <wpg:cNvGrpSpPr>
                          <a:grpSpLocks/>
                        </wpg:cNvGrpSpPr>
                        <wpg:grpSpPr bwMode="auto">
                          <a:xfrm>
                            <a:off x="517" y="5201"/>
                            <a:ext cx="4919" cy="271"/>
                            <a:chOff x="517" y="5201"/>
                            <a:chExt cx="4919" cy="271"/>
                          </a:xfrm>
                        </wpg:grpSpPr>
                        <wps:wsp>
                          <wps:cNvPr id="272" name="Freeform 319"/>
                          <wps:cNvSpPr>
                            <a:spLocks/>
                          </wps:cNvSpPr>
                          <wps:spPr bwMode="auto">
                            <a:xfrm>
                              <a:off x="517" y="5201"/>
                              <a:ext cx="4919" cy="271"/>
                            </a:xfrm>
                            <a:custGeom>
                              <a:avLst/>
                              <a:gdLst>
                                <a:gd name="T0" fmla="+- 0 5435 517"/>
                                <a:gd name="T1" fmla="*/ T0 w 4919"/>
                                <a:gd name="T2" fmla="+- 0 5201 5201"/>
                                <a:gd name="T3" fmla="*/ 5201 h 271"/>
                                <a:gd name="T4" fmla="+- 0 517 517"/>
                                <a:gd name="T5" fmla="*/ T4 w 4919"/>
                                <a:gd name="T6" fmla="+- 0 5201 5201"/>
                                <a:gd name="T7" fmla="*/ 5201 h 271"/>
                                <a:gd name="T8" fmla="+- 0 517 517"/>
                                <a:gd name="T9" fmla="*/ T8 w 4919"/>
                                <a:gd name="T10" fmla="+- 0 5472 5201"/>
                                <a:gd name="T11" fmla="*/ 5472 h 271"/>
                                <a:gd name="T12" fmla="+- 0 5435 517"/>
                                <a:gd name="T13" fmla="*/ T12 w 4919"/>
                                <a:gd name="T14" fmla="+- 0 5472 5201"/>
                                <a:gd name="T15" fmla="*/ 5472 h 271"/>
                                <a:gd name="T16" fmla="+- 0 5435 517"/>
                                <a:gd name="T17" fmla="*/ T16 w 4919"/>
                                <a:gd name="T18" fmla="+- 0 5201 5201"/>
                                <a:gd name="T19" fmla="*/ 5201 h 27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919" h="271">
                                  <a:moveTo>
                                    <a:pt x="491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71"/>
                                  </a:lnTo>
                                  <a:lnTo>
                                    <a:pt x="4918" y="271"/>
                                  </a:lnTo>
                                  <a:lnTo>
                                    <a:pt x="491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1D3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3" name="Group 316"/>
                        <wpg:cNvGrpSpPr>
                          <a:grpSpLocks/>
                        </wpg:cNvGrpSpPr>
                        <wpg:grpSpPr bwMode="auto">
                          <a:xfrm>
                            <a:off x="517" y="978"/>
                            <a:ext cx="2" cy="6112"/>
                            <a:chOff x="517" y="978"/>
                            <a:chExt cx="2" cy="6112"/>
                          </a:xfrm>
                        </wpg:grpSpPr>
                        <wps:wsp>
                          <wps:cNvPr id="274" name="Freeform 317"/>
                          <wps:cNvSpPr>
                            <a:spLocks/>
                          </wps:cNvSpPr>
                          <wps:spPr bwMode="auto">
                            <a:xfrm>
                              <a:off x="517" y="978"/>
                              <a:ext cx="2" cy="6112"/>
                            </a:xfrm>
                            <a:custGeom>
                              <a:avLst/>
                              <a:gdLst>
                                <a:gd name="T0" fmla="+- 0 978 978"/>
                                <a:gd name="T1" fmla="*/ 978 h 6112"/>
                                <a:gd name="T2" fmla="+- 0 7089 978"/>
                                <a:gd name="T3" fmla="*/ 7089 h 611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6112">
                                  <a:moveTo>
                                    <a:pt x="0" y="0"/>
                                  </a:moveTo>
                                  <a:lnTo>
                                    <a:pt x="0" y="6111"/>
                                  </a:lnTo>
                                </a:path>
                              </a:pathLst>
                            </a:custGeom>
                            <a:noFill/>
                            <a:ln w="900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5" name="Group 314"/>
                        <wpg:cNvGrpSpPr>
                          <a:grpSpLocks/>
                        </wpg:cNvGrpSpPr>
                        <wpg:grpSpPr bwMode="auto">
                          <a:xfrm>
                            <a:off x="5435" y="978"/>
                            <a:ext cx="2" cy="6112"/>
                            <a:chOff x="5435" y="978"/>
                            <a:chExt cx="2" cy="6112"/>
                          </a:xfrm>
                        </wpg:grpSpPr>
                        <wps:wsp>
                          <wps:cNvPr id="276" name="Freeform 315"/>
                          <wps:cNvSpPr>
                            <a:spLocks/>
                          </wps:cNvSpPr>
                          <wps:spPr bwMode="auto">
                            <a:xfrm>
                              <a:off x="5435" y="978"/>
                              <a:ext cx="2" cy="6112"/>
                            </a:xfrm>
                            <a:custGeom>
                              <a:avLst/>
                              <a:gdLst>
                                <a:gd name="T0" fmla="+- 0 978 978"/>
                                <a:gd name="T1" fmla="*/ 978 h 6112"/>
                                <a:gd name="T2" fmla="+- 0 7089 978"/>
                                <a:gd name="T3" fmla="*/ 7089 h 611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6112">
                                  <a:moveTo>
                                    <a:pt x="0" y="0"/>
                                  </a:moveTo>
                                  <a:lnTo>
                                    <a:pt x="0" y="6111"/>
                                  </a:lnTo>
                                </a:path>
                              </a:pathLst>
                            </a:custGeom>
                            <a:noFill/>
                            <a:ln w="900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7" name="Group 312"/>
                        <wpg:cNvGrpSpPr>
                          <a:grpSpLocks/>
                        </wpg:cNvGrpSpPr>
                        <wpg:grpSpPr bwMode="auto">
                          <a:xfrm>
                            <a:off x="510" y="7096"/>
                            <a:ext cx="4933" cy="2"/>
                            <a:chOff x="510" y="7096"/>
                            <a:chExt cx="4933" cy="2"/>
                          </a:xfrm>
                        </wpg:grpSpPr>
                        <wps:wsp>
                          <wps:cNvPr id="278" name="Freeform 313"/>
                          <wps:cNvSpPr>
                            <a:spLocks/>
                          </wps:cNvSpPr>
                          <wps:spPr bwMode="auto">
                            <a:xfrm>
                              <a:off x="510" y="7096"/>
                              <a:ext cx="4933" cy="2"/>
                            </a:xfrm>
                            <a:custGeom>
                              <a:avLst/>
                              <a:gdLst>
                                <a:gd name="T0" fmla="+- 0 510 510"/>
                                <a:gd name="T1" fmla="*/ T0 w 4933"/>
                                <a:gd name="T2" fmla="+- 0 5443 510"/>
                                <a:gd name="T3" fmla="*/ T2 w 493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933">
                                  <a:moveTo>
                                    <a:pt x="0" y="0"/>
                                  </a:moveTo>
                                  <a:lnTo>
                                    <a:pt x="4933" y="0"/>
                                  </a:lnTo>
                                </a:path>
                              </a:pathLst>
                            </a:custGeom>
                            <a:noFill/>
                            <a:ln w="900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9" name="Group 310"/>
                        <wpg:cNvGrpSpPr>
                          <a:grpSpLocks/>
                        </wpg:cNvGrpSpPr>
                        <wpg:grpSpPr bwMode="auto">
                          <a:xfrm>
                            <a:off x="524" y="1242"/>
                            <a:ext cx="4904" cy="2"/>
                            <a:chOff x="524" y="1242"/>
                            <a:chExt cx="4904" cy="2"/>
                          </a:xfrm>
                        </wpg:grpSpPr>
                        <wps:wsp>
                          <wps:cNvPr id="280" name="Freeform 311"/>
                          <wps:cNvSpPr>
                            <a:spLocks/>
                          </wps:cNvSpPr>
                          <wps:spPr bwMode="auto">
                            <a:xfrm>
                              <a:off x="524" y="1242"/>
                              <a:ext cx="4904" cy="2"/>
                            </a:xfrm>
                            <a:custGeom>
                              <a:avLst/>
                              <a:gdLst>
                                <a:gd name="T0" fmla="+- 0 524 524"/>
                                <a:gd name="T1" fmla="*/ T0 w 4904"/>
                                <a:gd name="T2" fmla="+- 0 5428 524"/>
                                <a:gd name="T3" fmla="*/ T2 w 490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904">
                                  <a:moveTo>
                                    <a:pt x="0" y="0"/>
                                  </a:moveTo>
                                  <a:lnTo>
                                    <a:pt x="4904" y="0"/>
                                  </a:lnTo>
                                </a:path>
                              </a:pathLst>
                            </a:custGeom>
                            <a:noFill/>
                            <a:ln w="5398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1" name="Group 308"/>
                        <wpg:cNvGrpSpPr>
                          <a:grpSpLocks/>
                        </wpg:cNvGrpSpPr>
                        <wpg:grpSpPr bwMode="auto">
                          <a:xfrm>
                            <a:off x="2976" y="1246"/>
                            <a:ext cx="2" cy="2327"/>
                            <a:chOff x="2976" y="1246"/>
                            <a:chExt cx="2" cy="2327"/>
                          </a:xfrm>
                        </wpg:grpSpPr>
                        <wps:wsp>
                          <wps:cNvPr id="282" name="Freeform 309"/>
                          <wps:cNvSpPr>
                            <a:spLocks/>
                          </wps:cNvSpPr>
                          <wps:spPr bwMode="auto">
                            <a:xfrm>
                              <a:off x="2976" y="1246"/>
                              <a:ext cx="2" cy="2327"/>
                            </a:xfrm>
                            <a:custGeom>
                              <a:avLst/>
                              <a:gdLst>
                                <a:gd name="T0" fmla="+- 0 1246 1246"/>
                                <a:gd name="T1" fmla="*/ 1246 h 2327"/>
                                <a:gd name="T2" fmla="+- 0 3573 1246"/>
                                <a:gd name="T3" fmla="*/ 3573 h 23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327">
                                  <a:moveTo>
                                    <a:pt x="0" y="0"/>
                                  </a:moveTo>
                                  <a:lnTo>
                                    <a:pt x="0" y="2327"/>
                                  </a:lnTo>
                                </a:path>
                              </a:pathLst>
                            </a:custGeom>
                            <a:noFill/>
                            <a:ln w="5398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3" name="Group 306"/>
                        <wpg:cNvGrpSpPr>
                          <a:grpSpLocks/>
                        </wpg:cNvGrpSpPr>
                        <wpg:grpSpPr bwMode="auto">
                          <a:xfrm>
                            <a:off x="524" y="1512"/>
                            <a:ext cx="4904" cy="2"/>
                            <a:chOff x="524" y="1512"/>
                            <a:chExt cx="4904" cy="2"/>
                          </a:xfrm>
                        </wpg:grpSpPr>
                        <wps:wsp>
                          <wps:cNvPr id="284" name="Freeform 307"/>
                          <wps:cNvSpPr>
                            <a:spLocks/>
                          </wps:cNvSpPr>
                          <wps:spPr bwMode="auto">
                            <a:xfrm>
                              <a:off x="524" y="1512"/>
                              <a:ext cx="4904" cy="2"/>
                            </a:xfrm>
                            <a:custGeom>
                              <a:avLst/>
                              <a:gdLst>
                                <a:gd name="T0" fmla="+- 0 524 524"/>
                                <a:gd name="T1" fmla="*/ T0 w 4904"/>
                                <a:gd name="T2" fmla="+- 0 5428 524"/>
                                <a:gd name="T3" fmla="*/ T2 w 490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904">
                                  <a:moveTo>
                                    <a:pt x="0" y="0"/>
                                  </a:moveTo>
                                  <a:lnTo>
                                    <a:pt x="4904" y="0"/>
                                  </a:lnTo>
                                </a:path>
                              </a:pathLst>
                            </a:custGeom>
                            <a:noFill/>
                            <a:ln w="5398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5" name="Group 304"/>
                        <wpg:cNvGrpSpPr>
                          <a:grpSpLocks/>
                        </wpg:cNvGrpSpPr>
                        <wpg:grpSpPr bwMode="auto">
                          <a:xfrm>
                            <a:off x="524" y="1783"/>
                            <a:ext cx="4904" cy="2"/>
                            <a:chOff x="524" y="1783"/>
                            <a:chExt cx="4904" cy="2"/>
                          </a:xfrm>
                        </wpg:grpSpPr>
                        <wps:wsp>
                          <wps:cNvPr id="286" name="Freeform 305"/>
                          <wps:cNvSpPr>
                            <a:spLocks/>
                          </wps:cNvSpPr>
                          <wps:spPr bwMode="auto">
                            <a:xfrm>
                              <a:off x="524" y="1783"/>
                              <a:ext cx="4904" cy="2"/>
                            </a:xfrm>
                            <a:custGeom>
                              <a:avLst/>
                              <a:gdLst>
                                <a:gd name="T0" fmla="+- 0 524 524"/>
                                <a:gd name="T1" fmla="*/ T0 w 4904"/>
                                <a:gd name="T2" fmla="+- 0 5428 524"/>
                                <a:gd name="T3" fmla="*/ T2 w 490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904">
                                  <a:moveTo>
                                    <a:pt x="0" y="0"/>
                                  </a:moveTo>
                                  <a:lnTo>
                                    <a:pt x="4904" y="0"/>
                                  </a:lnTo>
                                </a:path>
                              </a:pathLst>
                            </a:custGeom>
                            <a:noFill/>
                            <a:ln w="5398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7" name="Group 302"/>
                        <wpg:cNvGrpSpPr>
                          <a:grpSpLocks/>
                        </wpg:cNvGrpSpPr>
                        <wpg:grpSpPr bwMode="auto">
                          <a:xfrm>
                            <a:off x="524" y="2054"/>
                            <a:ext cx="4904" cy="2"/>
                            <a:chOff x="524" y="2054"/>
                            <a:chExt cx="4904" cy="2"/>
                          </a:xfrm>
                        </wpg:grpSpPr>
                        <wps:wsp>
                          <wps:cNvPr id="288" name="Freeform 303"/>
                          <wps:cNvSpPr>
                            <a:spLocks/>
                          </wps:cNvSpPr>
                          <wps:spPr bwMode="auto">
                            <a:xfrm>
                              <a:off x="524" y="2054"/>
                              <a:ext cx="4904" cy="2"/>
                            </a:xfrm>
                            <a:custGeom>
                              <a:avLst/>
                              <a:gdLst>
                                <a:gd name="T0" fmla="+- 0 524 524"/>
                                <a:gd name="T1" fmla="*/ T0 w 4904"/>
                                <a:gd name="T2" fmla="+- 0 5428 524"/>
                                <a:gd name="T3" fmla="*/ T2 w 490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904">
                                  <a:moveTo>
                                    <a:pt x="0" y="0"/>
                                  </a:moveTo>
                                  <a:lnTo>
                                    <a:pt x="4904" y="0"/>
                                  </a:lnTo>
                                </a:path>
                              </a:pathLst>
                            </a:custGeom>
                            <a:noFill/>
                            <a:ln w="5398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9" name="Group 300"/>
                        <wpg:cNvGrpSpPr>
                          <a:grpSpLocks/>
                        </wpg:cNvGrpSpPr>
                        <wpg:grpSpPr bwMode="auto">
                          <a:xfrm>
                            <a:off x="524" y="2325"/>
                            <a:ext cx="4904" cy="2"/>
                            <a:chOff x="524" y="2325"/>
                            <a:chExt cx="4904" cy="2"/>
                          </a:xfrm>
                        </wpg:grpSpPr>
                        <wps:wsp>
                          <wps:cNvPr id="290" name="Freeform 301"/>
                          <wps:cNvSpPr>
                            <a:spLocks/>
                          </wps:cNvSpPr>
                          <wps:spPr bwMode="auto">
                            <a:xfrm>
                              <a:off x="524" y="2325"/>
                              <a:ext cx="4904" cy="2"/>
                            </a:xfrm>
                            <a:custGeom>
                              <a:avLst/>
                              <a:gdLst>
                                <a:gd name="T0" fmla="+- 0 524 524"/>
                                <a:gd name="T1" fmla="*/ T0 w 4904"/>
                                <a:gd name="T2" fmla="+- 0 5428 524"/>
                                <a:gd name="T3" fmla="*/ T2 w 490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904">
                                  <a:moveTo>
                                    <a:pt x="0" y="0"/>
                                  </a:moveTo>
                                  <a:lnTo>
                                    <a:pt x="4904" y="0"/>
                                  </a:lnTo>
                                </a:path>
                              </a:pathLst>
                            </a:custGeom>
                            <a:noFill/>
                            <a:ln w="5398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1" name="Group 298"/>
                        <wpg:cNvGrpSpPr>
                          <a:grpSpLocks/>
                        </wpg:cNvGrpSpPr>
                        <wpg:grpSpPr bwMode="auto">
                          <a:xfrm>
                            <a:off x="524" y="2595"/>
                            <a:ext cx="4904" cy="2"/>
                            <a:chOff x="524" y="2595"/>
                            <a:chExt cx="4904" cy="2"/>
                          </a:xfrm>
                        </wpg:grpSpPr>
                        <wps:wsp>
                          <wps:cNvPr id="292" name="Freeform 299"/>
                          <wps:cNvSpPr>
                            <a:spLocks/>
                          </wps:cNvSpPr>
                          <wps:spPr bwMode="auto">
                            <a:xfrm>
                              <a:off x="524" y="2595"/>
                              <a:ext cx="4904" cy="2"/>
                            </a:xfrm>
                            <a:custGeom>
                              <a:avLst/>
                              <a:gdLst>
                                <a:gd name="T0" fmla="+- 0 524 524"/>
                                <a:gd name="T1" fmla="*/ T0 w 4904"/>
                                <a:gd name="T2" fmla="+- 0 5428 524"/>
                                <a:gd name="T3" fmla="*/ T2 w 490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904">
                                  <a:moveTo>
                                    <a:pt x="0" y="0"/>
                                  </a:moveTo>
                                  <a:lnTo>
                                    <a:pt x="4904" y="0"/>
                                  </a:lnTo>
                                </a:path>
                              </a:pathLst>
                            </a:custGeom>
                            <a:noFill/>
                            <a:ln w="5398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3" name="Group 296"/>
                        <wpg:cNvGrpSpPr>
                          <a:grpSpLocks/>
                        </wpg:cNvGrpSpPr>
                        <wpg:grpSpPr bwMode="auto">
                          <a:xfrm>
                            <a:off x="524" y="3306"/>
                            <a:ext cx="4904" cy="2"/>
                            <a:chOff x="524" y="3306"/>
                            <a:chExt cx="4904" cy="2"/>
                          </a:xfrm>
                        </wpg:grpSpPr>
                        <wps:wsp>
                          <wps:cNvPr id="294" name="Freeform 297"/>
                          <wps:cNvSpPr>
                            <a:spLocks/>
                          </wps:cNvSpPr>
                          <wps:spPr bwMode="auto">
                            <a:xfrm>
                              <a:off x="524" y="3306"/>
                              <a:ext cx="4904" cy="2"/>
                            </a:xfrm>
                            <a:custGeom>
                              <a:avLst/>
                              <a:gdLst>
                                <a:gd name="T0" fmla="+- 0 524 524"/>
                                <a:gd name="T1" fmla="*/ T0 w 4904"/>
                                <a:gd name="T2" fmla="+- 0 5428 524"/>
                                <a:gd name="T3" fmla="*/ T2 w 490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904">
                                  <a:moveTo>
                                    <a:pt x="0" y="0"/>
                                  </a:moveTo>
                                  <a:lnTo>
                                    <a:pt x="4904" y="0"/>
                                  </a:lnTo>
                                </a:path>
                              </a:pathLst>
                            </a:custGeom>
                            <a:noFill/>
                            <a:ln w="5398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5" name="Group 294"/>
                        <wpg:cNvGrpSpPr>
                          <a:grpSpLocks/>
                        </wpg:cNvGrpSpPr>
                        <wpg:grpSpPr bwMode="auto">
                          <a:xfrm>
                            <a:off x="524" y="3577"/>
                            <a:ext cx="4904" cy="2"/>
                            <a:chOff x="524" y="3577"/>
                            <a:chExt cx="4904" cy="2"/>
                          </a:xfrm>
                        </wpg:grpSpPr>
                        <wps:wsp>
                          <wps:cNvPr id="296" name="Freeform 295"/>
                          <wps:cNvSpPr>
                            <a:spLocks/>
                          </wps:cNvSpPr>
                          <wps:spPr bwMode="auto">
                            <a:xfrm>
                              <a:off x="524" y="3577"/>
                              <a:ext cx="4904" cy="2"/>
                            </a:xfrm>
                            <a:custGeom>
                              <a:avLst/>
                              <a:gdLst>
                                <a:gd name="T0" fmla="+- 0 524 524"/>
                                <a:gd name="T1" fmla="*/ T0 w 4904"/>
                                <a:gd name="T2" fmla="+- 0 5428 524"/>
                                <a:gd name="T3" fmla="*/ T2 w 490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904">
                                  <a:moveTo>
                                    <a:pt x="0" y="0"/>
                                  </a:moveTo>
                                  <a:lnTo>
                                    <a:pt x="4904" y="0"/>
                                  </a:lnTo>
                                </a:path>
                              </a:pathLst>
                            </a:custGeom>
                            <a:noFill/>
                            <a:ln w="5398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7" name="Group 292"/>
                        <wpg:cNvGrpSpPr>
                          <a:grpSpLocks/>
                        </wpg:cNvGrpSpPr>
                        <wpg:grpSpPr bwMode="auto">
                          <a:xfrm>
                            <a:off x="524" y="3847"/>
                            <a:ext cx="4904" cy="2"/>
                            <a:chOff x="524" y="3847"/>
                            <a:chExt cx="4904" cy="2"/>
                          </a:xfrm>
                        </wpg:grpSpPr>
                        <wps:wsp>
                          <wps:cNvPr id="298" name="Freeform 293"/>
                          <wps:cNvSpPr>
                            <a:spLocks/>
                          </wps:cNvSpPr>
                          <wps:spPr bwMode="auto">
                            <a:xfrm>
                              <a:off x="524" y="3847"/>
                              <a:ext cx="4904" cy="2"/>
                            </a:xfrm>
                            <a:custGeom>
                              <a:avLst/>
                              <a:gdLst>
                                <a:gd name="T0" fmla="+- 0 524 524"/>
                                <a:gd name="T1" fmla="*/ T0 w 4904"/>
                                <a:gd name="T2" fmla="+- 0 5428 524"/>
                                <a:gd name="T3" fmla="*/ T2 w 490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904">
                                  <a:moveTo>
                                    <a:pt x="0" y="0"/>
                                  </a:moveTo>
                                  <a:lnTo>
                                    <a:pt x="4904" y="0"/>
                                  </a:lnTo>
                                </a:path>
                              </a:pathLst>
                            </a:custGeom>
                            <a:noFill/>
                            <a:ln w="5398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9" name="Group 290"/>
                        <wpg:cNvGrpSpPr>
                          <a:grpSpLocks/>
                        </wpg:cNvGrpSpPr>
                        <wpg:grpSpPr bwMode="auto">
                          <a:xfrm>
                            <a:off x="2976" y="3852"/>
                            <a:ext cx="2" cy="1346"/>
                            <a:chOff x="2976" y="3852"/>
                            <a:chExt cx="2" cy="1346"/>
                          </a:xfrm>
                        </wpg:grpSpPr>
                        <wps:wsp>
                          <wps:cNvPr id="300" name="Freeform 291"/>
                          <wps:cNvSpPr>
                            <a:spLocks/>
                          </wps:cNvSpPr>
                          <wps:spPr bwMode="auto">
                            <a:xfrm>
                              <a:off x="2976" y="3852"/>
                              <a:ext cx="2" cy="1346"/>
                            </a:xfrm>
                            <a:custGeom>
                              <a:avLst/>
                              <a:gdLst>
                                <a:gd name="T0" fmla="+- 0 3852 3852"/>
                                <a:gd name="T1" fmla="*/ 3852 h 1346"/>
                                <a:gd name="T2" fmla="+- 0 5197 3852"/>
                                <a:gd name="T3" fmla="*/ 5197 h 134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346">
                                  <a:moveTo>
                                    <a:pt x="0" y="0"/>
                                  </a:moveTo>
                                  <a:lnTo>
                                    <a:pt x="0" y="1345"/>
                                  </a:lnTo>
                                </a:path>
                              </a:pathLst>
                            </a:custGeom>
                            <a:noFill/>
                            <a:ln w="5398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1" name="Group 288"/>
                        <wpg:cNvGrpSpPr>
                          <a:grpSpLocks/>
                        </wpg:cNvGrpSpPr>
                        <wpg:grpSpPr bwMode="auto">
                          <a:xfrm>
                            <a:off x="524" y="4118"/>
                            <a:ext cx="4904" cy="2"/>
                            <a:chOff x="524" y="4118"/>
                            <a:chExt cx="4904" cy="2"/>
                          </a:xfrm>
                        </wpg:grpSpPr>
                        <wps:wsp>
                          <wps:cNvPr id="302" name="Freeform 289"/>
                          <wps:cNvSpPr>
                            <a:spLocks/>
                          </wps:cNvSpPr>
                          <wps:spPr bwMode="auto">
                            <a:xfrm>
                              <a:off x="524" y="4118"/>
                              <a:ext cx="4904" cy="2"/>
                            </a:xfrm>
                            <a:custGeom>
                              <a:avLst/>
                              <a:gdLst>
                                <a:gd name="T0" fmla="+- 0 524 524"/>
                                <a:gd name="T1" fmla="*/ T0 w 4904"/>
                                <a:gd name="T2" fmla="+- 0 5428 524"/>
                                <a:gd name="T3" fmla="*/ T2 w 490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904">
                                  <a:moveTo>
                                    <a:pt x="0" y="0"/>
                                  </a:moveTo>
                                  <a:lnTo>
                                    <a:pt x="4904" y="0"/>
                                  </a:lnTo>
                                </a:path>
                              </a:pathLst>
                            </a:custGeom>
                            <a:noFill/>
                            <a:ln w="5398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3" name="Group 286"/>
                        <wpg:cNvGrpSpPr>
                          <a:grpSpLocks/>
                        </wpg:cNvGrpSpPr>
                        <wpg:grpSpPr bwMode="auto">
                          <a:xfrm>
                            <a:off x="524" y="4389"/>
                            <a:ext cx="4904" cy="2"/>
                            <a:chOff x="524" y="4389"/>
                            <a:chExt cx="4904" cy="2"/>
                          </a:xfrm>
                        </wpg:grpSpPr>
                        <wps:wsp>
                          <wps:cNvPr id="304" name="Freeform 287"/>
                          <wps:cNvSpPr>
                            <a:spLocks/>
                          </wps:cNvSpPr>
                          <wps:spPr bwMode="auto">
                            <a:xfrm>
                              <a:off x="524" y="4389"/>
                              <a:ext cx="4904" cy="2"/>
                            </a:xfrm>
                            <a:custGeom>
                              <a:avLst/>
                              <a:gdLst>
                                <a:gd name="T0" fmla="+- 0 524 524"/>
                                <a:gd name="T1" fmla="*/ T0 w 4904"/>
                                <a:gd name="T2" fmla="+- 0 5428 524"/>
                                <a:gd name="T3" fmla="*/ T2 w 490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904">
                                  <a:moveTo>
                                    <a:pt x="0" y="0"/>
                                  </a:moveTo>
                                  <a:lnTo>
                                    <a:pt x="4904" y="0"/>
                                  </a:lnTo>
                                </a:path>
                              </a:pathLst>
                            </a:custGeom>
                            <a:noFill/>
                            <a:ln w="5398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5" name="Group 284"/>
                        <wpg:cNvGrpSpPr>
                          <a:grpSpLocks/>
                        </wpg:cNvGrpSpPr>
                        <wpg:grpSpPr bwMode="auto">
                          <a:xfrm>
                            <a:off x="524" y="4660"/>
                            <a:ext cx="4904" cy="2"/>
                            <a:chOff x="524" y="4660"/>
                            <a:chExt cx="4904" cy="2"/>
                          </a:xfrm>
                        </wpg:grpSpPr>
                        <wps:wsp>
                          <wps:cNvPr id="306" name="Freeform 285"/>
                          <wps:cNvSpPr>
                            <a:spLocks/>
                          </wps:cNvSpPr>
                          <wps:spPr bwMode="auto">
                            <a:xfrm>
                              <a:off x="524" y="4660"/>
                              <a:ext cx="4904" cy="2"/>
                            </a:xfrm>
                            <a:custGeom>
                              <a:avLst/>
                              <a:gdLst>
                                <a:gd name="T0" fmla="+- 0 524 524"/>
                                <a:gd name="T1" fmla="*/ T0 w 4904"/>
                                <a:gd name="T2" fmla="+- 0 5428 524"/>
                                <a:gd name="T3" fmla="*/ T2 w 490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904">
                                  <a:moveTo>
                                    <a:pt x="0" y="0"/>
                                  </a:moveTo>
                                  <a:lnTo>
                                    <a:pt x="4904" y="0"/>
                                  </a:lnTo>
                                </a:path>
                              </a:pathLst>
                            </a:custGeom>
                            <a:noFill/>
                            <a:ln w="5398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7" name="Group 282"/>
                        <wpg:cNvGrpSpPr>
                          <a:grpSpLocks/>
                        </wpg:cNvGrpSpPr>
                        <wpg:grpSpPr bwMode="auto">
                          <a:xfrm>
                            <a:off x="524" y="4930"/>
                            <a:ext cx="4904" cy="2"/>
                            <a:chOff x="524" y="4930"/>
                            <a:chExt cx="4904" cy="2"/>
                          </a:xfrm>
                        </wpg:grpSpPr>
                        <wps:wsp>
                          <wps:cNvPr id="308" name="Freeform 283"/>
                          <wps:cNvSpPr>
                            <a:spLocks/>
                          </wps:cNvSpPr>
                          <wps:spPr bwMode="auto">
                            <a:xfrm>
                              <a:off x="524" y="4930"/>
                              <a:ext cx="4904" cy="2"/>
                            </a:xfrm>
                            <a:custGeom>
                              <a:avLst/>
                              <a:gdLst>
                                <a:gd name="T0" fmla="+- 0 524 524"/>
                                <a:gd name="T1" fmla="*/ T0 w 4904"/>
                                <a:gd name="T2" fmla="+- 0 5428 524"/>
                                <a:gd name="T3" fmla="*/ T2 w 490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904">
                                  <a:moveTo>
                                    <a:pt x="0" y="0"/>
                                  </a:moveTo>
                                  <a:lnTo>
                                    <a:pt x="4904" y="0"/>
                                  </a:lnTo>
                                </a:path>
                              </a:pathLst>
                            </a:custGeom>
                            <a:noFill/>
                            <a:ln w="5398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9" name="Group 280"/>
                        <wpg:cNvGrpSpPr>
                          <a:grpSpLocks/>
                        </wpg:cNvGrpSpPr>
                        <wpg:grpSpPr bwMode="auto">
                          <a:xfrm>
                            <a:off x="524" y="5201"/>
                            <a:ext cx="4904" cy="2"/>
                            <a:chOff x="524" y="5201"/>
                            <a:chExt cx="4904" cy="2"/>
                          </a:xfrm>
                        </wpg:grpSpPr>
                        <wps:wsp>
                          <wps:cNvPr id="310" name="Freeform 281"/>
                          <wps:cNvSpPr>
                            <a:spLocks/>
                          </wps:cNvSpPr>
                          <wps:spPr bwMode="auto">
                            <a:xfrm>
                              <a:off x="524" y="5201"/>
                              <a:ext cx="4904" cy="2"/>
                            </a:xfrm>
                            <a:custGeom>
                              <a:avLst/>
                              <a:gdLst>
                                <a:gd name="T0" fmla="+- 0 524 524"/>
                                <a:gd name="T1" fmla="*/ T0 w 4904"/>
                                <a:gd name="T2" fmla="+- 0 5428 524"/>
                                <a:gd name="T3" fmla="*/ T2 w 490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904">
                                  <a:moveTo>
                                    <a:pt x="0" y="0"/>
                                  </a:moveTo>
                                  <a:lnTo>
                                    <a:pt x="4904" y="0"/>
                                  </a:lnTo>
                                </a:path>
                              </a:pathLst>
                            </a:custGeom>
                            <a:noFill/>
                            <a:ln w="5398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1" name="Group 278"/>
                        <wpg:cNvGrpSpPr>
                          <a:grpSpLocks/>
                        </wpg:cNvGrpSpPr>
                        <wpg:grpSpPr bwMode="auto">
                          <a:xfrm>
                            <a:off x="524" y="5472"/>
                            <a:ext cx="4904" cy="2"/>
                            <a:chOff x="524" y="5472"/>
                            <a:chExt cx="4904" cy="2"/>
                          </a:xfrm>
                        </wpg:grpSpPr>
                        <wps:wsp>
                          <wps:cNvPr id="312" name="Freeform 279"/>
                          <wps:cNvSpPr>
                            <a:spLocks/>
                          </wps:cNvSpPr>
                          <wps:spPr bwMode="auto">
                            <a:xfrm>
                              <a:off x="524" y="5472"/>
                              <a:ext cx="4904" cy="2"/>
                            </a:xfrm>
                            <a:custGeom>
                              <a:avLst/>
                              <a:gdLst>
                                <a:gd name="T0" fmla="+- 0 524 524"/>
                                <a:gd name="T1" fmla="*/ T0 w 4904"/>
                                <a:gd name="T2" fmla="+- 0 5428 524"/>
                                <a:gd name="T3" fmla="*/ T2 w 490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904">
                                  <a:moveTo>
                                    <a:pt x="0" y="0"/>
                                  </a:moveTo>
                                  <a:lnTo>
                                    <a:pt x="4904" y="0"/>
                                  </a:lnTo>
                                </a:path>
                              </a:pathLst>
                            </a:custGeom>
                            <a:noFill/>
                            <a:ln w="5398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3" name="Group 276"/>
                        <wpg:cNvGrpSpPr>
                          <a:grpSpLocks/>
                        </wpg:cNvGrpSpPr>
                        <wpg:grpSpPr bwMode="auto">
                          <a:xfrm>
                            <a:off x="2976" y="5476"/>
                            <a:ext cx="2" cy="1614"/>
                            <a:chOff x="2976" y="5476"/>
                            <a:chExt cx="2" cy="1614"/>
                          </a:xfrm>
                        </wpg:grpSpPr>
                        <wps:wsp>
                          <wps:cNvPr id="314" name="Freeform 277"/>
                          <wps:cNvSpPr>
                            <a:spLocks/>
                          </wps:cNvSpPr>
                          <wps:spPr bwMode="auto">
                            <a:xfrm>
                              <a:off x="2976" y="5476"/>
                              <a:ext cx="2" cy="1614"/>
                            </a:xfrm>
                            <a:custGeom>
                              <a:avLst/>
                              <a:gdLst>
                                <a:gd name="T0" fmla="+- 0 5476 5476"/>
                                <a:gd name="T1" fmla="*/ 5476 h 1614"/>
                                <a:gd name="T2" fmla="+- 0 7089 5476"/>
                                <a:gd name="T3" fmla="*/ 7089 h 161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614">
                                  <a:moveTo>
                                    <a:pt x="0" y="0"/>
                                  </a:moveTo>
                                  <a:lnTo>
                                    <a:pt x="0" y="1613"/>
                                  </a:lnTo>
                                </a:path>
                              </a:pathLst>
                            </a:custGeom>
                            <a:noFill/>
                            <a:ln w="5398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5" name="Group 274"/>
                        <wpg:cNvGrpSpPr>
                          <a:grpSpLocks/>
                        </wpg:cNvGrpSpPr>
                        <wpg:grpSpPr bwMode="auto">
                          <a:xfrm>
                            <a:off x="524" y="5743"/>
                            <a:ext cx="4904" cy="2"/>
                            <a:chOff x="524" y="5743"/>
                            <a:chExt cx="4904" cy="2"/>
                          </a:xfrm>
                        </wpg:grpSpPr>
                        <wps:wsp>
                          <wps:cNvPr id="316" name="Freeform 275"/>
                          <wps:cNvSpPr>
                            <a:spLocks/>
                          </wps:cNvSpPr>
                          <wps:spPr bwMode="auto">
                            <a:xfrm>
                              <a:off x="524" y="5743"/>
                              <a:ext cx="4904" cy="2"/>
                            </a:xfrm>
                            <a:custGeom>
                              <a:avLst/>
                              <a:gdLst>
                                <a:gd name="T0" fmla="+- 0 524 524"/>
                                <a:gd name="T1" fmla="*/ T0 w 4904"/>
                                <a:gd name="T2" fmla="+- 0 5428 524"/>
                                <a:gd name="T3" fmla="*/ T2 w 490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904">
                                  <a:moveTo>
                                    <a:pt x="0" y="0"/>
                                  </a:moveTo>
                                  <a:lnTo>
                                    <a:pt x="4904" y="0"/>
                                  </a:lnTo>
                                </a:path>
                              </a:pathLst>
                            </a:custGeom>
                            <a:noFill/>
                            <a:ln w="5398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7" name="Group 272"/>
                        <wpg:cNvGrpSpPr>
                          <a:grpSpLocks/>
                        </wpg:cNvGrpSpPr>
                        <wpg:grpSpPr bwMode="auto">
                          <a:xfrm>
                            <a:off x="524" y="6013"/>
                            <a:ext cx="4904" cy="2"/>
                            <a:chOff x="524" y="6013"/>
                            <a:chExt cx="4904" cy="2"/>
                          </a:xfrm>
                        </wpg:grpSpPr>
                        <wps:wsp>
                          <wps:cNvPr id="318" name="Freeform 273"/>
                          <wps:cNvSpPr>
                            <a:spLocks/>
                          </wps:cNvSpPr>
                          <wps:spPr bwMode="auto">
                            <a:xfrm>
                              <a:off x="524" y="6013"/>
                              <a:ext cx="4904" cy="2"/>
                            </a:xfrm>
                            <a:custGeom>
                              <a:avLst/>
                              <a:gdLst>
                                <a:gd name="T0" fmla="+- 0 524 524"/>
                                <a:gd name="T1" fmla="*/ T0 w 4904"/>
                                <a:gd name="T2" fmla="+- 0 5428 524"/>
                                <a:gd name="T3" fmla="*/ T2 w 490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904">
                                  <a:moveTo>
                                    <a:pt x="0" y="0"/>
                                  </a:moveTo>
                                  <a:lnTo>
                                    <a:pt x="4904" y="0"/>
                                  </a:lnTo>
                                </a:path>
                              </a:pathLst>
                            </a:custGeom>
                            <a:noFill/>
                            <a:ln w="5398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9" name="Group 270"/>
                        <wpg:cNvGrpSpPr>
                          <a:grpSpLocks/>
                        </wpg:cNvGrpSpPr>
                        <wpg:grpSpPr bwMode="auto">
                          <a:xfrm>
                            <a:off x="524" y="6284"/>
                            <a:ext cx="4904" cy="2"/>
                            <a:chOff x="524" y="6284"/>
                            <a:chExt cx="4904" cy="2"/>
                          </a:xfrm>
                        </wpg:grpSpPr>
                        <wps:wsp>
                          <wps:cNvPr id="320" name="Freeform 271"/>
                          <wps:cNvSpPr>
                            <a:spLocks/>
                          </wps:cNvSpPr>
                          <wps:spPr bwMode="auto">
                            <a:xfrm>
                              <a:off x="524" y="6284"/>
                              <a:ext cx="4904" cy="2"/>
                            </a:xfrm>
                            <a:custGeom>
                              <a:avLst/>
                              <a:gdLst>
                                <a:gd name="T0" fmla="+- 0 524 524"/>
                                <a:gd name="T1" fmla="*/ T0 w 4904"/>
                                <a:gd name="T2" fmla="+- 0 5428 524"/>
                                <a:gd name="T3" fmla="*/ T2 w 490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904">
                                  <a:moveTo>
                                    <a:pt x="0" y="0"/>
                                  </a:moveTo>
                                  <a:lnTo>
                                    <a:pt x="4904" y="0"/>
                                  </a:lnTo>
                                </a:path>
                              </a:pathLst>
                            </a:custGeom>
                            <a:noFill/>
                            <a:ln w="5398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1" name="Group 268"/>
                        <wpg:cNvGrpSpPr>
                          <a:grpSpLocks/>
                        </wpg:cNvGrpSpPr>
                        <wpg:grpSpPr bwMode="auto">
                          <a:xfrm>
                            <a:off x="524" y="6555"/>
                            <a:ext cx="4904" cy="2"/>
                            <a:chOff x="524" y="6555"/>
                            <a:chExt cx="4904" cy="2"/>
                          </a:xfrm>
                        </wpg:grpSpPr>
                        <wps:wsp>
                          <wps:cNvPr id="322" name="Freeform 269"/>
                          <wps:cNvSpPr>
                            <a:spLocks/>
                          </wps:cNvSpPr>
                          <wps:spPr bwMode="auto">
                            <a:xfrm>
                              <a:off x="524" y="6555"/>
                              <a:ext cx="4904" cy="2"/>
                            </a:xfrm>
                            <a:custGeom>
                              <a:avLst/>
                              <a:gdLst>
                                <a:gd name="T0" fmla="+- 0 524 524"/>
                                <a:gd name="T1" fmla="*/ T0 w 4904"/>
                                <a:gd name="T2" fmla="+- 0 5428 524"/>
                                <a:gd name="T3" fmla="*/ T2 w 490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904">
                                  <a:moveTo>
                                    <a:pt x="0" y="0"/>
                                  </a:moveTo>
                                  <a:lnTo>
                                    <a:pt x="4904" y="0"/>
                                  </a:lnTo>
                                </a:path>
                              </a:pathLst>
                            </a:custGeom>
                            <a:noFill/>
                            <a:ln w="5398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3" name="Group 266"/>
                        <wpg:cNvGrpSpPr>
                          <a:grpSpLocks/>
                        </wpg:cNvGrpSpPr>
                        <wpg:grpSpPr bwMode="auto">
                          <a:xfrm>
                            <a:off x="524" y="6826"/>
                            <a:ext cx="4904" cy="2"/>
                            <a:chOff x="524" y="6826"/>
                            <a:chExt cx="4904" cy="2"/>
                          </a:xfrm>
                        </wpg:grpSpPr>
                        <wps:wsp>
                          <wps:cNvPr id="324" name="Freeform 267"/>
                          <wps:cNvSpPr>
                            <a:spLocks/>
                          </wps:cNvSpPr>
                          <wps:spPr bwMode="auto">
                            <a:xfrm>
                              <a:off x="524" y="6826"/>
                              <a:ext cx="4904" cy="2"/>
                            </a:xfrm>
                            <a:custGeom>
                              <a:avLst/>
                              <a:gdLst>
                                <a:gd name="T0" fmla="+- 0 524 524"/>
                                <a:gd name="T1" fmla="*/ T0 w 4904"/>
                                <a:gd name="T2" fmla="+- 0 5428 524"/>
                                <a:gd name="T3" fmla="*/ T2 w 490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904">
                                  <a:moveTo>
                                    <a:pt x="0" y="0"/>
                                  </a:moveTo>
                                  <a:lnTo>
                                    <a:pt x="4904" y="0"/>
                                  </a:lnTo>
                                </a:path>
                              </a:pathLst>
                            </a:custGeom>
                            <a:noFill/>
                            <a:ln w="5398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65" o:spid="_x0000_s1026" style="position:absolute;margin-left:25.15pt;margin-top:48.2pt;width:247.35pt;height:307pt;z-index:-31048;mso-position-horizontal-relative:page;mso-position-vertical-relative:page" coordorigin="503,964" coordsize="4947,6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">
                <v:group id="Group 324" o:spid="_x0000_s1027" style="position:absolute;left:517;top:971;width:4919;height:271" coordorigin="517,971" coordsize="4919,2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dSb0YxgAAANwA&#10;AAAPAAAAAAAAAAAAAAAAAKoCAABkcnMvZG93bnJldi54bWxQSwUGAAAAAAQABAD6AAAAnQMAAAAA&#10;">
                  <v:shape id="Freeform 325" o:spid="_x0000_s1028" style="position:absolute;left:517;top:971;width:4919;height:271;visibility:visible;mso-wrap-style:square;v-text-anchor:top" coordsize="4919,2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8/vn8MA&#10;AADcAAAADwAAAGRycy9kb3ducmV2LnhtbESPX2vCMBTF3wW/Q7jC3jRtYUU6o4yBsodBsQrb46W5&#10;a6vNTUky7b69EQQfD+fPj7PajKYXF3K+s6wgXSQgiGurO24UHA/b+RKED8gae8uk4J88bNbTyQoL&#10;ba+8p0sVGhFH2BeooA1hKKT0dUsG/cIOxNH7tc5giNI1Uju8xnHTyyxJcmmw40hocaCPlupz9Wci&#10;xP2UXW4O39qV+Iqn3u/Sr1qpl9n4/gYi0Bie4Uf7UyvI8hzuZ+IRkO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8/vn8MAAADcAAAADwAAAAAAAAAAAAAAAACYAgAAZHJzL2Rv&#10;d25yZXYueG1sUEsFBgAAAAAEAAQA9QAAAIgDAAAAAA==&#10;" path="m4918,l,,,271r4918,l4918,xe" fillcolor="#d1d3d4" stroked="f">
                    <v:path arrowok="t" o:connecttype="custom" o:connectlocs="4918,971;0,971;0,1242;4918,1242;4918,971" o:connectangles="0,0,0,0,0"/>
                  </v:shape>
                </v:group>
                <v:group id="Group 322" o:spid="_x0000_s1029" style="position:absolute;left:510;top:971;width:4933;height:2" coordorigin="510,971" coordsize="493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teG9MYAAADcAAAADwAAAGRycy9kb3ducmV2LnhtbESPQWvCQBSE7wX/w/KE&#10;3ppNLE0lZhURKx5CoSqU3h7ZZxLMvg3ZbRL/fbdQ6HGYmW+YfDOZVgzUu8aygiSKQRCXVjdcKbic&#10;356WIJxH1thaJgV3crBZzx5yzLQd+YOGk69EgLDLUEHtfZdJ6cqaDLrIdsTBu9reoA+yr6TucQxw&#10;08pFHKfSYMNhocaOdjWVt9O3UXAYcdw+J/uhuF1396/zy/tnkZBSj/NpuwLhafL/4b/2UStYpK/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C14b0xgAAANwA&#10;AAAPAAAAAAAAAAAAAAAAAKoCAABkcnMvZG93bnJldi54bWxQSwUGAAAAAAQABAD6AAAAnQMAAAAA&#10;">
                  <v:shape id="Freeform 323" o:spid="_x0000_s1030" style="position:absolute;left:510;top:971;width:4933;height:2;visibility:visible;mso-wrap-style:square;v-text-anchor:top" coordsize="493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0SkDMAA&#10;AADcAAAADwAAAGRycy9kb3ducmV2LnhtbERPTYvCMBC9L/gfwgje1lRBWapRRBDKXharB49DM7bV&#10;ZlKT1NZ/bw7CHh/ve70dTCOe5HxtWcFsmoAgLqyuuVRwPh2+f0D4gKyxsUwKXuRhuxl9rTHVtucj&#10;PfNQihjCPkUFVQhtKqUvKjLop7YljtzVOoMhQldK7bCP4aaR8yRZSoM1x4YKW9pXVNzzzijI/o6L&#10;y+XRvdw9z2a/N6v7rAtKTcbDbgUi0BD+xR93phXMl3FtPBOPgNy8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0SkDMAAAADcAAAADwAAAAAAAAAAAAAAAACYAgAAZHJzL2Rvd25y&#10;ZXYueG1sUEsFBgAAAAAEAAQA9QAAAIUDAAAAAA==&#10;" path="m,l4933,e" filled="f" strokecolor="#231f20" strokeweight=".25011mm">
                    <v:path arrowok="t" o:connecttype="custom" o:connectlocs="0,0;4933,0" o:connectangles="0,0"/>
                  </v:shape>
                </v:group>
                <v:group id="Group 320" o:spid="_x0000_s1031" style="position:absolute;left:517;top:3577;width:4919;height:271" coordorigin="517,3577" coordsize="4919,2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AS3HcYAAADcAAAADwAAAGRycy9kb3ducmV2LnhtbESPQWvCQBSE7wX/w/KE&#10;3ppNLA01ZhURKx5CoSqU3h7ZZxLMvg3ZbRL/fbdQ6HGYmW+YfDOZVgzUu8aygiSKQRCXVjdcKbic&#10;355eQTiPrLG1TAru5GCznj3kmGk78gcNJ1+JAGGXoYLa+y6T0pU1GXSR7YiDd7W9QR9kX0nd4xjg&#10;ppWLOE6lwYbDQo0d7Woqb6dvo+Aw4rh9TvZDcbvu7l/nl/fPIiGlHufTdgXC0+T/w3/to1awSJ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cBLcdxgAAANwA&#10;AAAPAAAAAAAAAAAAAAAAAKoCAABkcnMvZG93bnJldi54bWxQSwUGAAAAAAQABAD6AAAAnQMAAAAA&#10;">
                  <v:shape id="Freeform 321" o:spid="_x0000_s1032" style="position:absolute;left:517;top:3577;width:4919;height:271;visibility:visible;mso-wrap-style:square;v-text-anchor:top" coordsize="4919,2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NErcAA&#10;AADcAAAADwAAAGRycy9kb3ducmV2LnhtbERPTWvCQBC9F/wPywi91Y1CtURXEcHSQ0FqhHocsmMS&#10;zc6G3a3Gf+8cCh4f73ux6l2rrhRi49nAeJSBIi69bbgycCi2bx+gYkK22HomA3eKsFoOXhaYW3/j&#10;H7ruU6UkhGOOBuqUulzrWNbkMI58RyzcyQeHSWCotA14k3DX6kmWTbXDhqWhxo42NZWX/Z+TknDc&#10;NVNX/Nqww3c8t/Fz/F0a8zrs13NQifr0FP+7v6yByUzmyxk5Anr5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rNErcAAAADcAAAADwAAAAAAAAAAAAAAAACYAgAAZHJzL2Rvd25y&#10;ZXYueG1sUEsFBgAAAAAEAAQA9QAAAIUDAAAAAA==&#10;" path="m4918,l,,,270r4918,l4918,xe" fillcolor="#d1d3d4" stroked="f">
                    <v:path arrowok="t" o:connecttype="custom" o:connectlocs="4918,3577;0,3577;0,3847;4918,3847;4918,3577" o:connectangles="0,0,0,0,0"/>
                  </v:shape>
                </v:group>
                <v:group id="Group 318" o:spid="_x0000_s1033" style="position:absolute;left:517;top:5201;width:4919;height:271" coordorigin="517,5201" coordsize="4919,2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6stxsQAAADc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F3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6stxsQAAADcAAAA&#10;DwAAAAAAAAAAAAAAAACqAgAAZHJzL2Rvd25yZXYueG1sUEsFBgAAAAAEAAQA+gAAAJsDAAAAAA==&#10;">
                  <v:shape id="Freeform 319" o:spid="_x0000_s1034" style="position:absolute;left:517;top:5201;width:4919;height:271;visibility:visible;mso-wrap-style:square;v-text-anchor:top" coordsize="4919,2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1/QcMA&#10;AADcAAAADwAAAGRycy9kb3ducmV2LnhtbESPX2vCMBTF3wf7DuEKvs3Ugp1Uo8hA2YNQrML2eGmu&#10;bbfmpiSZrd9+GQh7PJw/P856O5pO3Mj51rKC+SwBQVxZ3XKt4HLevyxB+ICssbNMCu7kYbt5flpj&#10;ru3AJ7qVoRZxhH2OCpoQ+lxKXzVk0M9sTxy9q3UGQ5SultrhEMdNJ9MkyaTBliOhwZ7eGqq+yx8T&#10;Ie6zaDNz/tCuwAV+df4wP1ZKTSfjbgUi0Bj+w4/2u1aQvqbwdyYeAbn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S1/QcMAAADcAAAADwAAAAAAAAAAAAAAAACYAgAAZHJzL2Rv&#10;d25yZXYueG1sUEsFBgAAAAAEAAQA9QAAAIgDAAAAAA==&#10;" path="m4918,l,,,271r4918,l4918,xe" fillcolor="#d1d3d4" stroked="f">
                    <v:path arrowok="t" o:connecttype="custom" o:connectlocs="4918,5201;0,5201;0,5472;4918,5472;4918,5201" o:connectangles="0,0,0,0,0"/>
                  </v:shape>
                </v:group>
                <v:group id="Group 316" o:spid="_x0000_s1035" style="position:absolute;left:517;top:978;width:2;height:6112" coordorigin="517,978" coordsize="2,61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DUWKsYAAADcAAAADwAAAGRycy9kb3ducmV2LnhtbESPT2vCQBTE7wW/w/IK&#10;vdXNH2wldQ0itngQoSqU3h7ZZxKSfRuy2yR++25B6HGYmd8wq3wyrRiod7VlBfE8AkFcWF1zqeBy&#10;fn9egnAeWWNrmRTcyEG+nj2sMNN25E8aTr4UAcIuQwWV910mpSsqMujmtiMO3tX2Bn2QfSl1j2OA&#10;m1YmUfQiDdYcFirsaFtR0Zx+jIKPEcdNGu+GQ3Pd3r7Pi+PXISalnh6nzRsIT5P/D9/be60geU3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4NRYqxgAAANwA&#10;AAAPAAAAAAAAAAAAAAAAAKoCAABkcnMvZG93bnJldi54bWxQSwUGAAAAAAQABAD6AAAAnQMAAAAA&#10;">
                  <v:shape id="Freeform 317" o:spid="_x0000_s1036" style="position:absolute;left:517;top:978;width:2;height:6112;visibility:visible;mso-wrap-style:square;v-text-anchor:top" coordsize="2,6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XbW8UA&#10;AADcAAAADwAAAGRycy9kb3ducmV2LnhtbESPQWvCQBSE7wX/w/IKvdVNQmgldZUSFAoFoSp6fWaf&#10;2dDs25DdmuTfu4VCj8PMfMMs16NtxY163zhWkM4TEMSV0w3XCo6H7fMChA/IGlvHpGAiD+vV7GGJ&#10;hXYDf9FtH2oRIewLVGBC6AopfWXIop+7jjh6V9dbDFH2tdQ9DhFuW5klyYu02HBcMNhRaaj63v9Y&#10;Bbs8P3GTYncxWTlt2+vFb86fSj09ju9vIAKN4T/81/7QCrLXHH7PxCMgV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xdtbxQAAANwAAAAPAAAAAAAAAAAAAAAAAJgCAABkcnMv&#10;ZG93bnJldi54bWxQSwUGAAAAAAQABAD1AAAAigMAAAAA&#10;" path="m,l,6111e" filled="f" strokecolor="#231f20" strokeweight=".25011mm">
                    <v:path arrowok="t" o:connecttype="custom" o:connectlocs="0,978;0,7089" o:connectangles="0,0"/>
                  </v:shape>
                </v:group>
                <v:group id="Group 314" o:spid="_x0000_s1037" style="position:absolute;left:5435;top:978;width:2;height:6112" coordorigin="5435,978" coordsize="2,61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JArxcUAAADcAAAADwAAAGRycy9kb3ducmV2LnhtbESPQYvCMBSE78L+h/CE&#10;vWlaF3WpRhFZlz2IoC6It0fzbIvNS2liW/+9EQSPw8x8w8yXnSlFQ7UrLCuIhxEI4tTqgjMF/8fN&#10;4BuE88gaS8uk4E4OlouP3hwTbVveU3PwmQgQdgkqyL2vEildmpNBN7QVcfAutjbog6wzqWtsA9yU&#10;chRFE2mw4LCQY0XrnNLr4WYU/LbYrr7in2Z7vazv5+N4d9rGpNRnv1vNQHjq/Dv8av9pBaPpG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iQK8XFAAAA3AAA&#10;AA8AAAAAAAAAAAAAAAAAqgIAAGRycy9kb3ducmV2LnhtbFBLBQYAAAAABAAEAPoAAACcAwAAAAA=&#10;">
                  <v:shape id="Freeform 315" o:spid="_x0000_s1038" style="position:absolute;left:5435;top:978;width:2;height:6112;visibility:visible;mso-wrap-style:square;v-text-anchor:top" coordsize="2,6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lUTcUA&#10;AADcAAAADwAAAGRycy9kb3ducmV2LnhtbESPwWrDMBBE74X+g9hCLiWR44NTnCihLTXkEApOSs6L&#10;tbFErZWxVMf5+6hQ6HGYmTfMZje5Tow0BOtZwXKRgSBuvLbcKvg6VfMXECEia+w8k4IbBdhtHx82&#10;WGp/5ZrGY2xFgnAoUYGJsS+lDI0hh2Hhe+LkXfzgMCY5tFIPeE1w18k8ywrp0HJaMNjTu6Hm+/jj&#10;FLjemufbeazrYvXx9lkdlrntKqVmT9PrGkSkKf6H/9p7rSBfFfB7Jh0Bub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SVRNxQAAANwAAAAPAAAAAAAAAAAAAAAAAJgCAABkcnMv&#10;ZG93bnJldi54bWxQSwUGAAAAAAQABAD1AAAAigMAAAAA&#10;" path="m,l,6111e" filled="f" strokecolor="#231f20" strokeweight=".25014mm">
                    <v:path arrowok="t" o:connecttype="custom" o:connectlocs="0,978;0,7089" o:connectangles="0,0"/>
                  </v:shape>
                </v:group>
                <v:group id="Group 312" o:spid="_x0000_s1039" style="position:absolute;left:510;top:7096;width:4933;height:2" coordorigin="510,7096" coordsize="493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w4QKcUAAADcAAAADwAAAGRycy9kb3ducmV2LnhtbESPQYvCMBSE78L+h/CE&#10;vWlaF3WpRhFZlz2IoC6It0fzbIvNS2liW/+9EQSPw8x8w8yXnSlFQ7UrLCuIhxEI4tTqgjMF/8fN&#10;4BuE88gaS8uk4E4OlouP3hwTbVveU3PwmQgQdgkqyL2vEildmpNBN7QVcfAutjbog6wzqWtsA9yU&#10;chRFE2mw4LCQY0XrnNLr4WYU/LbYrr7in2Z7vazv5+N4d9rGpNRnv1vNQHjq/Dv8av9pBaPpF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cOECnFAAAA3AAA&#10;AA8AAAAAAAAAAAAAAAAAqgIAAGRycy9kb3ducmV2LnhtbFBLBQYAAAAABAAEAPoAAACcAwAAAAA=&#10;">
                  <v:shape id="Freeform 313" o:spid="_x0000_s1040" style="position:absolute;left:510;top:7096;width:4933;height:2;visibility:visible;mso-wrap-style:square;v-text-anchor:top" coordsize="493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p0y0cEA&#10;AADcAAAADwAAAGRycy9kb3ducmV2LnhtbERPTYvCMBC9L/gfwgje1lRhV6lGkYWFshexevA4NGNb&#10;bSY1SW3995uD4PHxvtfbwTTiQc7XlhXMpgkI4sLqmksFp+Pv5xKED8gaG8uk4EketpvRxxpTbXs+&#10;0CMPpYgh7FNUUIXQplL6oiKDfmpb4shdrDMYInSl1A77GG4aOU+Sb2mw5thQYUs/FRW3vDMKsv3h&#10;63y+d093y7PZ39XqPuuCUpPxsFuBCDSEt/jlzrSC+SKujWfiEZCb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6dMtHBAAAA3AAAAA8AAAAAAAAAAAAAAAAAmAIAAGRycy9kb3du&#10;cmV2LnhtbFBLBQYAAAAABAAEAPUAAACGAwAAAAA=&#10;" path="m,l4933,e" filled="f" strokecolor="#231f20" strokeweight=".25011mm">
                    <v:path arrowok="t" o:connecttype="custom" o:connectlocs="0,0;4933,0" o:connectangles="0,0"/>
                  </v:shape>
                </v:group>
                <v:group id="Group 310" o:spid="_x0000_s1041" style="position:absolute;left:524;top:1242;width:4904;height:2" coordorigin="524,1242" coordsize="490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Z3SHAxgAAANwA&#10;AAAPAAAAAAAAAAAAAAAAAKoCAABkcnMvZG93bnJldi54bWxQSwUGAAAAAAQABAD6AAAAnQMAAAAA&#10;">
                  <v:shape id="Freeform 311" o:spid="_x0000_s1042" style="position:absolute;left:524;top:1242;width:4904;height:2;visibility:visible;mso-wrap-style:square;v-text-anchor:top" coordsize="490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nLTsAA&#10;AADcAAAADwAAAGRycy9kb3ducmV2LnhtbERPzYrCMBC+C75DGGFvmupBtGsUEYVFVtC6DzA0Y1NN&#10;JqXJ2u7bbw6Cx4/vf7XpnRVPakPtWcF0koEgLr2uuVLwcz2MFyBCRNZoPZOCPwqwWQ8HK8y17/hC&#10;zyJWIoVwyFGBibHJpQylIYdh4hvixN186zAm2FZSt9ilcGflLMvm0mHNqcFgQztD5aP4dQqOt6lp&#10;TjXui9Bd79V3b89LZ5X6GPXbTxCR+vgWv9xfWsFskeanM+kIyPU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knLTsAAAADcAAAADwAAAAAAAAAAAAAAAACYAgAAZHJzL2Rvd25y&#10;ZXYueG1sUEsFBgAAAAAEAAQA9QAAAIUDAAAAAA==&#10;" path="m,l4904,e" filled="f" strokecolor="#231f20" strokeweight=".14994mm">
                    <v:path arrowok="t" o:connecttype="custom" o:connectlocs="0,0;4904,0" o:connectangles="0,0"/>
                  </v:shape>
                </v:group>
                <v:group id="Group 308" o:spid="_x0000_s1043" style="position:absolute;left:2976;top:1246;width:2;height:2327" coordorigin="2976,1246" coordsize="2,23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Sfl3hxgAAANwA&#10;AAAPAAAAAAAAAAAAAAAAAKoCAABkcnMvZG93bnJldi54bWxQSwUGAAAAAAQABAD6AAAAnQMAAAAA&#10;">
                  <v:shape id="Freeform 309" o:spid="_x0000_s1044" style="position:absolute;left:2976;top:1246;width:2;height:2327;visibility:visible;mso-wrap-style:square;v-text-anchor:top" coordsize="2,23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l4X8QA&#10;AADcAAAADwAAAGRycy9kb3ducmV2LnhtbESPQWvCQBSE7wX/w/KE3urGHESiq4SCYkEPpv6AR/Y1&#10;SZt9G3e3SeqvdwWhx2FmvmHW29G0oifnG8sK5rMEBHFpdcOVgsvn7m0Jwgdkja1lUvBHHrabycsa&#10;M20HPlNfhEpECPsMFdQhdJmUvqzJoJ/Zjjh6X9YZDFG6SmqHQ4SbVqZJspAGG44LNXb0XlP5U/wa&#10;BR/7/NB/u+Og9Y2S4nrK8wErpV6nY74CEWgM/+Fn+6AVpMsUHmfiEZCb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r5eF/EAAAA3AAAAA8AAAAAAAAAAAAAAAAAmAIAAGRycy9k&#10;b3ducmV2LnhtbFBLBQYAAAAABAAEAPUAAACJAwAAAAA=&#10;" path="m,l,2327e" filled="f" strokecolor="#231f20" strokeweight=".14994mm">
                    <v:path arrowok="t" o:connecttype="custom" o:connectlocs="0,1246;0,3573" o:connectangles="0,0"/>
                  </v:shape>
                </v:group>
                <v:group id="Group 306" o:spid="_x0000_s1045" style="position:absolute;left:524;top:1512;width:4904;height:2" coordorigin="524,1512" coordsize="490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N4GYNxgAAANwA&#10;AAAPAAAAAAAAAAAAAAAAAKoCAABkcnMvZG93bnJldi54bWxQSwUGAAAAAAQABAD6AAAAnQMAAAAA&#10;">
                  <v:shape id="Freeform 307" o:spid="_x0000_s1046" style="position:absolute;left:524;top:1512;width:4904;height:2;visibility:visible;mso-wrap-style:square;v-text-anchor:top" coordsize="490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LNTcQA&#10;AADcAAAADwAAAGRycy9kb3ducmV2LnhtbESPUWvCMBSF34X9h3AHvmmqiLjOtIyxwZAJru4HXJpr&#10;0y25KU1m679fBMHHwznnO5xtOTorztSH1rOCxTwDQVx73XKj4Pv4PtuACBFZo/VMCi4UoCweJlvM&#10;tR/4i85VbESCcMhRgYmxy6UMtSGHYe474uSdfO8wJtk3Uvc4JLizcplla+mw5bRgsKNXQ/Vv9ecU&#10;7E4L0+1bfKvCcPxpPkd7eHJWqenj+PIMItIY7+Fb+0MrWG5WcD2TjoAs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lyzU3EAAAA3AAAAA8AAAAAAAAAAAAAAAAAmAIAAGRycy9k&#10;b3ducmV2LnhtbFBLBQYAAAAABAAEAPUAAACJAwAAAAA=&#10;" path="m,l4904,e" filled="f" strokecolor="#231f20" strokeweight=".14994mm">
                    <v:path arrowok="t" o:connecttype="custom" o:connectlocs="0,0;4904,0" o:connectangles="0,0"/>
                  </v:shape>
                </v:group>
                <v:group id="Group 304" o:spid="_x0000_s1047" style="position:absolute;left:524;top:1783;width:4904;height:2" coordorigin="524,1783" coordsize="490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tRVvixgAAANwA&#10;AAAPAAAAAAAAAAAAAAAAAKoCAABkcnMvZG93bnJldi54bWxQSwUGAAAAAAQABAD6AAAAnQMAAAAA&#10;">
                  <v:shape id="Freeform 305" o:spid="_x0000_s1048" style="position:absolute;left:524;top:1783;width:4904;height:2;visibility:visible;mso-wrap-style:square;v-text-anchor:top" coordsize="490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z2ocQA&#10;AADcAAAADwAAAGRycy9kb3ducmV2LnhtbESPUWvCMBSF3wf+h3AF32aqD+I6UxFRGOJgq/sBl+a2&#10;qSY3pcls/ffLYLDHwznnO5zNdnRW3KkPrWcFi3kGgrjyuuVGwdfl+LwGESKyRuuZFDwowLaYPG0w&#10;137gT7qXsREJwiFHBSbGLpcyVIYchrnviJNX+95hTLJvpO5xSHBn5TLLVtJhy2nBYEd7Q9Wt/HYK&#10;TvXCdO8tHsowXK7NebQfL84qNZuOu1cQkcb4H/5rv2kFy/UKfs+kIyC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bs9qHEAAAA3AAAAA8AAAAAAAAAAAAAAAAAmAIAAGRycy9k&#10;b3ducmV2LnhtbFBLBQYAAAAABAAEAPUAAACJAwAAAAA=&#10;" path="m,l4904,e" filled="f" strokecolor="#231f20" strokeweight=".14994mm">
                    <v:path arrowok="t" o:connecttype="custom" o:connectlocs="0,0;4904,0" o:connectangles="0,0"/>
                  </v:shape>
                </v:group>
                <v:group id="Group 302" o:spid="_x0000_s1049" style="position:absolute;left:524;top:2054;width:4904;height:2" coordorigin="524,2054" coordsize="490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LbYA7FAAAA3AAA&#10;AA8AAAAAAAAAAAAAAAAAqgIAAGRycy9kb3ducmV2LnhtbFBLBQYAAAAABAAEAPoAAACcAwAAAAA=&#10;">
                  <v:shape id="Freeform 303" o:spid="_x0000_s1050" style="position:absolute;left:524;top:2054;width:4904;height:2;visibility:visible;mso-wrap-style:square;v-text-anchor:top" coordsize="490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D/HSMAA&#10;AADcAAAADwAAAGRycy9kb3ducmV2LnhtbERPzYrCMBC+C75DGGFvmupBtGsUEYVFVtC6DzA0Y1NN&#10;JqXJ2u7bbw6Cx4/vf7XpnRVPakPtWcF0koEgLr2uuVLwcz2MFyBCRNZoPZOCPwqwWQ8HK8y17/hC&#10;zyJWIoVwyFGBibHJpQylIYdh4hvixN186zAm2FZSt9ilcGflLMvm0mHNqcFgQztD5aP4dQqOt6lp&#10;TjXui9Bd79V3b89LZ5X6GPXbTxCR+vgWv9xfWsFskdamM+kIyPU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D/HSMAAAADcAAAADwAAAAAAAAAAAAAAAACYAgAAZHJzL2Rvd25y&#10;ZXYueG1sUEsFBgAAAAAEAAQA9QAAAIUDAAAAAA==&#10;" path="m,l4904,e" filled="f" strokecolor="#231f20" strokeweight=".14994mm">
                    <v:path arrowok="t" o:connecttype="custom" o:connectlocs="0,0;4904,0" o:connectangles="0,0"/>
                  </v:shape>
                </v:group>
                <v:group id="Group 300" o:spid="_x0000_s1051" style="position:absolute;left:524;top:2325;width:4904;height:2" coordorigin="524,2325" coordsize="490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AhR58UAAADcAAAADwAAAGRycy9kb3ducmV2LnhtbESPQYvCMBSE78L+h/CE&#10;vWlaF8WtRhFZlz2IoC6It0fzbIvNS2liW/+9EQSPw8x8w8yXnSlFQ7UrLCuIhxEI4tTqgjMF/8fN&#10;YArCeWSNpWVScCcHy8VHb46Jti3vqTn4TAQIuwQV5N5XiZQuzcmgG9qKOHgXWxv0QdaZ1DW2AW5K&#10;OYqiiTRYcFjIsaJ1Tun1cDMKfltsV1/xT7O9Xtb383G8O21jUuqz361mIDx1/h1+tf+0gtH0G5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wIUefFAAAA3AAA&#10;AA8AAAAAAAAAAAAAAAAAqgIAAGRycy9kb3ducmV2LnhtbFBLBQYAAAAABAAEAPoAAACcAwAAAAA=&#10;">
                  <v:shape id="Freeform 301" o:spid="_x0000_s1052" style="position:absolute;left:524;top:2325;width:4904;height:2;visibility:visible;mso-wrap-style:square;v-text-anchor:top" coordsize="490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5Bdk8AA&#10;AADcAAAADwAAAGRycy9kb3ducmV2LnhtbERPzYrCMBC+C75DGGFvmupBtGsUEYVFVtC6DzA0Y1NN&#10;JqXJ2u7bbw6Cx4/vf7XpnRVPakPtWcF0koEgLr2uuVLwcz2MFyBCRNZoPZOCPwqwWQ8HK8y17/hC&#10;zyJWIoVwyFGBibHJpQylIYdh4hvixN186zAm2FZSt9ilcGflLMvm0mHNqcFgQztD5aP4dQqOt6lp&#10;TjXui9Bd79V3b89LZ5X6GPXbTxCR+vgWv9xfWsFsmeanM+kIyPU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5Bdk8AAAADcAAAADwAAAAAAAAAAAAAAAACYAgAAZHJzL2Rvd25y&#10;ZXYueG1sUEsFBgAAAAAEAAQA9QAAAIUDAAAAAA==&#10;" path="m,l4904,e" filled="f" strokecolor="#231f20" strokeweight=".14994mm">
                    <v:path arrowok="t" o:connecttype="custom" o:connectlocs="0,0;4904,0" o:connectangles="0,0"/>
                  </v:shape>
                </v:group>
                <v:group id="Group 298" o:spid="_x0000_s1053" style="position:absolute;left:524;top:2595;width:4904;height:2" coordorigin="524,2595" coordsize="490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6fLPMQAAADc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Np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F6fLPMQAAADcAAAA&#10;DwAAAAAAAAAAAAAAAACqAgAAZHJzL2Rvd25yZXYueG1sUEsFBgAAAAAEAAQA+gAAAJsDAAAAAA==&#10;">
                  <v:shape id="Freeform 299" o:spid="_x0000_s1054" style="position:absolute;left:524;top:2595;width:4904;height:2;visibility:visible;mso-wrap-style:square;v-text-anchor:top" coordsize="490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5mf8MA&#10;AADcAAAADwAAAGRycy9kb3ducmV2LnhtbESPUWvCMBSF3wf+h3CFvc3UPgytRhFxILKBq/6AS3Nt&#10;qslNaTLb/ftFEPZ4OOd8h7NcD86KO3Wh8axgOslAEFdeN1wrOJ8+3mYgQkTWaD2Tgl8KsF6NXpZY&#10;aN/zN93LWIsE4VCgAhNjW0gZKkMOw8S3xMm7+M5hTLKrpe6wT3BnZZ5l79Jhw2nBYEtbQ9Wt/HEK&#10;Dpepab8a3JWhP13rz8Ee584q9ToeNgsQkYb4H36291pBPs/hcSYdAbn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A5mf8MAAADcAAAADwAAAAAAAAAAAAAAAACYAgAAZHJzL2Rv&#10;d25yZXYueG1sUEsFBgAAAAAEAAQA9QAAAIgDAAAAAA==&#10;" path="m,l4904,e" filled="f" strokecolor="#231f20" strokeweight=".14994mm">
                    <v:path arrowok="t" o:connecttype="custom" o:connectlocs="0,0;4904,0" o:connectangles="0,0"/>
                  </v:shape>
                </v:group>
                <v:group id="Group 296" o:spid="_x0000_s1055" style="position:absolute;left:524;top:3306;width:4904;height:2" coordorigin="524,3306" coordsize="490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Dnw0MYAAADcAAAADwAAAGRycy9kb3ducmV2LnhtbESPT2vCQBTE7wW/w/IK&#10;vdXNHyw1dQ0itngQoSqU3h7ZZxKSfRuy2yR++25B6HGYmd8wq3wyrRiod7VlBfE8AkFcWF1zqeBy&#10;fn9+BeE8ssbWMim4kYN8PXtYYabtyJ80nHwpAoRdhgoq77tMSldUZNDNbUccvKvtDfog+1LqHscA&#10;N61MouhFGqw5LFTY0baiojn9GAUfI46bNN4Nh+a6vX2fF8evQ0xKPT1OmzcQnib/H76391pBskz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IOfDQxgAAANwA&#10;AAAPAAAAAAAAAAAAAAAAAKoCAABkcnMvZG93bnJldi54bWxQSwUGAAAAAAQABAD6AAAAnQMAAAAA&#10;">
                  <v:shape id="Freeform 297" o:spid="_x0000_s1056" style="position:absolute;left:524;top:3306;width:4904;height:2;visibility:visible;mso-wrap-style:square;v-text-anchor:top" coordsize="490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KtbkMMA&#10;AADcAAAADwAAAGRycy9kb3ducmV2LnhtbESP0WoCMRRE3wv+Q7iCbzWriNStUYpYEFGoqx9w2Vw3&#10;2yY3yyZ1t3/fCIKPw8ycYZbr3llxozbUnhVMxhkI4tLrmisFl/Pn6xuIEJE1Ws+k4I8CrFeDlyXm&#10;2nd8olsRK5EgHHJUYGJscilDachhGPuGOHlX3zqMSbaV1C12Ce6snGbZXDqsOS0YbGhjqPwpfp2C&#10;/XVimmON2yJ05+/q0NuvhbNKjYb9xzuISH18hh/tnVYwXczgfiYdAbn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KtbkMMAAADcAAAADwAAAAAAAAAAAAAAAACYAgAAZHJzL2Rv&#10;d25yZXYueG1sUEsFBgAAAAAEAAQA9QAAAIgDAAAAAA==&#10;" path="m,l4904,e" filled="f" strokecolor="#231f20" strokeweight=".14994mm">
                    <v:path arrowok="t" o:connecttype="custom" o:connectlocs="0,0;4904,0" o:connectangles="0,0"/>
                  </v:shape>
                </v:group>
                <v:group id="Group 294" o:spid="_x0000_s1057" style="position:absolute;left:524;top:3577;width:4904;height:2" coordorigin="524,3577" coordsize="490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JzNP8UAAADcAAAADwAAAGRycy9kb3ducmV2LnhtbESPQYvCMBSE78L+h/CE&#10;vWlaF8WtRhFZlz2IoC6It0fzbIvNS2liW/+9EQSPw8x8w8yXnSlFQ7UrLCuIhxEI4tTqgjMF/8fN&#10;YArCeWSNpWVScCcHy8VHb46Jti3vqTn4TAQIuwQV5N5XiZQuzcmgG9qKOHgXWxv0QdaZ1DW2AW5K&#10;OYqiiTRYcFjIsaJ1Tun1cDMKfltsV1/xT7O9Xtb383G8O21jUuqz361mIDx1/h1+tf+0gtH3G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iczT/FAAAA3AAA&#10;AA8AAAAAAAAAAAAAAAAAqgIAAGRycy9kb3ducmV2LnhtbFBLBQYAAAAABAAEAPoAAACcAwAAAAA=&#10;">
                  <v:shape id="Freeform 295" o:spid="_x0000_s1058" style="position:absolute;left:524;top:3577;width:4904;height:2;visibility:visible;mso-wrap-style:square;v-text-anchor:top" coordsize="490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VgfMMA&#10;AADcAAAADwAAAGRycy9kb3ducmV2LnhtbESPUWvCMBSF3wX/Q7iCb5rqg8zOKCIbDFGY7X7Apbk2&#10;3ZKb0mS2/nszGPh4OOd8h7PZDc6KG3Wh8axgMc9AEFdeN1wr+CrfZy8gQkTWaD2TgjsF2G3How3m&#10;2vd8oVsRa5EgHHJUYGJscylDZchhmPuWOHlX3zmMSXa11B32Ce6sXGbZSjpsOC0YbOlgqPopfp2C&#10;43Vh2nODb0Xoy+/6NNjPtbNKTSfD/hVEpCE+w//tD61guV7B35l0BOT2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zVgfMMAAADcAAAADwAAAAAAAAAAAAAAAACYAgAAZHJzL2Rv&#10;d25yZXYueG1sUEsFBgAAAAAEAAQA9QAAAIgDAAAAAA==&#10;" path="m,l4904,e" filled="f" strokecolor="#231f20" strokeweight=".14994mm">
                    <v:path arrowok="t" o:connecttype="custom" o:connectlocs="0,0;4904,0" o:connectangles="0,0"/>
                  </v:shape>
                </v:group>
                <v:group id="Group 292" o:spid="_x0000_s1059" style="position:absolute;left:524;top:3847;width:4904;height:2" coordorigin="524,3847" coordsize="490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3AvbTxgAAANwA&#10;AAAPAAAAAAAAAAAAAAAAAKoCAABkcnMvZG93bnJldi54bWxQSwUGAAAAAAQABAD6AAAAnQMAAAAA&#10;">
                  <v:shape id="Freeform 293" o:spid="_x0000_s1060" style="position:absolute;left:524;top:3847;width:4904;height:2;visibility:visible;mso-wrap-style:square;v-text-anchor:top" coordsize="490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ZRlcAA&#10;AADcAAAADwAAAGRycy9kb3ducmV2LnhtbERPzYrCMBC+C75DGGFvmupBtGsUEYVFVtC6DzA0Y1NN&#10;JqXJ2u7bbw6Cx4/vf7XpnRVPakPtWcF0koEgLr2uuVLwcz2MFyBCRNZoPZOCPwqwWQ8HK8y17/hC&#10;zyJWIoVwyFGBibHJpQylIYdh4hvixN186zAm2FZSt9ilcGflLMvm0mHNqcFgQztD5aP4dQqOt6lp&#10;TjXui9Bd79V3b89LZ5X6GPXbTxCR+vgWv9xfWsFsmdamM+kIyPU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eZRlcAAAADcAAAADwAAAAAAAAAAAAAAAACYAgAAZHJzL2Rvd25y&#10;ZXYueG1sUEsFBgAAAAAEAAQA9QAAAIUDAAAAAA==&#10;" path="m,l4904,e" filled="f" strokecolor="#231f20" strokeweight=".14994mm">
                    <v:path arrowok="t" o:connecttype="custom" o:connectlocs="0,0;4904,0" o:connectangles="0,0"/>
                  </v:shape>
                </v:group>
                <v:group id="Group 290" o:spid="_x0000_s1061" style="position:absolute;left:2976;top:3852;width:2;height:1346" coordorigin="2976,3852" coordsize="2,13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dHHOsUAAADcAAAADwAAAGRycy9kb3ducmV2LnhtbESPT4vCMBTE78J+h/AW&#10;9qZpXRStRhHZXTyI4B8Qb4/m2Rabl9Jk2/rtjSB4HGbmN8x82ZlSNFS7wrKCeBCBIE6tLjhTcDr+&#10;9icgnEfWWFomBXdysFx89OaYaNvynpqDz0SAsEtQQe59lUjp0pwMuoGtiIN3tbVBH2SdSV1jG+Cm&#10;lMMoGkuDBYeFHCta55TeDv9GwV+L7eo7/mm2t+v6fjmOdudtTEp9fXarGQhPnX+HX+2NVjCcTuF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nRxzrFAAAA3AAA&#10;AA8AAAAAAAAAAAAAAAAAqgIAAGRycy9kb3ducmV2LnhtbFBLBQYAAAAABAAEAPoAAACcAwAAAAA=&#10;">
                  <v:shape id="Freeform 291" o:spid="_x0000_s1062" style="position:absolute;left:2976;top:3852;width:2;height:1346;visibility:visible;mso-wrap-style:square;v-text-anchor:top" coordsize="2,13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lpZcIA&#10;AADcAAAADwAAAGRycy9kb3ducmV2LnhtbERPz2vCMBS+D/Y/hDfwUmaqG7Z0pkUGguwyrB48Pppn&#10;W2xeSpLV+t8vh8GOH9/vbTWbQUzkfG9ZwWqZgiBurO65VXA+7V9zED4gaxwsk4IHeajK56ctFtre&#10;+UhTHVoRQ9gXqKALYSyk9E1HBv3SjsSRu1pnMEToWqkd3mO4GeQ6TTfSYM+xocORPjtqbvWPUXC7&#10;vk9ZnSSX3B4Pg9t8JdN3RkotXubdB4hAc/gX/7kPWsFbGufHM/EIyPI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KWllwgAAANwAAAAPAAAAAAAAAAAAAAAAAJgCAABkcnMvZG93&#10;bnJldi54bWxQSwUGAAAAAAQABAD1AAAAhwMAAAAA&#10;" path="m,l,1345e" filled="f" strokecolor="#231f20" strokeweight=".14994mm">
                    <v:path arrowok="t" o:connecttype="custom" o:connectlocs="0,3852;0,5197" o:connectangles="0,0"/>
                  </v:shape>
                </v:group>
                <v:group id="Group 288" o:spid="_x0000_s1063" style="position:absolute;left:524;top:4118;width:4904;height:2" coordorigin="524,4118" coordsize="490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JTFEmxgAAANwA&#10;AAAPAAAAAAAAAAAAAAAAAKoCAABkcnMvZG93bnJldi54bWxQSwUGAAAAAAQABAD6AAAAnQMAAAAA&#10;">
                  <v:shape id="Freeform 289" o:spid="_x0000_s1064" style="position:absolute;left:524;top:4118;width:4904;height:2;visibility:visible;mso-wrap-style:square;v-text-anchor:top" coordsize="490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X8ZcMA&#10;AADcAAAADwAAAGRycy9kb3ducmV2LnhtbESP0WoCMRRE3wX/IVyhb5pVQXRrlCIWpCjo6gdcNtfN&#10;tsnNsknd7d83QqGPw8ycYdbb3lnxoDbUnhVMJxkI4tLrmisFt+v7eAkiRGSN1jMp+KEA281wsMZc&#10;+44v9ChiJRKEQ44KTIxNLmUoDTkME98QJ+/uW4cxybaSusUuwZ2VsyxbSIc1pwWDDe0MlV/Ft1Pw&#10;cZ+a5lTjvgjd9bM69va8clapl1H/9goiUh//w3/tg1Ywz2bwPJOOgN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uX8ZcMAAADcAAAADwAAAAAAAAAAAAAAAACYAgAAZHJzL2Rv&#10;d25yZXYueG1sUEsFBgAAAAAEAAQA9QAAAIgDAAAAAA==&#10;" path="m,l4904,e" filled="f" strokecolor="#231f20" strokeweight=".14994mm">
                    <v:path arrowok="t" o:connecttype="custom" o:connectlocs="0,0;4904,0" o:connectangles="0,0"/>
                  </v:shape>
                </v:group>
                <v:group id="Group 286" o:spid="_x0000_s1065" style="position:absolute;left:524;top:4389;width:4904;height:2" coordorigin="524,4389" coordsize="490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bSasrFAAAA3AAA&#10;AA8AAAAAAAAAAAAAAAAAqgIAAGRycy9kb3ducmV2LnhtbFBLBQYAAAAABAAEAPoAAACcAwAAAAA=&#10;">
                  <v:shape id="Freeform 287" o:spid="_x0000_s1066" style="position:absolute;left:524;top:4389;width:4904;height:2;visibility:visible;mso-wrap-style:square;v-text-anchor:top" coordsize="490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DBisQA&#10;AADcAAAADwAAAGRycy9kb3ducmV2LnhtbESPUWvCMBSF3wf+h3CFvc1UHUOrUUQmjLGBtv6AS3Nt&#10;qslNaTLb/ftlMNjj4ZzzHc56Ozgr7tSFxrOC6SQDQVx53XCt4FwenhYgQkTWaD2Tgm8KsN2MHtaY&#10;a9/zie5FrEWCcMhRgYmxzaUMlSGHYeJb4uRdfOcwJtnVUnfYJ7izcpZlL9Jhw2nBYEt7Q9Wt+HIK&#10;3i9T0342+FqEvrzWH4M9Lp1V6nE87FYgIg3xP/zXftMK5tkz/J5JR0B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JAwYrEAAAA3AAAAA8AAAAAAAAAAAAAAAAAmAIAAGRycy9k&#10;b3ducmV2LnhtbFBLBQYAAAAABAAEAPUAAACJAwAAAAA=&#10;" path="m,l4904,e" filled="f" strokecolor="#231f20" strokeweight=".14994mm">
                    <v:path arrowok="t" o:connecttype="custom" o:connectlocs="0,0;4904,0" o:connectangles="0,0"/>
                  </v:shape>
                </v:group>
                <v:group id="Group 284" o:spid="_x0000_s1067" style="position:absolute;left:524;top:4660;width:4904;height:2" coordorigin="524,4660" coordsize="490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2d1clxgAAANwA&#10;AAAPAAAAAAAAAAAAAAAAAKoCAABkcnMvZG93bnJldi54bWxQSwUGAAAAAAQABAD6AAAAnQMAAAAA&#10;">
                  <v:shape id="Freeform 285" o:spid="_x0000_s1068" style="position:absolute;left:524;top:4660;width:4904;height:2;visibility:visible;mso-wrap-style:square;v-text-anchor:top" coordsize="490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76ZsQA&#10;AADcAAAADwAAAGRycy9kb3ducmV2LnhtbESPUWvCMBSF3wf+h3CFvc3UDWTWRhFxIGODWf0Bl+a2&#10;qSY3pYm2+/fLYLDHwznnO5xiMzor7tSH1rOC+SwDQVx53XKj4Hx6e3oFESKyRuuZFHxTgM168lBg&#10;rv3AR7qXsREJwiFHBSbGLpcyVIYchpnviJNX+95hTLJvpO5xSHBn5XOWLaTDltOCwY52hqpreXMK&#10;3uu56T5b3JdhOF2aj9F+LZ1V6nE6blcgIo3xP/zXPmgFL9kCfs+kIyD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3e+mbEAAAA3AAAAA8AAAAAAAAAAAAAAAAAmAIAAGRycy9k&#10;b3ducmV2LnhtbFBLBQYAAAAABAAEAPUAAACJAwAAAAA=&#10;" path="m,l4904,e" filled="f" strokecolor="#231f20" strokeweight=".14994mm">
                    <v:path arrowok="t" o:connecttype="custom" o:connectlocs="0,0;4904,0" o:connectangles="0,0"/>
                  </v:shape>
                </v:group>
                <v:group id="Group 282" o:spid="_x0000_s1069" style="position:absolute;left:524;top:4930;width:4904;height:2" coordorigin="524,4930" coordsize="490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elsycUAAADc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jKfyd&#10;CUdALn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npbMnFAAAA3AAA&#10;AA8AAAAAAAAAAAAAAAAAqgIAAGRycy9kb3ducmV2LnhtbFBLBQYAAAAABAAEAPoAAACcAwAAAAA=&#10;">
                  <v:shape id="Freeform 283" o:spid="_x0000_s1070" style="position:absolute;left:524;top:4930;width:4904;height:2;visibility:visible;mso-wrap-style:square;v-text-anchor:top" coordsize="490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w3Lj8EA&#10;AADcAAAADwAAAGRycy9kb3ducmV2LnhtbERP3WrCMBS+F3yHcITdaeoGQ6upiDgYYwOtPsChOW2q&#10;yUlpMtu9/XIx2OXH97/djc6KB/Wh9axguchAEFdet9wouF7e5isQISJrtJ5JwQ8F2BXTyRZz7Qc+&#10;06OMjUghHHJUYGLscilDZchhWPiOOHG17x3GBPtG6h6HFO6sfM6yV+mw5dRgsKODoepefjsFH/XS&#10;dF8tHsswXG7N52hPa2eVepqN+w2ISGP8F/+537WClyytTWfSEZDF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MNy4/BAAAA3AAAAA8AAAAAAAAAAAAAAAAAmAIAAGRycy9kb3du&#10;cmV2LnhtbFBLBQYAAAAABAAEAPUAAACGAwAAAAA=&#10;" path="m,l4904,e" filled="f" strokecolor="#231f20" strokeweight=".14994mm">
                    <v:path arrowok="t" o:connecttype="custom" o:connectlocs="0,0;4904,0" o:connectangles="0,0"/>
                  </v:shape>
                </v:group>
                <v:group id="Group 280" o:spid="_x0000_s1071" style="position:absolute;left:524;top:5201;width:4904;height:2" coordorigin="524,5201" coordsize="490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pdIMUAAADc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YyjGfyd&#10;CUdALn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c6XSDFAAAA3AAA&#10;AA8AAAAAAAAAAAAAAAAAqgIAAGRycy9kb3ducmV2LnhtbFBLBQYAAAAABAAEAPoAAACcAwAAAAA=&#10;">
                  <v:shape id="Freeform 281" o:spid="_x0000_s1072" style="position:absolute;left:524;top:5201;width:4904;height:2;visibility:visible;mso-wrap-style:square;v-text-anchor:top" coordsize="490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JRVMAA&#10;AADcAAAADwAAAGRycy9kb3ducmV2LnhtbERP3WrCMBS+H/gO4QjezbQThnZGGeJAxIFWH+DQHJtu&#10;yUlpoq1vby4Gu/z4/pfrwVlxpy40nhXk0wwEceV1w7WCy/nrdQ4iRGSN1jMpeFCA9Wr0ssRC+55P&#10;dC9jLVIIhwIVmBjbQspQGXIYpr4lTtzVdw5jgl0tdYd9CndWvmXZu3TYcGow2NLGUPVb3pyC/TU3&#10;7XeD2zL055/6MNjjwlmlJuPh8wNEpCH+i//cO61glqf56Uw6AnL1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KJRVMAAAADcAAAADwAAAAAAAAAAAAAAAACYAgAAZHJzL2Rvd25y&#10;ZXYueG1sUEsFBgAAAAAEAAQA9QAAAIUDAAAAAA==&#10;" path="m,l4904,e" filled="f" strokecolor="#231f20" strokeweight=".14994mm">
                    <v:path arrowok="t" o:connecttype="custom" o:connectlocs="0,0;4904,0" o:connectangles="0,0"/>
                  </v:shape>
                </v:group>
                <v:group id="Group 278" o:spid="_x0000_s1073" style="position:absolute;left:524;top:5472;width:4904;height:2" coordorigin="524,5472" coordsize="490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JXH+8QAAADcAAAA&#10;DwAAAAAAAAAAAAAAAACqAgAAZHJzL2Rvd25yZXYueG1sUEsFBgAAAAAEAAQA+gAAAJsDAAAAAA==&#10;">
                  <v:shape id="Freeform 279" o:spid="_x0000_s1074" style="position:absolute;left:524;top:5472;width:4904;height:2;visibility:visible;mso-wrap-style:square;v-text-anchor:top" coordsize="490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xquMMA&#10;AADcAAAADwAAAGRycy9kb3ducmV2LnhtbESPUWvCMBSF3wf7D+EOfJtpFcasRpExQWSDWf0Bl+ba&#10;VJOb0kRb/70ZDPZ4OOd8h7NYDc6KG3Wh8awgH2cgiCuvG64VHA+b13cQISJrtJ5JwZ0CrJbPTwss&#10;tO95T7cy1iJBOBSowMTYFlKGypDDMPYtcfJOvnMYk+xqqTvsE9xZOcmyN+mw4bRgsKUPQ9WlvDoF&#10;u1Nu2u8GP8vQH87112B/Zs4qNXoZ1nMQkYb4H/5rb7WCaT6B3zPpCMjl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zxquMMAAADcAAAADwAAAAAAAAAAAAAAAACYAgAAZHJzL2Rv&#10;d25yZXYueG1sUEsFBgAAAAAEAAQA9QAAAIgDAAAAAA==&#10;" path="m,l4904,e" filled="f" strokecolor="#231f20" strokeweight=".14994mm">
                    <v:path arrowok="t" o:connecttype="custom" o:connectlocs="0,0;4904,0" o:connectangles="0,0"/>
                  </v:shape>
                </v:group>
                <v:group id="Group 276" o:spid="_x0000_s1075" style="position:absolute;left:2976;top:5476;width:2;height:1614" coordorigin="2976,5476" coordsize="2,16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v8F8QAAADcAAAA&#10;DwAAAAAAAAAAAAAAAACqAgAAZHJzL2Rvd25yZXYueG1sUEsFBgAAAAAEAAQA+gAAAJsDAAAAAA==&#10;">
                  <v:shape id="Freeform 277" o:spid="_x0000_s1076" style="position:absolute;left:2976;top:5476;width:2;height:1614;visibility:visible;mso-wrap-style:square;v-text-anchor:top" coordsize="2,16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9S/U8QA&#10;AADcAAAADwAAAGRycy9kb3ducmV2LnhtbESP3WrCQBCF7wu+wzJC7+omVdoQXSVYCr3ojWkfYJod&#10;k2B2Ns1ONL59VxB6eTg/H2ezm1ynzjSE1rOBdJGAIq68bbk28P31/pSBCoJssfNMBq4UYLedPWww&#10;t/7CBzqXUqs4wiFHA41In2sdqoYchoXviaN39INDiXKotR3wEsddp5+T5EU7bDkSGuxp31B1KkcX&#10;uVJUn9mrpOX+7be4/izHrD2NxjzOp2INSmiS//C9/WENLNMV3M7EI6C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PUv1PEAAAA3AAAAA8AAAAAAAAAAAAAAAAAmAIAAGRycy9k&#10;b3ducmV2LnhtbFBLBQYAAAAABAAEAPUAAACJAwAAAAA=&#10;" path="m,l,1613e" filled="f" strokecolor="#231f20" strokeweight=".14994mm">
                    <v:path arrowok="t" o:connecttype="custom" o:connectlocs="0,5476;0,7089" o:connectangles="0,0"/>
                  </v:shape>
                </v:group>
                <v:group id="Group 274" o:spid="_x0000_s1077" style="position:absolute;left:524;top:5743;width:4904;height:2" coordorigin="524,5743" coordsize="490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67B+MYAAADc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Us4xX8&#10;nglHQGY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zrsH4xgAAANwA&#10;AAAPAAAAAAAAAAAAAAAAAKoCAABkcnMvZG93bnJldi54bWxQSwUGAAAAAAQABAD6AAAAnQMAAAAA&#10;">
                  <v:shape id="Freeform 275" o:spid="_x0000_s1078" style="position:absolute;left:524;top:5743;width:4904;height:2;visibility:visible;mso-wrap-style:square;v-text-anchor:top" coordsize="490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dsu8MA&#10;AADcAAAADwAAAGRycy9kb3ducmV2LnhtbESPUWvCMBSF3wf7D+EO9jbTbiCzGkXGBiITZvUHXJpr&#10;U01uShNt/feLIPh4OOd8hzNbDM6KC3Wh8awgH2UgiCuvG64V7Hc/b58gQkTWaD2TgisFWMyfn2ZY&#10;aN/zli5lrEWCcChQgYmxLaQMlSGHYeRb4uQdfOcwJtnVUnfYJ7iz8j3LxtJhw2nBYEtfhqpTeXYK&#10;1ofctJsGv8vQ747172D/Js4q9foyLKcgIg3xEb63V1rBRz6G25l0BOT8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Adsu8MAAADcAAAADwAAAAAAAAAAAAAAAACYAgAAZHJzL2Rv&#10;d25yZXYueG1sUEsFBgAAAAAEAAQA9QAAAIgDAAAAAA==&#10;" path="m,l4904,e" filled="f" strokecolor="#231f20" strokeweight=".14994mm">
                    <v:path arrowok="t" o:connecttype="custom" o:connectlocs="0,0;4904,0" o:connectangles="0,0"/>
                  </v:shape>
                </v:group>
                <v:group id="Group 272" o:spid="_x0000_s1079" style="position:absolute;left:524;top:6013;width:4904;height:2" coordorigin="524,6013" coordsize="490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DD6FMYAAADcAAAADwAAAGRycy9kb3ducmV2LnhtbESPT2vCQBTE70K/w/IK&#10;vZlNGmpLmlVEaulBCmqh9PbIPpNg9m3Irvnz7V2h4HGYmd8w+Wo0jeipc7VlBUkUgyAurK65VPBz&#10;3M7fQDiPrLGxTAomcrBaPsxyzLQdeE/9wZciQNhlqKDyvs2kdEVFBl1kW+LgnWxn0AfZlVJ3OAS4&#10;aeRzHC+kwZrDQoUtbSoqzoeLUfA54LBOk49+dz5tpr/jy/fvLiGlnh7H9TsIT6O/h//bX1pBmrzC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sMPoUxgAAANwA&#10;AAAPAAAAAAAAAAAAAAAAAKoCAABkcnMvZG93bnJldi54bWxQSwUGAAAAAAQABAD6AAAAnQMAAAAA&#10;">
                  <v:shape id="Freeform 273" o:spid="_x0000_s1080" style="position:absolute;left:524;top:6013;width:4904;height:2;visibility:visible;mso-wrap-style:square;v-text-anchor:top" coordsize="490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RdUsAA&#10;AADcAAAADwAAAGRycy9kb3ducmV2LnhtbERP3WrCMBS+H/gO4QjezbQThnZGGeJAxIFWH+DQHJtu&#10;yUlpoq1vby4Gu/z4/pfrwVlxpy40nhXk0wwEceV1w7WCy/nrdQ4iRGSN1jMpeFCA9Wr0ssRC+55P&#10;dC9jLVIIhwIVmBjbQspQGXIYpr4lTtzVdw5jgl0tdYd9CndWvmXZu3TYcGow2NLGUPVb3pyC/TU3&#10;7XeD2zL055/6MNjjwlmlJuPh8wNEpCH+i//cO61glqe16Uw6AnL1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tRdUsAAAADcAAAADwAAAAAAAAAAAAAAAACYAgAAZHJzL2Rvd25y&#10;ZXYueG1sUEsFBgAAAAAEAAQA9QAAAIUDAAAAAA==&#10;" path="m,l4904,e" filled="f" strokecolor="#231f20" strokeweight=".14994mm">
                    <v:path arrowok="t" o:connecttype="custom" o:connectlocs="0,0;4904,0" o:connectangles="0,0"/>
                  </v:shape>
                </v:group>
                <v:group id="Group 270" o:spid="_x0000_s1081" style="position:absolute;left:524;top:6284;width:4904;height:2" coordorigin="524,6284" coordsize="490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uPL/cYAAADcAAAADwAAAGRycy9kb3ducmV2LnhtbESPT2vCQBTE70K/w/IK&#10;vZlNGiptmlVEaulBCmqh9PbIPpNg9m3Irvnz7V2h4HGYmd8w+Wo0jeipc7VlBUkUgyAurK65VPBz&#10;3M5fQTiPrLGxTAomcrBaPsxyzLQdeE/9wZciQNhlqKDyvs2kdEVFBl1kW+LgnWxn0AfZlVJ3OAS4&#10;aeRzHC+kwZrDQoUtbSoqzoeLUfA54LBOk49+dz5tpr/jy/fvLiGlnh7H9TsIT6O/h//bX1pBmrzB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y48v9xgAAANwA&#10;AAAPAAAAAAAAAAAAAAAAAKoCAABkcnMvZG93bnJldi54bWxQSwUGAAAAAAQABAD6AAAAnQMAAAAA&#10;">
                  <v:shape id="Freeform 271" o:spid="_x0000_s1082" style="position:absolute;left:524;top:6284;width:4904;height:2;visibility:visible;mso-wrap-style:square;v-text-anchor:top" coordsize="490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6b6cAA&#10;AADcAAAADwAAAGRycy9kb3ducmV2LnhtbERP3WrCMBS+H/gO4QjezVQFmdUoIhsMmTCrD3Bojk01&#10;OSlNZuvbLxeClx/f/2rTOyvu1Ibas4LJOANBXHpdc6XgfPp6/wARIrJG65kUPCjAZj14W2GufcdH&#10;uhexEimEQ44KTIxNLmUoDTkMY98QJ+7iW4cxwbaSusUuhTsrp1k2lw5rTg0GG9oZKm/Fn1Owv0xM&#10;c6jxswjd6Vr99PZ34axSo2G/XYKI1MeX+On+1gpm0zQ/nUlHQK7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s6b6cAAAADcAAAADwAAAAAAAAAAAAAAAACYAgAAZHJzL2Rvd25y&#10;ZXYueG1sUEsFBgAAAAAEAAQA9QAAAIUDAAAAAA==&#10;" path="m,l4904,e" filled="f" strokecolor="#231f20" strokeweight=".14994mm">
                    <v:path arrowok="t" o:connecttype="custom" o:connectlocs="0,0;4904,0" o:connectangles="0,0"/>
                  </v:shape>
                </v:group>
                <v:group id="Group 268" o:spid="_x0000_s1083" style="position:absolute;left:524;top:6555;width:4904;height:2" coordorigin="524,6555" coordsize="490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vkNRsQAAADcAAAA&#10;DwAAAAAAAAAAAAAAAACqAgAAZHJzL2Rvd25yZXYueG1sUEsFBgAAAAAEAAQA+gAAAJsDAAAAAA==&#10;">
                  <v:shape id="Freeform 269" o:spid="_x0000_s1084" style="position:absolute;left:524;top:6555;width:4904;height:2;visibility:visible;mso-wrap-style:square;v-text-anchor:top" coordsize="490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VCgBcMA&#10;AADcAAAADwAAAGRycy9kb3ducmV2LnhtbESPUWvCMBSF3wf+h3AF32ZqhTGrUUQciGwwqz/g0lyb&#10;anJTmsx2/34ZDPZ4OOd8h7PaDM6KB3Wh8axgNs1AEFdeN1wruJzfnl9BhIis0XomBd8UYLMePa2w&#10;0L7nEz3KWIsE4VCgAhNjW0gZKkMOw9S3xMm7+s5hTLKrpe6wT3BnZZ5lL9Jhw2nBYEs7Q9W9/HIK&#10;jteZaT8a3JehP9/q98F+LpxVajIetksQkYb4H/5rH7SCeZ7D75l0BOT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VCgBcMAAADcAAAADwAAAAAAAAAAAAAAAACYAgAAZHJzL2Rv&#10;d25yZXYueG1sUEsFBgAAAAAEAAQA9QAAAIgDAAAAAA==&#10;" path="m,l4904,e" filled="f" strokecolor="#231f20" strokeweight=".14994mm">
                    <v:path arrowok="t" o:connecttype="custom" o:connectlocs="0,0;4904,0" o:connectangles="0,0"/>
                  </v:shape>
                </v:group>
                <v:group id="Group 266" o:spid="_x0000_s1085" style="position:absolute;left:524;top:6826;width:4904;height:2" coordorigin="524,6826" coordsize="490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Wc2qsQAAADcAAAA&#10;DwAAAAAAAAAAAAAAAACqAgAAZHJzL2Rvd25yZXYueG1sUEsFBgAAAAAEAAQA+gAAAJsDAAAAAA==&#10;">
                  <v:shape id="Freeform 267" o:spid="_x0000_s1086" style="position:absolute;left:524;top:6826;width:4904;height:2;visibility:visible;mso-wrap-style:square;v-text-anchor:top" coordsize="490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Wd6sQA&#10;AADcAAAADwAAAGRycy9kb3ducmV2LnhtbESPUWvCMBSF3wf7D+EOfJupTsbWGWUMByIK2u4HXJpr&#10;0y25KU209d8bQdjj4ZzzHc58OTgrztSFxrOCyTgDQVx53XCt4Kf8fn4DESKyRuuZFFwowHLx+DDH&#10;XPueD3QuYi0ShEOOCkyMbS5lqAw5DGPfEifv6DuHMcmulrrDPsGdldMse5UOG04LBlv6MlT9FSen&#10;YHOcmHbX4KoIfflbbwe7f3dWqdHT8PkBItIQ/8P39loreJnO4HYmHQG5u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n1nerEAAAA3AAAAA8AAAAAAAAAAAAAAAAAmAIAAGRycy9k&#10;b3ducmV2LnhtbFBLBQYAAAAABAAEAPUAAACJAwAAAAA=&#10;" path="m,l4904,e" filled="f" strokecolor="#231f20" strokeweight=".14994mm">
                    <v:path arrowok="t" o:connecttype="custom" o:connectlocs="0,0;4904,0" o:connectangles="0,0"/>
                  </v:shape>
                </v:group>
                <w10:wrap anchorx="page" anchory="page"/>
              </v:group>
            </w:pict>
          </mc:Fallback>
        </mc:AlternateContent>
      </w:r>
      <w:r w:rsidR="00016E45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503285456" behindDoc="1" locked="0" layoutInCell="1" allowOverlap="1" wp14:anchorId="26127D68" wp14:editId="2E61B4F5">
                <wp:simplePos x="0" y="0"/>
                <wp:positionH relativeFrom="page">
                  <wp:posOffset>1283335</wp:posOffset>
                </wp:positionH>
                <wp:positionV relativeFrom="page">
                  <wp:posOffset>124460</wp:posOffset>
                </wp:positionV>
                <wp:extent cx="1212850" cy="203200"/>
                <wp:effectExtent l="0" t="635" r="0" b="0"/>
                <wp:wrapNone/>
                <wp:docPr id="263" name="Text Box 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285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317" w:rsidRPr="00483A8F" w:rsidRDefault="00483A8F">
                            <w:pPr>
                              <w:spacing w:line="311" w:lineRule="exact"/>
                              <w:ind w:left="20"/>
                              <w:rPr>
                                <w:rFonts w:ascii="Swis721 Cn BT" w:eastAsia="Swis721 Cn BT" w:hAnsi="Swis721 Cn BT" w:cs="Swis721 Cn BT"/>
                                <w:sz w:val="28"/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rFonts w:ascii="Swis721 Cn BT"/>
                                <w:b/>
                                <w:color w:val="FFFFFF"/>
                                <w:spacing w:val="-2"/>
                                <w:sz w:val="28"/>
                                <w:lang w:val="ru-RU"/>
                              </w:rPr>
                              <w:t>Спецификация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4" o:spid="_x0000_s1109" type="#_x0000_t202" style="position:absolute;margin-left:101.05pt;margin-top:9.8pt;width:95.5pt;height:16pt;z-index:-31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Sd/swIAALUFAAAOAAAAZHJzL2Uyb0RvYy54bWysVG1vmzAQ/j5p/8Hyd8pLCAV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" filled="f" stroked="f">
                <v:textbox inset="0,0,0,0">
                  <w:txbxContent>
                    <w:p w:rsidR="00EB3317" w:rsidRPr="00483A8F" w:rsidRDefault="00483A8F">
                      <w:pPr>
                        <w:spacing w:line="311" w:lineRule="exact"/>
                        <w:ind w:left="20"/>
                        <w:rPr>
                          <w:rFonts w:ascii="Swis721 Cn BT" w:eastAsia="Swis721 Cn BT" w:hAnsi="Swis721 Cn BT" w:cs="Swis721 Cn BT"/>
                          <w:sz w:val="28"/>
                          <w:szCs w:val="28"/>
                          <w:lang w:val="ru-RU"/>
                        </w:rPr>
                      </w:pPr>
                      <w:r>
                        <w:rPr>
                          <w:rFonts w:ascii="Swis721 Cn BT"/>
                          <w:b/>
                          <w:color w:val="FFFFFF"/>
                          <w:spacing w:val="-2"/>
                          <w:sz w:val="28"/>
                          <w:lang w:val="ru-RU"/>
                        </w:rPr>
                        <w:t>Спецификация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16E45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503285480" behindDoc="1" locked="0" layoutInCell="1" allowOverlap="1" wp14:anchorId="7567DAFD" wp14:editId="2C4920C2">
                <wp:simplePos x="0" y="0"/>
                <wp:positionH relativeFrom="page">
                  <wp:posOffset>3018790</wp:posOffset>
                </wp:positionH>
                <wp:positionV relativeFrom="page">
                  <wp:posOffset>4785360</wp:posOffset>
                </wp:positionV>
                <wp:extent cx="152400" cy="139700"/>
                <wp:effectExtent l="0" t="3810" r="635" b="0"/>
                <wp:wrapNone/>
                <wp:docPr id="262" name="Text Box 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317" w:rsidRDefault="00E67781">
                            <w:pPr>
                              <w:spacing w:line="206" w:lineRule="exact"/>
                              <w:ind w:left="20"/>
                              <w:rPr>
                                <w:rFonts w:ascii="Akzidenz Grotesk Light" w:eastAsia="Akzidenz Grotesk Light" w:hAnsi="Akzidenz Grotesk Light" w:cs="Akzidenz Grotesk Ligh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kzidenz Grotesk Light"/>
                                <w:b/>
                                <w:color w:val="231F20"/>
                                <w:sz w:val="18"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3" o:spid="_x0000_s1110" type="#_x0000_t202" style="position:absolute;margin-left:237.7pt;margin-top:376.8pt;width:12pt;height:11pt;z-index:-31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" filled="f" stroked="f">
                <v:textbox inset="0,0,0,0">
                  <w:txbxContent>
                    <w:p w:rsidR="00EB3317" w:rsidRDefault="00E67781">
                      <w:pPr>
                        <w:spacing w:line="206" w:lineRule="exact"/>
                        <w:ind w:left="20"/>
                        <w:rPr>
                          <w:rFonts w:ascii="Akzidenz Grotesk Light" w:eastAsia="Akzidenz Grotesk Light" w:hAnsi="Akzidenz Grotesk Light" w:cs="Akzidenz Grotesk Light"/>
                          <w:sz w:val="18"/>
                          <w:szCs w:val="18"/>
                        </w:rPr>
                      </w:pPr>
                      <w:r>
                        <w:rPr>
                          <w:rFonts w:ascii="Akzidenz Grotesk Light"/>
                          <w:b/>
                          <w:color w:val="231F20"/>
                          <w:sz w:val="18"/>
                        </w:rPr>
                        <w:t>10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16E45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503285504" behindDoc="1" locked="0" layoutInCell="1" allowOverlap="1" wp14:anchorId="0C7A8E44" wp14:editId="54B08DBC">
                <wp:simplePos x="0" y="0"/>
                <wp:positionH relativeFrom="page">
                  <wp:posOffset>328295</wp:posOffset>
                </wp:positionH>
                <wp:positionV relativeFrom="page">
                  <wp:posOffset>616585</wp:posOffset>
                </wp:positionV>
                <wp:extent cx="3123565" cy="172085"/>
                <wp:effectExtent l="4445" t="0" r="0" b="1905"/>
                <wp:wrapNone/>
                <wp:docPr id="261" name="Text Box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3565" cy="172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317" w:rsidRPr="000A3EB3" w:rsidRDefault="000A3EB3">
                            <w:pPr>
                              <w:spacing w:before="9"/>
                              <w:ind w:left="62"/>
                              <w:rPr>
                                <w:rFonts w:ascii="Helvetica World" w:eastAsia="Helvetica World" w:hAnsi="Helvetica World" w:cs="Helvetica World"/>
                                <w:sz w:val="17"/>
                                <w:szCs w:val="17"/>
                                <w:lang w:val="ru-RU"/>
                              </w:rPr>
                            </w:pPr>
                            <w:r>
                              <w:rPr>
                                <w:rFonts w:ascii="Helvetica World"/>
                                <w:b/>
                                <w:color w:val="231F20"/>
                                <w:sz w:val="17"/>
                                <w:lang w:val="ru-RU"/>
                              </w:rPr>
                              <w:t>Основные</w:t>
                            </w:r>
                            <w:r>
                              <w:rPr>
                                <w:rFonts w:ascii="Helvetica World"/>
                                <w:b/>
                                <w:color w:val="231F20"/>
                                <w:sz w:val="17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rFonts w:ascii="Helvetica World"/>
                                <w:b/>
                                <w:color w:val="231F20"/>
                                <w:sz w:val="17"/>
                                <w:lang w:val="ru-RU"/>
                              </w:rPr>
                              <w:t>характеристики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62" o:spid="_x0000_s1111" type="#_x0000_t202" style="position:absolute;margin-left:25.85pt;margin-top:48.55pt;width:245.95pt;height:13.55pt;z-index:-30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47QswIAALU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" filled="f" stroked="f">
                <v:textbox inset="0,0,0,0">
                  <w:txbxContent>
                    <w:p w:rsidR="00EB3317" w:rsidRPr="000A3EB3" w:rsidRDefault="000A3EB3">
                      <w:pPr>
                        <w:spacing w:before="9"/>
                        <w:ind w:left="62"/>
                        <w:rPr>
                          <w:rFonts w:ascii="Helvetica World" w:eastAsia="Helvetica World" w:hAnsi="Helvetica World" w:cs="Helvetica World"/>
                          <w:sz w:val="17"/>
                          <w:szCs w:val="17"/>
                          <w:lang w:val="ru-RU"/>
                        </w:rPr>
                      </w:pPr>
                      <w:r>
                        <w:rPr>
                          <w:rFonts w:ascii="Helvetica World"/>
                          <w:b/>
                          <w:color w:val="231F20"/>
                          <w:sz w:val="17"/>
                          <w:lang w:val="ru-RU"/>
                        </w:rPr>
                        <w:t>Основные</w:t>
                      </w:r>
                      <w:r>
                        <w:rPr>
                          <w:rFonts w:ascii="Helvetica World"/>
                          <w:b/>
                          <w:color w:val="231F20"/>
                          <w:sz w:val="17"/>
                          <w:lang w:val="ru-RU"/>
                        </w:rPr>
                        <w:t xml:space="preserve"> </w:t>
                      </w:r>
                      <w:r>
                        <w:rPr>
                          <w:rFonts w:ascii="Helvetica World"/>
                          <w:b/>
                          <w:color w:val="231F20"/>
                          <w:sz w:val="17"/>
                          <w:lang w:val="ru-RU"/>
                        </w:rPr>
                        <w:t>характеристики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16E45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503285528" behindDoc="1" locked="0" layoutInCell="1" allowOverlap="1" wp14:anchorId="143A46A2" wp14:editId="1AB46675">
                <wp:simplePos x="0" y="0"/>
                <wp:positionH relativeFrom="page">
                  <wp:posOffset>328295</wp:posOffset>
                </wp:positionH>
                <wp:positionV relativeFrom="page">
                  <wp:posOffset>788670</wp:posOffset>
                </wp:positionV>
                <wp:extent cx="1562100" cy="172085"/>
                <wp:effectExtent l="4445" t="0" r="0" b="1270"/>
                <wp:wrapNone/>
                <wp:docPr id="260" name="Text Box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2100" cy="172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317" w:rsidRPr="008E38E4" w:rsidRDefault="008E38E4">
                            <w:pPr>
                              <w:pStyle w:val="a3"/>
                              <w:spacing w:before="9"/>
                              <w:ind w:left="62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lang w:val="ru-RU"/>
                              </w:rPr>
                              <w:t>Частотный диапазон</w:t>
                            </w:r>
                            <w:r>
                              <w:rPr>
                                <w:color w:val="231F20"/>
                                <w:spacing w:val="-2"/>
                                <w:lang w:val="ru-RU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1" o:spid="_x0000_s1112" type="#_x0000_t202" style="position:absolute;margin-left:25.85pt;margin-top:62.1pt;width:123pt;height:13.55pt;z-index:-30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" filled="f" stroked="f">
                <v:textbox inset="0,0,0,0">
                  <w:txbxContent>
                    <w:p w:rsidR="00EB3317" w:rsidRPr="008E38E4" w:rsidRDefault="008E38E4">
                      <w:pPr>
                        <w:pStyle w:val="a3"/>
                        <w:spacing w:before="9"/>
                        <w:ind w:left="62"/>
                        <w:rPr>
                          <w:lang w:val="ru-RU"/>
                        </w:rPr>
                      </w:pPr>
                      <w:r>
                        <w:rPr>
                          <w:color w:val="231F20"/>
                          <w:spacing w:val="-2"/>
                          <w:lang w:val="ru-RU"/>
                        </w:rPr>
                        <w:t>Частотный диапазон</w:t>
                      </w:r>
                      <w:r>
                        <w:rPr>
                          <w:color w:val="231F20"/>
                          <w:spacing w:val="-2"/>
                          <w:lang w:val="ru-RU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16E45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503285552" behindDoc="1" locked="0" layoutInCell="1" allowOverlap="1" wp14:anchorId="15CB536C" wp14:editId="344C2390">
                <wp:simplePos x="0" y="0"/>
                <wp:positionH relativeFrom="page">
                  <wp:posOffset>1889760</wp:posOffset>
                </wp:positionH>
                <wp:positionV relativeFrom="page">
                  <wp:posOffset>788670</wp:posOffset>
                </wp:positionV>
                <wp:extent cx="1562100" cy="172085"/>
                <wp:effectExtent l="3810" t="0" r="0" b="1270"/>
                <wp:wrapNone/>
                <wp:docPr id="259" name="Text Box 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2100" cy="172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317" w:rsidRPr="008E38E4" w:rsidRDefault="00E67781">
                            <w:pPr>
                              <w:pStyle w:val="a3"/>
                              <w:spacing w:before="9"/>
                              <w:ind w:left="62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color w:val="231F20"/>
                                <w:spacing w:val="-1"/>
                              </w:rPr>
                              <w:t>136~174</w:t>
                            </w:r>
                            <w:r w:rsidR="008E38E4">
                              <w:rPr>
                                <w:color w:val="231F20"/>
                                <w:spacing w:val="-1"/>
                                <w:lang w:val="ru-RU"/>
                              </w:rPr>
                              <w:t>МГц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 w:rsidR="008E38E4">
                              <w:rPr>
                                <w:color w:val="231F20"/>
                                <w:spacing w:val="-1"/>
                                <w:lang w:val="ru-RU"/>
                              </w:rPr>
                              <w:t>или</w:t>
                            </w:r>
                            <w:r w:rsidR="008E38E4">
                              <w:rPr>
                                <w:color w:val="231F20"/>
                                <w:spacing w:val="-1"/>
                              </w:rPr>
                              <w:t xml:space="preserve"> 400~480</w:t>
                            </w:r>
                            <w:r w:rsidR="008E38E4">
                              <w:rPr>
                                <w:color w:val="231F20"/>
                                <w:spacing w:val="-1"/>
                                <w:lang w:val="ru-RU"/>
                              </w:rPr>
                              <w:t>МГц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0" o:spid="_x0000_s1113" type="#_x0000_t202" style="position:absolute;margin-left:148.8pt;margin-top:62.1pt;width:123pt;height:13.55pt;z-index:-30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" filled="f" stroked="f">
                <v:textbox inset="0,0,0,0">
                  <w:txbxContent>
                    <w:p w:rsidR="00EB3317" w:rsidRPr="008E38E4" w:rsidRDefault="00E67781">
                      <w:pPr>
                        <w:pStyle w:val="a3"/>
                        <w:spacing w:before="9"/>
                        <w:ind w:left="62"/>
                        <w:rPr>
                          <w:lang w:val="ru-RU"/>
                        </w:rPr>
                      </w:pPr>
                      <w:r>
                        <w:rPr>
                          <w:color w:val="231F20"/>
                          <w:spacing w:val="-1"/>
                        </w:rPr>
                        <w:t>136~174</w:t>
                      </w:r>
                      <w:r w:rsidR="008E38E4">
                        <w:rPr>
                          <w:color w:val="231F20"/>
                          <w:spacing w:val="-1"/>
                          <w:lang w:val="ru-RU"/>
                        </w:rPr>
                        <w:t>МГц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 w:rsidR="008E38E4">
                        <w:rPr>
                          <w:color w:val="231F20"/>
                          <w:spacing w:val="-1"/>
                          <w:lang w:val="ru-RU"/>
                        </w:rPr>
                        <w:t>или</w:t>
                      </w:r>
                      <w:r w:rsidR="008E38E4">
                        <w:rPr>
                          <w:color w:val="231F20"/>
                          <w:spacing w:val="-1"/>
                        </w:rPr>
                        <w:t xml:space="preserve"> 400~480</w:t>
                      </w:r>
                      <w:r w:rsidR="008E38E4">
                        <w:rPr>
                          <w:color w:val="231F20"/>
                          <w:spacing w:val="-1"/>
                          <w:lang w:val="ru-RU"/>
                        </w:rPr>
                        <w:t>МГц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16E45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503285576" behindDoc="1" locked="0" layoutInCell="1" allowOverlap="1" wp14:anchorId="67FD102B" wp14:editId="72623F0C">
                <wp:simplePos x="0" y="0"/>
                <wp:positionH relativeFrom="page">
                  <wp:posOffset>328295</wp:posOffset>
                </wp:positionH>
                <wp:positionV relativeFrom="page">
                  <wp:posOffset>960120</wp:posOffset>
                </wp:positionV>
                <wp:extent cx="1562100" cy="172085"/>
                <wp:effectExtent l="4445" t="0" r="0" b="1270"/>
                <wp:wrapNone/>
                <wp:docPr id="258" name="Text Box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2100" cy="172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317" w:rsidRPr="008E38E4" w:rsidRDefault="008E38E4">
                            <w:pPr>
                              <w:pStyle w:val="a3"/>
                              <w:spacing w:before="9"/>
                              <w:ind w:left="62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color w:val="231F20"/>
                                <w:spacing w:val="-1"/>
                                <w:lang w:val="ru-RU"/>
                              </w:rPr>
                              <w:t>Рабочее напряжение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9" o:spid="_x0000_s1114" type="#_x0000_t202" style="position:absolute;margin-left:25.85pt;margin-top:75.6pt;width:123pt;height:13.55pt;z-index:-30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" filled="f" stroked="f">
                <v:textbox inset="0,0,0,0">
                  <w:txbxContent>
                    <w:p w:rsidR="00EB3317" w:rsidRPr="008E38E4" w:rsidRDefault="008E38E4">
                      <w:pPr>
                        <w:pStyle w:val="a3"/>
                        <w:spacing w:before="9"/>
                        <w:ind w:left="62"/>
                        <w:rPr>
                          <w:lang w:val="ru-RU"/>
                        </w:rPr>
                      </w:pPr>
                      <w:r>
                        <w:rPr>
                          <w:color w:val="231F20"/>
                          <w:spacing w:val="-1"/>
                          <w:lang w:val="ru-RU"/>
                        </w:rPr>
                        <w:t>Рабочее напряжение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16E45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503285600" behindDoc="1" locked="0" layoutInCell="1" allowOverlap="1" wp14:anchorId="3E19B21C" wp14:editId="7AD2B4A9">
                <wp:simplePos x="0" y="0"/>
                <wp:positionH relativeFrom="page">
                  <wp:posOffset>1889760</wp:posOffset>
                </wp:positionH>
                <wp:positionV relativeFrom="page">
                  <wp:posOffset>960120</wp:posOffset>
                </wp:positionV>
                <wp:extent cx="1562100" cy="172085"/>
                <wp:effectExtent l="3810" t="0" r="0" b="1270"/>
                <wp:wrapNone/>
                <wp:docPr id="257" name="Text Box 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2100" cy="172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317" w:rsidRDefault="00E67781">
                            <w:pPr>
                              <w:pStyle w:val="a3"/>
                              <w:spacing w:before="9"/>
                              <w:ind w:left="62"/>
                            </w:pPr>
                            <w:r>
                              <w:rPr>
                                <w:color w:val="231F20"/>
                                <w:spacing w:val="-1"/>
                              </w:rPr>
                              <w:t>DC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 w:rsidR="008E38E4" w:rsidRPr="008E38E4">
                              <w:rPr>
                                <w:color w:val="231F20"/>
                                <w:spacing w:val="-3"/>
                              </w:rPr>
                              <w:t>7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>.</w:t>
                            </w:r>
                            <w:r w:rsidR="008E38E4" w:rsidRPr="008E38E4">
                              <w:rPr>
                                <w:color w:val="231F20"/>
                                <w:spacing w:val="-1"/>
                              </w:rPr>
                              <w:t>4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>V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8" o:spid="_x0000_s1115" type="#_x0000_t202" style="position:absolute;margin-left:148.8pt;margin-top:75.6pt;width:123pt;height:13.55pt;z-index:-30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" filled="f" stroked="f">
                <v:textbox inset="0,0,0,0">
                  <w:txbxContent>
                    <w:p w:rsidR="00EB3317" w:rsidRDefault="00E67781">
                      <w:pPr>
                        <w:pStyle w:val="a3"/>
                        <w:spacing w:before="9"/>
                        <w:ind w:left="62"/>
                      </w:pPr>
                      <w:r>
                        <w:rPr>
                          <w:color w:val="231F20"/>
                          <w:spacing w:val="-1"/>
                        </w:rPr>
                        <w:t>DC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 w:rsidR="008E38E4" w:rsidRPr="008E38E4">
                        <w:rPr>
                          <w:color w:val="231F20"/>
                          <w:spacing w:val="-3"/>
                        </w:rPr>
                        <w:t>7</w:t>
                      </w:r>
                      <w:r>
                        <w:rPr>
                          <w:color w:val="231F20"/>
                          <w:spacing w:val="-1"/>
                        </w:rPr>
                        <w:t>.</w:t>
                      </w:r>
                      <w:r w:rsidR="008E38E4" w:rsidRPr="008E38E4">
                        <w:rPr>
                          <w:color w:val="231F20"/>
                          <w:spacing w:val="-1"/>
                        </w:rPr>
                        <w:t>4</w:t>
                      </w:r>
                      <w:r>
                        <w:rPr>
                          <w:color w:val="231F20"/>
                          <w:spacing w:val="-1"/>
                        </w:rPr>
                        <w:t>V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16E45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503285624" behindDoc="1" locked="0" layoutInCell="1" allowOverlap="1" wp14:anchorId="0069A518" wp14:editId="6FEF3A32">
                <wp:simplePos x="0" y="0"/>
                <wp:positionH relativeFrom="page">
                  <wp:posOffset>328295</wp:posOffset>
                </wp:positionH>
                <wp:positionV relativeFrom="page">
                  <wp:posOffset>1132205</wp:posOffset>
                </wp:positionV>
                <wp:extent cx="1562100" cy="172085"/>
                <wp:effectExtent l="4445" t="0" r="0" b="635"/>
                <wp:wrapNone/>
                <wp:docPr id="256" name="Text Box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2100" cy="172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317" w:rsidRPr="008E38E4" w:rsidRDefault="008E38E4">
                            <w:pPr>
                              <w:pStyle w:val="a3"/>
                              <w:spacing w:before="9"/>
                              <w:ind w:left="62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color w:val="231F20"/>
                                <w:lang w:val="ru-RU"/>
                              </w:rPr>
                              <w:t>Количество каналов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7" o:spid="_x0000_s1116" type="#_x0000_t202" style="position:absolute;margin-left:25.85pt;margin-top:89.15pt;width:123pt;height:13.55pt;z-index:-30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" filled="f" stroked="f">
                <v:textbox inset="0,0,0,0">
                  <w:txbxContent>
                    <w:p w:rsidR="00EB3317" w:rsidRPr="008E38E4" w:rsidRDefault="008E38E4">
                      <w:pPr>
                        <w:pStyle w:val="a3"/>
                        <w:spacing w:before="9"/>
                        <w:ind w:left="62"/>
                        <w:rPr>
                          <w:lang w:val="ru-RU"/>
                        </w:rPr>
                      </w:pPr>
                      <w:r>
                        <w:rPr>
                          <w:color w:val="231F20"/>
                          <w:lang w:val="ru-RU"/>
                        </w:rPr>
                        <w:t>Количество каналов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16E45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503285648" behindDoc="1" locked="0" layoutInCell="1" allowOverlap="1" wp14:anchorId="47987E03" wp14:editId="402705E4">
                <wp:simplePos x="0" y="0"/>
                <wp:positionH relativeFrom="page">
                  <wp:posOffset>1889760</wp:posOffset>
                </wp:positionH>
                <wp:positionV relativeFrom="page">
                  <wp:posOffset>1132205</wp:posOffset>
                </wp:positionV>
                <wp:extent cx="1562100" cy="172085"/>
                <wp:effectExtent l="3810" t="0" r="0" b="635"/>
                <wp:wrapNone/>
                <wp:docPr id="255" name="Text Box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2100" cy="172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317" w:rsidRPr="008E38E4" w:rsidRDefault="00E67781">
                            <w:pPr>
                              <w:pStyle w:val="a3"/>
                              <w:spacing w:before="9"/>
                              <w:ind w:left="62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color w:val="231F20"/>
                                <w:spacing w:val="-1"/>
                              </w:rPr>
                              <w:t>199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 w:rsidR="008E38E4">
                              <w:rPr>
                                <w:color w:val="231F20"/>
                                <w:lang w:val="ru-RU"/>
                              </w:rPr>
                              <w:t>каналов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6" o:spid="_x0000_s1117" type="#_x0000_t202" style="position:absolute;margin-left:148.8pt;margin-top:89.15pt;width:123pt;height:13.55pt;z-index:-3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" filled="f" stroked="f">
                <v:textbox inset="0,0,0,0">
                  <w:txbxContent>
                    <w:p w:rsidR="00EB3317" w:rsidRPr="008E38E4" w:rsidRDefault="00E67781">
                      <w:pPr>
                        <w:pStyle w:val="a3"/>
                        <w:spacing w:before="9"/>
                        <w:ind w:left="62"/>
                        <w:rPr>
                          <w:lang w:val="ru-RU"/>
                        </w:rPr>
                      </w:pPr>
                      <w:r>
                        <w:rPr>
                          <w:color w:val="231F20"/>
                          <w:spacing w:val="-1"/>
                        </w:rPr>
                        <w:t>199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 w:rsidR="008E38E4">
                        <w:rPr>
                          <w:color w:val="231F20"/>
                          <w:lang w:val="ru-RU"/>
                        </w:rPr>
                        <w:t>каналов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16E45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503285672" behindDoc="1" locked="0" layoutInCell="1" allowOverlap="1" wp14:anchorId="3419DCA3" wp14:editId="5F3226C4">
                <wp:simplePos x="0" y="0"/>
                <wp:positionH relativeFrom="page">
                  <wp:posOffset>328295</wp:posOffset>
                </wp:positionH>
                <wp:positionV relativeFrom="page">
                  <wp:posOffset>1304290</wp:posOffset>
                </wp:positionV>
                <wp:extent cx="1562100" cy="172085"/>
                <wp:effectExtent l="4445" t="0" r="0" b="0"/>
                <wp:wrapNone/>
                <wp:docPr id="254" name="Text Box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2100" cy="172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317" w:rsidRPr="008E38E4" w:rsidRDefault="008E38E4">
                            <w:pPr>
                              <w:pStyle w:val="a3"/>
                              <w:spacing w:before="9"/>
                              <w:ind w:left="62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color w:val="231F20"/>
                                <w:lang w:val="ru-RU"/>
                              </w:rPr>
                              <w:t>Тип антенны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5" o:spid="_x0000_s1118" type="#_x0000_t202" style="position:absolute;margin-left:25.85pt;margin-top:102.7pt;width:123pt;height:13.55pt;z-index:-30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" filled="f" stroked="f">
                <v:textbox inset="0,0,0,0">
                  <w:txbxContent>
                    <w:p w:rsidR="00EB3317" w:rsidRPr="008E38E4" w:rsidRDefault="008E38E4">
                      <w:pPr>
                        <w:pStyle w:val="a3"/>
                        <w:spacing w:before="9"/>
                        <w:ind w:left="62"/>
                        <w:rPr>
                          <w:lang w:val="ru-RU"/>
                        </w:rPr>
                      </w:pPr>
                      <w:r>
                        <w:rPr>
                          <w:color w:val="231F20"/>
                          <w:lang w:val="ru-RU"/>
                        </w:rPr>
                        <w:t>Тип антенны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16E45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503285696" behindDoc="1" locked="0" layoutInCell="1" allowOverlap="1" wp14:anchorId="220606F8" wp14:editId="5C4622CC">
                <wp:simplePos x="0" y="0"/>
                <wp:positionH relativeFrom="page">
                  <wp:posOffset>1889760</wp:posOffset>
                </wp:positionH>
                <wp:positionV relativeFrom="page">
                  <wp:posOffset>1304290</wp:posOffset>
                </wp:positionV>
                <wp:extent cx="1562100" cy="172085"/>
                <wp:effectExtent l="3810" t="0" r="0" b="0"/>
                <wp:wrapNone/>
                <wp:docPr id="253" name="Text Box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2100" cy="172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317" w:rsidRPr="008E38E4" w:rsidRDefault="008E38E4">
                            <w:pPr>
                              <w:pStyle w:val="a3"/>
                              <w:spacing w:before="9"/>
                              <w:ind w:left="62"/>
                              <w:rPr>
                                <w:sz w:val="15"/>
                                <w:lang w:val="ru-RU"/>
                              </w:rPr>
                            </w:pPr>
                            <w:proofErr w:type="gramStart"/>
                            <w:r w:rsidRPr="008E38E4">
                              <w:rPr>
                                <w:rFonts w:hint="cs"/>
                                <w:color w:val="231F20"/>
                                <w:spacing w:val="-2"/>
                                <w:sz w:val="15"/>
                                <w:lang w:val="ru-RU"/>
                              </w:rPr>
                              <w:t>Ш</w:t>
                            </w:r>
                            <w:r w:rsidRPr="008E38E4">
                              <w:rPr>
                                <w:color w:val="231F20"/>
                                <w:spacing w:val="-2"/>
                                <w:sz w:val="15"/>
                                <w:lang w:val="ru-RU"/>
                              </w:rPr>
                              <w:t>тыревая</w:t>
                            </w:r>
                            <w:proofErr w:type="gramEnd"/>
                            <w:r w:rsidRPr="008E38E4">
                              <w:rPr>
                                <w:color w:val="231F20"/>
                                <w:spacing w:val="-2"/>
                                <w:sz w:val="15"/>
                                <w:lang w:val="ru-RU"/>
                              </w:rPr>
                              <w:t xml:space="preserve"> круговой диаграммы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4" o:spid="_x0000_s1119" type="#_x0000_t202" style="position:absolute;margin-left:148.8pt;margin-top:102.7pt;width:123pt;height:13.55pt;z-index:-30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9ICswIAALU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" filled="f" stroked="f">
                <v:textbox inset="0,0,0,0">
                  <w:txbxContent>
                    <w:p w:rsidR="00EB3317" w:rsidRPr="008E38E4" w:rsidRDefault="008E38E4">
                      <w:pPr>
                        <w:pStyle w:val="a3"/>
                        <w:spacing w:before="9"/>
                        <w:ind w:left="62"/>
                        <w:rPr>
                          <w:sz w:val="15"/>
                          <w:lang w:val="ru-RU"/>
                        </w:rPr>
                      </w:pPr>
                      <w:proofErr w:type="gramStart"/>
                      <w:r w:rsidRPr="008E38E4">
                        <w:rPr>
                          <w:rFonts w:hint="cs"/>
                          <w:color w:val="231F20"/>
                          <w:spacing w:val="-2"/>
                          <w:sz w:val="15"/>
                          <w:lang w:val="ru-RU"/>
                        </w:rPr>
                        <w:t>Ш</w:t>
                      </w:r>
                      <w:r w:rsidRPr="008E38E4">
                        <w:rPr>
                          <w:color w:val="231F20"/>
                          <w:spacing w:val="-2"/>
                          <w:sz w:val="15"/>
                          <w:lang w:val="ru-RU"/>
                        </w:rPr>
                        <w:t>тыревая</w:t>
                      </w:r>
                      <w:proofErr w:type="gramEnd"/>
                      <w:r w:rsidRPr="008E38E4">
                        <w:rPr>
                          <w:color w:val="231F20"/>
                          <w:spacing w:val="-2"/>
                          <w:sz w:val="15"/>
                          <w:lang w:val="ru-RU"/>
                        </w:rPr>
                        <w:t xml:space="preserve"> круговой диаграммы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16E45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503285720" behindDoc="1" locked="0" layoutInCell="1" allowOverlap="1" wp14:anchorId="09B1C9A0" wp14:editId="0490A69E">
                <wp:simplePos x="0" y="0"/>
                <wp:positionH relativeFrom="page">
                  <wp:posOffset>328295</wp:posOffset>
                </wp:positionH>
                <wp:positionV relativeFrom="page">
                  <wp:posOffset>1476375</wp:posOffset>
                </wp:positionV>
                <wp:extent cx="1562100" cy="172085"/>
                <wp:effectExtent l="4445" t="0" r="0" b="0"/>
                <wp:wrapNone/>
                <wp:docPr id="252" name="Text Box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2100" cy="172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317" w:rsidRPr="008E38E4" w:rsidRDefault="008E38E4">
                            <w:pPr>
                              <w:pStyle w:val="a3"/>
                              <w:spacing w:before="9"/>
                              <w:ind w:left="62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color w:val="231F20"/>
                                <w:lang w:val="ru-RU"/>
                              </w:rPr>
                              <w:t>Импеданс антенны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3" o:spid="_x0000_s1120" type="#_x0000_t202" style="position:absolute;margin-left:25.85pt;margin-top:116.25pt;width:123pt;height:13.55pt;z-index:-30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/eISswIAALU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" filled="f" stroked="f">
                <v:textbox inset="0,0,0,0">
                  <w:txbxContent>
                    <w:p w:rsidR="00EB3317" w:rsidRPr="008E38E4" w:rsidRDefault="008E38E4">
                      <w:pPr>
                        <w:pStyle w:val="a3"/>
                        <w:spacing w:before="9"/>
                        <w:ind w:left="62"/>
                        <w:rPr>
                          <w:lang w:val="ru-RU"/>
                        </w:rPr>
                      </w:pPr>
                      <w:r>
                        <w:rPr>
                          <w:color w:val="231F20"/>
                          <w:lang w:val="ru-RU"/>
                        </w:rPr>
                        <w:t>Импеданс антенны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16E45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503285744" behindDoc="1" locked="0" layoutInCell="1" allowOverlap="1" wp14:anchorId="3C54A44F" wp14:editId="16304B49">
                <wp:simplePos x="0" y="0"/>
                <wp:positionH relativeFrom="page">
                  <wp:posOffset>1889760</wp:posOffset>
                </wp:positionH>
                <wp:positionV relativeFrom="page">
                  <wp:posOffset>1476375</wp:posOffset>
                </wp:positionV>
                <wp:extent cx="1562100" cy="172085"/>
                <wp:effectExtent l="3810" t="0" r="0" b="0"/>
                <wp:wrapNone/>
                <wp:docPr id="251" name="Text Box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2100" cy="172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317" w:rsidRPr="008E38E4" w:rsidRDefault="00E67781">
                            <w:pPr>
                              <w:pStyle w:val="a3"/>
                              <w:spacing w:before="9"/>
                              <w:ind w:left="62"/>
                              <w:rPr>
                                <w:rFonts w:cs="Helvetica World"/>
                                <w:lang w:val="ru-RU"/>
                              </w:rPr>
                            </w:pPr>
                            <w:r>
                              <w:rPr>
                                <w:color w:val="231F20"/>
                              </w:rPr>
                              <w:t>50</w:t>
                            </w:r>
                            <w:r w:rsidR="008E38E4">
                              <w:rPr>
                                <w:color w:val="231F20"/>
                                <w:lang w:val="ru-RU"/>
                              </w:rPr>
                              <w:t xml:space="preserve"> Ом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2" o:spid="_x0000_s1121" type="#_x0000_t202" style="position:absolute;margin-left:148.8pt;margin-top:116.25pt;width:123pt;height:13.55pt;z-index:-30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" filled="f" stroked="f">
                <v:textbox inset="0,0,0,0">
                  <w:txbxContent>
                    <w:p w:rsidR="00EB3317" w:rsidRPr="008E38E4" w:rsidRDefault="00E67781">
                      <w:pPr>
                        <w:pStyle w:val="a3"/>
                        <w:spacing w:before="9"/>
                        <w:ind w:left="62"/>
                        <w:rPr>
                          <w:rFonts w:cs="Helvetica World"/>
                          <w:lang w:val="ru-RU"/>
                        </w:rPr>
                      </w:pPr>
                      <w:r>
                        <w:rPr>
                          <w:color w:val="231F20"/>
                        </w:rPr>
                        <w:t>50</w:t>
                      </w:r>
                      <w:r w:rsidR="008E38E4">
                        <w:rPr>
                          <w:color w:val="231F20"/>
                          <w:lang w:val="ru-RU"/>
                        </w:rPr>
                        <w:t xml:space="preserve"> Ом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16E45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503285768" behindDoc="1" locked="0" layoutInCell="1" allowOverlap="1" wp14:anchorId="55C4E82A" wp14:editId="7E0B7962">
                <wp:simplePos x="0" y="0"/>
                <wp:positionH relativeFrom="page">
                  <wp:posOffset>328295</wp:posOffset>
                </wp:positionH>
                <wp:positionV relativeFrom="page">
                  <wp:posOffset>1647825</wp:posOffset>
                </wp:positionV>
                <wp:extent cx="1562100" cy="451485"/>
                <wp:effectExtent l="4445" t="0" r="0" b="0"/>
                <wp:wrapNone/>
                <wp:docPr id="250" name="Text Box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2100" cy="451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317" w:rsidRPr="008E38E4" w:rsidRDefault="000A3EB3" w:rsidP="008E38E4">
                            <w:pPr>
                              <w:pStyle w:val="a3"/>
                              <w:ind w:left="0"/>
                              <w:rPr>
                                <w:rFonts w:ascii="Times New Roman" w:eastAsia="Times New Roman" w:hAnsi="Times New Roman" w:cs="Times New Roman"/>
                                <w:lang w:val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19"/>
                                <w:szCs w:val="19"/>
                                <w:lang w:val="ru-RU"/>
                              </w:rPr>
                              <w:t xml:space="preserve"> </w:t>
                            </w:r>
                            <w:r w:rsidR="008E38E4">
                              <w:rPr>
                                <w:rFonts w:ascii="Times New Roman" w:eastAsia="Times New Roman" w:hAnsi="Times New Roman" w:cs="Times New Roman"/>
                                <w:sz w:val="19"/>
                                <w:szCs w:val="19"/>
                                <w:lang w:val="ru-RU"/>
                              </w:rPr>
                              <w:t>Аккумуляторная батарея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1" o:spid="_x0000_s1122" type="#_x0000_t202" style="position:absolute;margin-left:25.85pt;margin-top:129.75pt;width:123pt;height:35.55pt;z-index:-30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" filled="f" stroked="f">
                <v:textbox inset="0,0,0,0">
                  <w:txbxContent>
                    <w:p w:rsidR="00EB3317" w:rsidRPr="008E38E4" w:rsidRDefault="000A3EB3" w:rsidP="008E38E4">
                      <w:pPr>
                        <w:pStyle w:val="a3"/>
                        <w:ind w:left="0"/>
                        <w:rPr>
                          <w:rFonts w:ascii="Times New Roman" w:eastAsia="Times New Roman" w:hAnsi="Times New Roman" w:cs="Times New Roman"/>
                          <w:lang w:val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19"/>
                          <w:szCs w:val="19"/>
                          <w:lang w:val="ru-RU"/>
                        </w:rPr>
                        <w:t xml:space="preserve"> </w:t>
                      </w:r>
                      <w:r w:rsidR="008E38E4">
                        <w:rPr>
                          <w:rFonts w:ascii="Times New Roman" w:eastAsia="Times New Roman" w:hAnsi="Times New Roman" w:cs="Times New Roman"/>
                          <w:sz w:val="19"/>
                          <w:szCs w:val="19"/>
                          <w:lang w:val="ru-RU"/>
                        </w:rPr>
                        <w:t>Аккумуляторная батарея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16E45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503285792" behindDoc="1" locked="0" layoutInCell="1" allowOverlap="1" wp14:anchorId="193C948C" wp14:editId="441B8092">
                <wp:simplePos x="0" y="0"/>
                <wp:positionH relativeFrom="page">
                  <wp:posOffset>1889760</wp:posOffset>
                </wp:positionH>
                <wp:positionV relativeFrom="page">
                  <wp:posOffset>1647825</wp:posOffset>
                </wp:positionV>
                <wp:extent cx="1562100" cy="451485"/>
                <wp:effectExtent l="3810" t="0" r="0" b="0"/>
                <wp:wrapNone/>
                <wp:docPr id="249" name="Text Box 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2100" cy="451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317" w:rsidRPr="008E38E4" w:rsidRDefault="008E38E4">
                            <w:pPr>
                              <w:pStyle w:val="a3"/>
                              <w:spacing w:before="33" w:line="220" w:lineRule="exact"/>
                              <w:ind w:left="62" w:right="60"/>
                              <w:jc w:val="both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color w:val="231F20"/>
                                <w:lang w:val="ru-RU"/>
                              </w:rPr>
                              <w:t xml:space="preserve">АКЛ-РК202П </w:t>
                            </w:r>
                            <w:r>
                              <w:rPr>
                                <w:color w:val="231F20"/>
                              </w:rPr>
                              <w:t>Li-Pol</w:t>
                            </w:r>
                            <w:r>
                              <w:rPr>
                                <w:color w:val="231F20"/>
                                <w:lang w:val="ru-RU"/>
                              </w:rPr>
                              <w:t xml:space="preserve"> 1920 </w:t>
                            </w:r>
                            <w:proofErr w:type="spellStart"/>
                            <w:r>
                              <w:rPr>
                                <w:color w:val="231F20"/>
                                <w:lang w:val="ru-RU"/>
                              </w:rPr>
                              <w:t>мАч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0" o:spid="_x0000_s1123" type="#_x0000_t202" style="position:absolute;margin-left:148.8pt;margin-top:129.75pt;width:123pt;height:35.55pt;z-index:-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" filled="f" stroked="f">
                <v:textbox inset="0,0,0,0">
                  <w:txbxContent>
                    <w:p w:rsidR="00EB3317" w:rsidRPr="008E38E4" w:rsidRDefault="008E38E4">
                      <w:pPr>
                        <w:pStyle w:val="a3"/>
                        <w:spacing w:before="33" w:line="220" w:lineRule="exact"/>
                        <w:ind w:left="62" w:right="60"/>
                        <w:jc w:val="both"/>
                        <w:rPr>
                          <w:lang w:val="ru-RU"/>
                        </w:rPr>
                      </w:pPr>
                      <w:r>
                        <w:rPr>
                          <w:color w:val="231F20"/>
                          <w:lang w:val="ru-RU"/>
                        </w:rPr>
                        <w:t xml:space="preserve">АКЛ-РК202П </w:t>
                      </w:r>
                      <w:r>
                        <w:rPr>
                          <w:color w:val="231F20"/>
                        </w:rPr>
                        <w:t>Li-Pol</w:t>
                      </w:r>
                      <w:r>
                        <w:rPr>
                          <w:color w:val="231F20"/>
                          <w:lang w:val="ru-RU"/>
                        </w:rPr>
                        <w:t xml:space="preserve"> 1920 </w:t>
                      </w:r>
                      <w:proofErr w:type="spellStart"/>
                      <w:r>
                        <w:rPr>
                          <w:color w:val="231F20"/>
                          <w:lang w:val="ru-RU"/>
                        </w:rPr>
                        <w:t>мАч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16E45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503285816" behindDoc="1" locked="0" layoutInCell="1" allowOverlap="1" wp14:anchorId="6E204657" wp14:editId="6737679F">
                <wp:simplePos x="0" y="0"/>
                <wp:positionH relativeFrom="page">
                  <wp:posOffset>328295</wp:posOffset>
                </wp:positionH>
                <wp:positionV relativeFrom="page">
                  <wp:posOffset>2099310</wp:posOffset>
                </wp:positionV>
                <wp:extent cx="1562100" cy="172085"/>
                <wp:effectExtent l="4445" t="3810" r="0" b="0"/>
                <wp:wrapNone/>
                <wp:docPr id="248" name="Text Box 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2100" cy="172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317" w:rsidRPr="008E38E4" w:rsidRDefault="008E38E4">
                            <w:pPr>
                              <w:pStyle w:val="a3"/>
                              <w:spacing w:before="9"/>
                              <w:ind w:left="62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color w:val="231F20"/>
                                <w:spacing w:val="-1"/>
                                <w:lang w:val="ru-RU"/>
                              </w:rPr>
                              <w:t>Размеры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9" o:spid="_x0000_s1124" type="#_x0000_t202" style="position:absolute;margin-left:25.85pt;margin-top:165.3pt;width:123pt;height:13.55pt;z-index:-30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" filled="f" stroked="f">
                <v:textbox inset="0,0,0,0">
                  <w:txbxContent>
                    <w:p w:rsidR="00EB3317" w:rsidRPr="008E38E4" w:rsidRDefault="008E38E4">
                      <w:pPr>
                        <w:pStyle w:val="a3"/>
                        <w:spacing w:before="9"/>
                        <w:ind w:left="62"/>
                        <w:rPr>
                          <w:lang w:val="ru-RU"/>
                        </w:rPr>
                      </w:pPr>
                      <w:r>
                        <w:rPr>
                          <w:color w:val="231F20"/>
                          <w:spacing w:val="-1"/>
                          <w:lang w:val="ru-RU"/>
                        </w:rPr>
                        <w:t>Размеры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16E45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503285840" behindDoc="1" locked="0" layoutInCell="1" allowOverlap="1" wp14:anchorId="538F2DE1" wp14:editId="36DFF8E4">
                <wp:simplePos x="0" y="0"/>
                <wp:positionH relativeFrom="page">
                  <wp:posOffset>1889760</wp:posOffset>
                </wp:positionH>
                <wp:positionV relativeFrom="page">
                  <wp:posOffset>2099310</wp:posOffset>
                </wp:positionV>
                <wp:extent cx="1562100" cy="172085"/>
                <wp:effectExtent l="3810" t="3810" r="0" b="0"/>
                <wp:wrapNone/>
                <wp:docPr id="247" name="Text Box 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2100" cy="172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317" w:rsidRPr="008E38E4" w:rsidRDefault="00E67781">
                            <w:pPr>
                              <w:pStyle w:val="a3"/>
                              <w:spacing w:before="9"/>
                              <w:ind w:left="62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color w:val="231F20"/>
                                <w:spacing w:val="-1"/>
                              </w:rPr>
                              <w:t>12</w:t>
                            </w:r>
                            <w:r w:rsidR="008E38E4">
                              <w:rPr>
                                <w:color w:val="231F20"/>
                                <w:spacing w:val="-1"/>
                                <w:lang w:val="ru-RU"/>
                              </w:rPr>
                              <w:t>4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>×6</w:t>
                            </w:r>
                            <w:r w:rsidR="008E38E4">
                              <w:rPr>
                                <w:color w:val="231F20"/>
                                <w:spacing w:val="-1"/>
                                <w:lang w:val="ru-RU"/>
                              </w:rPr>
                              <w:t>6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>×3</w:t>
                            </w:r>
                            <w:r w:rsidR="008E38E4">
                              <w:rPr>
                                <w:color w:val="231F20"/>
                                <w:spacing w:val="-1"/>
                                <w:lang w:val="ru-RU"/>
                              </w:rPr>
                              <w:t>4</w:t>
                            </w:r>
                            <w:proofErr w:type="gramStart"/>
                            <w:r w:rsidR="008E38E4">
                              <w:rPr>
                                <w:color w:val="231F20"/>
                                <w:spacing w:val="-1"/>
                                <w:lang w:val="ru-RU"/>
                              </w:rPr>
                              <w:t>,5</w:t>
                            </w:r>
                            <w:proofErr w:type="gramEnd"/>
                            <w:r w:rsidR="008E38E4">
                              <w:rPr>
                                <w:color w:val="231F20"/>
                                <w:spacing w:val="-1"/>
                                <w:lang w:val="ru-RU"/>
                              </w:rPr>
                              <w:t xml:space="preserve"> мм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8" o:spid="_x0000_s1125" type="#_x0000_t202" style="position:absolute;margin-left:148.8pt;margin-top:165.3pt;width:123pt;height:13.55pt;z-index:-30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" filled="f" stroked="f">
                <v:textbox inset="0,0,0,0">
                  <w:txbxContent>
                    <w:p w:rsidR="00EB3317" w:rsidRPr="008E38E4" w:rsidRDefault="00E67781">
                      <w:pPr>
                        <w:pStyle w:val="a3"/>
                        <w:spacing w:before="9"/>
                        <w:ind w:left="62"/>
                        <w:rPr>
                          <w:lang w:val="ru-RU"/>
                        </w:rPr>
                      </w:pPr>
                      <w:r>
                        <w:rPr>
                          <w:color w:val="231F20"/>
                          <w:spacing w:val="-1"/>
                        </w:rPr>
                        <w:t>12</w:t>
                      </w:r>
                      <w:r w:rsidR="008E38E4">
                        <w:rPr>
                          <w:color w:val="231F20"/>
                          <w:spacing w:val="-1"/>
                          <w:lang w:val="ru-RU"/>
                        </w:rPr>
                        <w:t>4</w:t>
                      </w:r>
                      <w:r>
                        <w:rPr>
                          <w:color w:val="231F20"/>
                          <w:spacing w:val="-1"/>
                        </w:rPr>
                        <w:t>×6</w:t>
                      </w:r>
                      <w:r w:rsidR="008E38E4">
                        <w:rPr>
                          <w:color w:val="231F20"/>
                          <w:spacing w:val="-1"/>
                          <w:lang w:val="ru-RU"/>
                        </w:rPr>
                        <w:t>6</w:t>
                      </w:r>
                      <w:r>
                        <w:rPr>
                          <w:color w:val="231F20"/>
                          <w:spacing w:val="-1"/>
                        </w:rPr>
                        <w:t>×3</w:t>
                      </w:r>
                      <w:r w:rsidR="008E38E4">
                        <w:rPr>
                          <w:color w:val="231F20"/>
                          <w:spacing w:val="-1"/>
                          <w:lang w:val="ru-RU"/>
                        </w:rPr>
                        <w:t>4</w:t>
                      </w:r>
                      <w:proofErr w:type="gramStart"/>
                      <w:r w:rsidR="008E38E4">
                        <w:rPr>
                          <w:color w:val="231F20"/>
                          <w:spacing w:val="-1"/>
                          <w:lang w:val="ru-RU"/>
                        </w:rPr>
                        <w:t>,5</w:t>
                      </w:r>
                      <w:proofErr w:type="gramEnd"/>
                      <w:r w:rsidR="008E38E4">
                        <w:rPr>
                          <w:color w:val="231F20"/>
                          <w:spacing w:val="-1"/>
                          <w:lang w:val="ru-RU"/>
                        </w:rPr>
                        <w:t xml:space="preserve"> мм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16E45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503285864" behindDoc="1" locked="0" layoutInCell="1" allowOverlap="1" wp14:anchorId="495C08BC" wp14:editId="6AC80031">
                <wp:simplePos x="0" y="0"/>
                <wp:positionH relativeFrom="page">
                  <wp:posOffset>328295</wp:posOffset>
                </wp:positionH>
                <wp:positionV relativeFrom="page">
                  <wp:posOffset>2271395</wp:posOffset>
                </wp:positionV>
                <wp:extent cx="3123565" cy="172085"/>
                <wp:effectExtent l="4445" t="4445" r="0" b="4445"/>
                <wp:wrapNone/>
                <wp:docPr id="246" name="Text Box 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3565" cy="172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317" w:rsidRPr="008E38E4" w:rsidRDefault="008E38E4">
                            <w:pPr>
                              <w:spacing w:before="9"/>
                              <w:ind w:left="62"/>
                              <w:rPr>
                                <w:rFonts w:ascii="Helvetica World" w:eastAsia="Helvetica World" w:hAnsi="Helvetica World" w:cs="Helvetica World"/>
                                <w:sz w:val="17"/>
                                <w:szCs w:val="17"/>
                                <w:lang w:val="ru-RU"/>
                              </w:rPr>
                            </w:pPr>
                            <w:r>
                              <w:rPr>
                                <w:rFonts w:ascii="Helvetica World"/>
                                <w:b/>
                                <w:color w:val="231F20"/>
                                <w:spacing w:val="-1"/>
                                <w:sz w:val="17"/>
                                <w:lang w:val="ru-RU"/>
                              </w:rPr>
                              <w:t>Передатчик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7" o:spid="_x0000_s1126" type="#_x0000_t202" style="position:absolute;margin-left:25.85pt;margin-top:178.85pt;width:245.95pt;height:13.55pt;z-index:-30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q3XtQIAALY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" filled="f" stroked="f">
                <v:textbox inset="0,0,0,0">
                  <w:txbxContent>
                    <w:p w:rsidR="00EB3317" w:rsidRPr="008E38E4" w:rsidRDefault="008E38E4">
                      <w:pPr>
                        <w:spacing w:before="9"/>
                        <w:ind w:left="62"/>
                        <w:rPr>
                          <w:rFonts w:ascii="Helvetica World" w:eastAsia="Helvetica World" w:hAnsi="Helvetica World" w:cs="Helvetica World"/>
                          <w:sz w:val="17"/>
                          <w:szCs w:val="17"/>
                          <w:lang w:val="ru-RU"/>
                        </w:rPr>
                      </w:pPr>
                      <w:r>
                        <w:rPr>
                          <w:rFonts w:ascii="Helvetica World"/>
                          <w:b/>
                          <w:color w:val="231F20"/>
                          <w:spacing w:val="-1"/>
                          <w:sz w:val="17"/>
                          <w:lang w:val="ru-RU"/>
                        </w:rPr>
                        <w:t>Передатчик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16E45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503285888" behindDoc="1" locked="0" layoutInCell="1" allowOverlap="1" wp14:anchorId="15BC4739" wp14:editId="73050D14">
                <wp:simplePos x="0" y="0"/>
                <wp:positionH relativeFrom="page">
                  <wp:posOffset>328295</wp:posOffset>
                </wp:positionH>
                <wp:positionV relativeFrom="page">
                  <wp:posOffset>2442845</wp:posOffset>
                </wp:positionV>
                <wp:extent cx="1562100" cy="172085"/>
                <wp:effectExtent l="4445" t="4445" r="0" b="4445"/>
                <wp:wrapNone/>
                <wp:docPr id="245" name="Text Box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2100" cy="172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317" w:rsidRPr="00A764C3" w:rsidRDefault="00A764C3">
                            <w:pPr>
                              <w:pStyle w:val="a3"/>
                              <w:spacing w:before="9"/>
                              <w:ind w:left="62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color w:val="231F20"/>
                                <w:spacing w:val="-1"/>
                                <w:lang w:val="ru-RU"/>
                              </w:rPr>
                              <w:t>Мощность передатчика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6" o:spid="_x0000_s1127" type="#_x0000_t202" style="position:absolute;margin-left:25.85pt;margin-top:192.35pt;width:123pt;height:13.55pt;z-index:-30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" filled="f" stroked="f">
                <v:textbox inset="0,0,0,0">
                  <w:txbxContent>
                    <w:p w:rsidR="00EB3317" w:rsidRPr="00A764C3" w:rsidRDefault="00A764C3">
                      <w:pPr>
                        <w:pStyle w:val="a3"/>
                        <w:spacing w:before="9"/>
                        <w:ind w:left="62"/>
                        <w:rPr>
                          <w:lang w:val="ru-RU"/>
                        </w:rPr>
                      </w:pPr>
                      <w:r>
                        <w:rPr>
                          <w:color w:val="231F20"/>
                          <w:spacing w:val="-1"/>
                          <w:lang w:val="ru-RU"/>
                        </w:rPr>
                        <w:t>Мощность передатчика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16E45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503285912" behindDoc="1" locked="0" layoutInCell="1" allowOverlap="1" wp14:anchorId="23D39B06" wp14:editId="07EEF818">
                <wp:simplePos x="0" y="0"/>
                <wp:positionH relativeFrom="page">
                  <wp:posOffset>1889760</wp:posOffset>
                </wp:positionH>
                <wp:positionV relativeFrom="page">
                  <wp:posOffset>2442845</wp:posOffset>
                </wp:positionV>
                <wp:extent cx="1562100" cy="172085"/>
                <wp:effectExtent l="3810" t="4445" r="0" b="4445"/>
                <wp:wrapNone/>
                <wp:docPr id="244" name="Text Box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2100" cy="172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317" w:rsidRPr="00A764C3" w:rsidRDefault="00A764C3">
                            <w:pPr>
                              <w:pStyle w:val="a3"/>
                              <w:spacing w:before="9"/>
                              <w:ind w:left="62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color w:val="231F20"/>
                                <w:spacing w:val="-1"/>
                                <w:lang w:val="ru-RU"/>
                              </w:rPr>
                              <w:t>5,2 Вт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5" o:spid="_x0000_s1128" type="#_x0000_t202" style="position:absolute;margin-left:148.8pt;margin-top:192.35pt;width:123pt;height:13.55pt;z-index:-30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" filled="f" stroked="f">
                <v:textbox inset="0,0,0,0">
                  <w:txbxContent>
                    <w:p w:rsidR="00EB3317" w:rsidRPr="00A764C3" w:rsidRDefault="00A764C3">
                      <w:pPr>
                        <w:pStyle w:val="a3"/>
                        <w:spacing w:before="9"/>
                        <w:ind w:left="62"/>
                        <w:rPr>
                          <w:lang w:val="ru-RU"/>
                        </w:rPr>
                      </w:pPr>
                      <w:r>
                        <w:rPr>
                          <w:color w:val="231F20"/>
                          <w:spacing w:val="-1"/>
                          <w:lang w:val="ru-RU"/>
                        </w:rPr>
                        <w:t>5,2 Вт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16E45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503285936" behindDoc="1" locked="0" layoutInCell="1" allowOverlap="1" wp14:anchorId="75B06C0F" wp14:editId="0C2E7643">
                <wp:simplePos x="0" y="0"/>
                <wp:positionH relativeFrom="page">
                  <wp:posOffset>328295</wp:posOffset>
                </wp:positionH>
                <wp:positionV relativeFrom="page">
                  <wp:posOffset>2614930</wp:posOffset>
                </wp:positionV>
                <wp:extent cx="1562100" cy="172085"/>
                <wp:effectExtent l="4445" t="0" r="0" b="3810"/>
                <wp:wrapNone/>
                <wp:docPr id="243" name="Text Box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2100" cy="172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317" w:rsidRPr="00A764C3" w:rsidRDefault="00A764C3">
                            <w:pPr>
                              <w:pStyle w:val="a3"/>
                              <w:spacing w:before="10"/>
                              <w:ind w:left="62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color w:val="231F20"/>
                                <w:spacing w:val="-1"/>
                                <w:lang w:val="ru-RU"/>
                              </w:rPr>
                              <w:t>Максимальная девиация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4" o:spid="_x0000_s1129" type="#_x0000_t202" style="position:absolute;margin-left:25.85pt;margin-top:205.9pt;width:123pt;height:13.55pt;z-index:-30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" filled="f" stroked="f">
                <v:textbox inset="0,0,0,0">
                  <w:txbxContent>
                    <w:p w:rsidR="00EB3317" w:rsidRPr="00A764C3" w:rsidRDefault="00A764C3">
                      <w:pPr>
                        <w:pStyle w:val="a3"/>
                        <w:spacing w:before="10"/>
                        <w:ind w:left="62"/>
                        <w:rPr>
                          <w:lang w:val="ru-RU"/>
                        </w:rPr>
                      </w:pPr>
                      <w:r>
                        <w:rPr>
                          <w:color w:val="231F20"/>
                          <w:spacing w:val="-1"/>
                          <w:lang w:val="ru-RU"/>
                        </w:rPr>
                        <w:t>Максимальная девиация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16E45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503285960" behindDoc="1" locked="0" layoutInCell="1" allowOverlap="1" wp14:anchorId="6D7B90B9" wp14:editId="386C05BD">
                <wp:simplePos x="0" y="0"/>
                <wp:positionH relativeFrom="page">
                  <wp:posOffset>1889760</wp:posOffset>
                </wp:positionH>
                <wp:positionV relativeFrom="page">
                  <wp:posOffset>2614930</wp:posOffset>
                </wp:positionV>
                <wp:extent cx="1562100" cy="172085"/>
                <wp:effectExtent l="3810" t="0" r="0" b="3810"/>
                <wp:wrapNone/>
                <wp:docPr id="242" name="Text Box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2100" cy="172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317" w:rsidRPr="00A764C3" w:rsidRDefault="00E67781">
                            <w:pPr>
                              <w:pStyle w:val="a3"/>
                              <w:spacing w:before="10"/>
                              <w:ind w:left="62"/>
                              <w:rPr>
                                <w:rFonts w:cs="Helvetica World"/>
                                <w:lang w:val="ru-RU"/>
                              </w:rPr>
                            </w:pPr>
                            <w:r>
                              <w:rPr>
                                <w:rFonts w:cs="Helvetica World"/>
                                <w:color w:val="231F20"/>
                              </w:rPr>
                              <w:t>≤ ±5</w:t>
                            </w:r>
                            <w:r w:rsidR="00A764C3">
                              <w:rPr>
                                <w:rFonts w:cs="Helvetica World"/>
                                <w:color w:val="231F20"/>
                                <w:lang w:val="ru-RU"/>
                              </w:rPr>
                              <w:t xml:space="preserve"> кГц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3" o:spid="_x0000_s1130" type="#_x0000_t202" style="position:absolute;margin-left:148.8pt;margin-top:205.9pt;width:123pt;height:13.55pt;z-index:-30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" filled="f" stroked="f">
                <v:textbox inset="0,0,0,0">
                  <w:txbxContent>
                    <w:p w:rsidR="00EB3317" w:rsidRPr="00A764C3" w:rsidRDefault="00E67781">
                      <w:pPr>
                        <w:pStyle w:val="a3"/>
                        <w:spacing w:before="10"/>
                        <w:ind w:left="62"/>
                        <w:rPr>
                          <w:rFonts w:cs="Helvetica World"/>
                          <w:lang w:val="ru-RU"/>
                        </w:rPr>
                      </w:pPr>
                      <w:r>
                        <w:rPr>
                          <w:rFonts w:cs="Helvetica World"/>
                          <w:color w:val="231F20"/>
                        </w:rPr>
                        <w:t>≤ ±5</w:t>
                      </w:r>
                      <w:r w:rsidR="00A764C3">
                        <w:rPr>
                          <w:rFonts w:cs="Helvetica World"/>
                          <w:color w:val="231F20"/>
                          <w:lang w:val="ru-RU"/>
                        </w:rPr>
                        <w:t xml:space="preserve"> кГц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16E45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503285984" behindDoc="1" locked="0" layoutInCell="1" allowOverlap="1" wp14:anchorId="2324F928" wp14:editId="5C7730AC">
                <wp:simplePos x="0" y="0"/>
                <wp:positionH relativeFrom="page">
                  <wp:posOffset>328295</wp:posOffset>
                </wp:positionH>
                <wp:positionV relativeFrom="page">
                  <wp:posOffset>2787015</wp:posOffset>
                </wp:positionV>
                <wp:extent cx="1562100" cy="172085"/>
                <wp:effectExtent l="4445" t="0" r="0" b="3175"/>
                <wp:wrapNone/>
                <wp:docPr id="241" name="Text Box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2100" cy="172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317" w:rsidRPr="00A764C3" w:rsidRDefault="00A764C3">
                            <w:pPr>
                              <w:pStyle w:val="a3"/>
                              <w:spacing w:before="10"/>
                              <w:ind w:left="62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lang w:val="ru-RU"/>
                              </w:rPr>
                              <w:t>Паразитные излучения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2" o:spid="_x0000_s1131" type="#_x0000_t202" style="position:absolute;margin-left:25.85pt;margin-top:219.45pt;width:123pt;height:13.55pt;z-index:-30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" filled="f" stroked="f">
                <v:textbox inset="0,0,0,0">
                  <w:txbxContent>
                    <w:p w:rsidR="00EB3317" w:rsidRPr="00A764C3" w:rsidRDefault="00A764C3">
                      <w:pPr>
                        <w:pStyle w:val="a3"/>
                        <w:spacing w:before="10"/>
                        <w:ind w:left="62"/>
                        <w:rPr>
                          <w:lang w:val="ru-RU"/>
                        </w:rPr>
                      </w:pPr>
                      <w:r>
                        <w:rPr>
                          <w:color w:val="231F20"/>
                          <w:spacing w:val="-2"/>
                          <w:lang w:val="ru-RU"/>
                        </w:rPr>
                        <w:t>Паразитные излучения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16E45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503286008" behindDoc="1" locked="0" layoutInCell="1" allowOverlap="1" wp14:anchorId="639318B7" wp14:editId="1D280358">
                <wp:simplePos x="0" y="0"/>
                <wp:positionH relativeFrom="page">
                  <wp:posOffset>1889760</wp:posOffset>
                </wp:positionH>
                <wp:positionV relativeFrom="page">
                  <wp:posOffset>2787015</wp:posOffset>
                </wp:positionV>
                <wp:extent cx="1562100" cy="172085"/>
                <wp:effectExtent l="3810" t="0" r="0" b="3175"/>
                <wp:wrapNone/>
                <wp:docPr id="240" name="Text Box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2100" cy="172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317" w:rsidRDefault="00E67781">
                            <w:pPr>
                              <w:pStyle w:val="a3"/>
                              <w:spacing w:before="10"/>
                              <w:ind w:left="62"/>
                            </w:pPr>
                            <w:r>
                              <w:rPr>
                                <w:color w:val="231F20"/>
                              </w:rPr>
                              <w:t>&lt;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 w:rsidR="00A764C3">
                              <w:rPr>
                                <w:color w:val="231F20"/>
                              </w:rPr>
                              <w:t>-</w:t>
                            </w:r>
                            <w:r w:rsidR="00A764C3">
                              <w:rPr>
                                <w:color w:val="231F20"/>
                                <w:lang w:val="ru-RU"/>
                              </w:rPr>
                              <w:t xml:space="preserve"> 57 дБ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1" o:spid="_x0000_s1132" type="#_x0000_t202" style="position:absolute;margin-left:148.8pt;margin-top:219.45pt;width:123pt;height:13.55pt;z-index:-30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" filled="f" stroked="f">
                <v:textbox inset="0,0,0,0">
                  <w:txbxContent>
                    <w:p w:rsidR="00EB3317" w:rsidRDefault="00E67781">
                      <w:pPr>
                        <w:pStyle w:val="a3"/>
                        <w:spacing w:before="10"/>
                        <w:ind w:left="62"/>
                      </w:pPr>
                      <w:r>
                        <w:rPr>
                          <w:color w:val="231F20"/>
                        </w:rPr>
                        <w:t>&lt;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 w:rsidR="00A764C3">
                        <w:rPr>
                          <w:color w:val="231F20"/>
                        </w:rPr>
                        <w:t>-</w:t>
                      </w:r>
                      <w:r w:rsidR="00A764C3">
                        <w:rPr>
                          <w:color w:val="231F20"/>
                          <w:lang w:val="ru-RU"/>
                        </w:rPr>
                        <w:t xml:space="preserve"> 57 дБ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16E45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503286032" behindDoc="1" locked="0" layoutInCell="1" allowOverlap="1" wp14:anchorId="2314F8CC" wp14:editId="76997BEE">
                <wp:simplePos x="0" y="0"/>
                <wp:positionH relativeFrom="page">
                  <wp:posOffset>328295</wp:posOffset>
                </wp:positionH>
                <wp:positionV relativeFrom="page">
                  <wp:posOffset>2959100</wp:posOffset>
                </wp:positionV>
                <wp:extent cx="1562100" cy="172085"/>
                <wp:effectExtent l="4445" t="0" r="0" b="2540"/>
                <wp:wrapNone/>
                <wp:docPr id="239" name="Text Box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2100" cy="172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317" w:rsidRPr="00A764C3" w:rsidRDefault="00A764C3">
                            <w:pPr>
                              <w:pStyle w:val="a3"/>
                              <w:spacing w:before="10"/>
                              <w:ind w:left="62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color w:val="231F20"/>
                                <w:spacing w:val="-1"/>
                                <w:lang w:val="ru-RU"/>
                              </w:rPr>
                              <w:t>Шаг частоты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0" o:spid="_x0000_s1133" type="#_x0000_t202" style="position:absolute;margin-left:25.85pt;margin-top:233pt;width:123pt;height:13.55pt;z-index:-30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" filled="f" stroked="f">
                <v:textbox inset="0,0,0,0">
                  <w:txbxContent>
                    <w:p w:rsidR="00EB3317" w:rsidRPr="00A764C3" w:rsidRDefault="00A764C3">
                      <w:pPr>
                        <w:pStyle w:val="a3"/>
                        <w:spacing w:before="10"/>
                        <w:ind w:left="62"/>
                        <w:rPr>
                          <w:lang w:val="ru-RU"/>
                        </w:rPr>
                      </w:pPr>
                      <w:r>
                        <w:rPr>
                          <w:color w:val="231F20"/>
                          <w:spacing w:val="-1"/>
                          <w:lang w:val="ru-RU"/>
                        </w:rPr>
                        <w:t>Шаг частоты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16E45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503286056" behindDoc="1" locked="0" layoutInCell="1" allowOverlap="1" wp14:anchorId="793440C9" wp14:editId="64A64B70">
                <wp:simplePos x="0" y="0"/>
                <wp:positionH relativeFrom="page">
                  <wp:posOffset>1889760</wp:posOffset>
                </wp:positionH>
                <wp:positionV relativeFrom="page">
                  <wp:posOffset>2959100</wp:posOffset>
                </wp:positionV>
                <wp:extent cx="1562100" cy="172085"/>
                <wp:effectExtent l="3810" t="0" r="0" b="2540"/>
                <wp:wrapNone/>
                <wp:docPr id="238" name="Text Box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2100" cy="172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317" w:rsidRPr="00A764C3" w:rsidRDefault="00A764C3">
                            <w:pPr>
                              <w:pStyle w:val="a3"/>
                              <w:spacing w:before="10"/>
                              <w:ind w:left="62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color w:val="231F20"/>
                                <w:spacing w:val="-1"/>
                                <w:lang w:val="ru-RU"/>
                              </w:rPr>
                              <w:t>6,25/12,5/20/25 кГц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9" o:spid="_x0000_s1134" type="#_x0000_t202" style="position:absolute;margin-left:148.8pt;margin-top:233pt;width:123pt;height:13.55pt;z-index:-30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" filled="f" stroked="f">
                <v:textbox inset="0,0,0,0">
                  <w:txbxContent>
                    <w:p w:rsidR="00EB3317" w:rsidRPr="00A764C3" w:rsidRDefault="00A764C3">
                      <w:pPr>
                        <w:pStyle w:val="a3"/>
                        <w:spacing w:before="10"/>
                        <w:ind w:left="62"/>
                        <w:rPr>
                          <w:lang w:val="ru-RU"/>
                        </w:rPr>
                      </w:pPr>
                      <w:r>
                        <w:rPr>
                          <w:color w:val="231F20"/>
                          <w:spacing w:val="-1"/>
                          <w:lang w:val="ru-RU"/>
                        </w:rPr>
                        <w:t>6,25/12,5/20/25 кГц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16E45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503286080" behindDoc="1" locked="0" layoutInCell="1" allowOverlap="1" wp14:anchorId="5AA90198" wp14:editId="20AF125E">
                <wp:simplePos x="0" y="0"/>
                <wp:positionH relativeFrom="page">
                  <wp:posOffset>328295</wp:posOffset>
                </wp:positionH>
                <wp:positionV relativeFrom="page">
                  <wp:posOffset>3130550</wp:posOffset>
                </wp:positionV>
                <wp:extent cx="1562100" cy="172085"/>
                <wp:effectExtent l="4445" t="0" r="0" b="2540"/>
                <wp:wrapNone/>
                <wp:docPr id="237" name="Text Box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2100" cy="172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317" w:rsidRPr="00A764C3" w:rsidRDefault="00A764C3">
                            <w:pPr>
                              <w:pStyle w:val="a3"/>
                              <w:spacing w:before="10"/>
                              <w:ind w:left="62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color w:val="231F20"/>
                                <w:lang w:val="ru-RU"/>
                              </w:rPr>
                              <w:t>Максимальное потребление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8" o:spid="_x0000_s1135" type="#_x0000_t202" style="position:absolute;margin-left:25.85pt;margin-top:246.5pt;width:123pt;height:13.55pt;z-index:-30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" filled="f" stroked="f">
                <v:textbox inset="0,0,0,0">
                  <w:txbxContent>
                    <w:p w:rsidR="00EB3317" w:rsidRPr="00A764C3" w:rsidRDefault="00A764C3">
                      <w:pPr>
                        <w:pStyle w:val="a3"/>
                        <w:spacing w:before="10"/>
                        <w:ind w:left="62"/>
                        <w:rPr>
                          <w:lang w:val="ru-RU"/>
                        </w:rPr>
                      </w:pPr>
                      <w:r>
                        <w:rPr>
                          <w:color w:val="231F20"/>
                          <w:lang w:val="ru-RU"/>
                        </w:rPr>
                        <w:t>Максимальное потребление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16E45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503286104" behindDoc="1" locked="0" layoutInCell="1" allowOverlap="1" wp14:anchorId="77605412" wp14:editId="45863205">
                <wp:simplePos x="0" y="0"/>
                <wp:positionH relativeFrom="page">
                  <wp:posOffset>1889760</wp:posOffset>
                </wp:positionH>
                <wp:positionV relativeFrom="page">
                  <wp:posOffset>3130550</wp:posOffset>
                </wp:positionV>
                <wp:extent cx="1562100" cy="172085"/>
                <wp:effectExtent l="3810" t="0" r="0" b="2540"/>
                <wp:wrapNone/>
                <wp:docPr id="236" name="Text Box 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2100" cy="172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317" w:rsidRDefault="00E67781">
                            <w:pPr>
                              <w:pStyle w:val="a3"/>
                              <w:spacing w:before="10"/>
                              <w:ind w:left="62"/>
                              <w:rPr>
                                <w:rFonts w:cs="Helvetica World"/>
                              </w:rPr>
                            </w:pPr>
                            <w:r>
                              <w:rPr>
                                <w:rFonts w:cs="Helvetica World"/>
                                <w:color w:val="231F20"/>
                              </w:rPr>
                              <w:t>≤ 1</w:t>
                            </w:r>
                            <w:r w:rsidR="00A764C3">
                              <w:rPr>
                                <w:rFonts w:cs="Helvetica World"/>
                                <w:color w:val="231F20"/>
                                <w:lang w:val="ru-RU"/>
                              </w:rPr>
                              <w:t>175 мА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7" o:spid="_x0000_s1136" type="#_x0000_t202" style="position:absolute;margin-left:148.8pt;margin-top:246.5pt;width:123pt;height:13.55pt;z-index:-30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zXjtAIAALY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" filled="f" stroked="f">
                <v:textbox inset="0,0,0,0">
                  <w:txbxContent>
                    <w:p w:rsidR="00EB3317" w:rsidRDefault="00E67781">
                      <w:pPr>
                        <w:pStyle w:val="a3"/>
                        <w:spacing w:before="10"/>
                        <w:ind w:left="62"/>
                        <w:rPr>
                          <w:rFonts w:cs="Helvetica World"/>
                        </w:rPr>
                      </w:pPr>
                      <w:r>
                        <w:rPr>
                          <w:rFonts w:cs="Helvetica World"/>
                          <w:color w:val="231F20"/>
                        </w:rPr>
                        <w:t>≤ 1</w:t>
                      </w:r>
                      <w:r w:rsidR="00A764C3">
                        <w:rPr>
                          <w:rFonts w:cs="Helvetica World"/>
                          <w:color w:val="231F20"/>
                          <w:lang w:val="ru-RU"/>
                        </w:rPr>
                        <w:t>175 мА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16E45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503286128" behindDoc="1" locked="0" layoutInCell="1" allowOverlap="1" wp14:anchorId="4839D0D8" wp14:editId="6D0DBEF0">
                <wp:simplePos x="0" y="0"/>
                <wp:positionH relativeFrom="page">
                  <wp:posOffset>328295</wp:posOffset>
                </wp:positionH>
                <wp:positionV relativeFrom="page">
                  <wp:posOffset>3302635</wp:posOffset>
                </wp:positionV>
                <wp:extent cx="3123565" cy="172085"/>
                <wp:effectExtent l="4445" t="0" r="0" b="1905"/>
                <wp:wrapNone/>
                <wp:docPr id="235" name="Text Box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3565" cy="172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317" w:rsidRPr="000C0898" w:rsidRDefault="000C0898">
                            <w:pPr>
                              <w:spacing w:before="10"/>
                              <w:ind w:left="62"/>
                              <w:rPr>
                                <w:rFonts w:ascii="Helvetica World" w:eastAsia="Helvetica World" w:hAnsi="Helvetica World" w:cs="Helvetica World"/>
                                <w:sz w:val="17"/>
                                <w:szCs w:val="17"/>
                                <w:lang w:val="ru-RU"/>
                              </w:rPr>
                            </w:pPr>
                            <w:r>
                              <w:rPr>
                                <w:rFonts w:ascii="Helvetica World"/>
                                <w:b/>
                                <w:color w:val="231F20"/>
                                <w:spacing w:val="-2"/>
                                <w:sz w:val="17"/>
                                <w:lang w:val="ru-RU"/>
                              </w:rPr>
                              <w:t>Приемник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6" o:spid="_x0000_s1137" type="#_x0000_t202" style="position:absolute;margin-left:25.85pt;margin-top:260.05pt;width:245.95pt;height:13.55pt;z-index:-30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" filled="f" stroked="f">
                <v:textbox inset="0,0,0,0">
                  <w:txbxContent>
                    <w:p w:rsidR="00EB3317" w:rsidRPr="000C0898" w:rsidRDefault="000C0898">
                      <w:pPr>
                        <w:spacing w:before="10"/>
                        <w:ind w:left="62"/>
                        <w:rPr>
                          <w:rFonts w:ascii="Helvetica World" w:eastAsia="Helvetica World" w:hAnsi="Helvetica World" w:cs="Helvetica World"/>
                          <w:sz w:val="17"/>
                          <w:szCs w:val="17"/>
                          <w:lang w:val="ru-RU"/>
                        </w:rPr>
                      </w:pPr>
                      <w:r>
                        <w:rPr>
                          <w:rFonts w:ascii="Helvetica World"/>
                          <w:b/>
                          <w:color w:val="231F20"/>
                          <w:spacing w:val="-2"/>
                          <w:sz w:val="17"/>
                          <w:lang w:val="ru-RU"/>
                        </w:rPr>
                        <w:t>Приемник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16E45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503286152" behindDoc="1" locked="0" layoutInCell="1" allowOverlap="1" wp14:anchorId="43630089" wp14:editId="481871A5">
                <wp:simplePos x="0" y="0"/>
                <wp:positionH relativeFrom="page">
                  <wp:posOffset>328295</wp:posOffset>
                </wp:positionH>
                <wp:positionV relativeFrom="page">
                  <wp:posOffset>3474720</wp:posOffset>
                </wp:positionV>
                <wp:extent cx="1562100" cy="172085"/>
                <wp:effectExtent l="4445" t="0" r="0" b="1270"/>
                <wp:wrapNone/>
                <wp:docPr id="234" name="Text Box 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2100" cy="172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317" w:rsidRPr="000C0898" w:rsidRDefault="000C0898">
                            <w:pPr>
                              <w:pStyle w:val="a3"/>
                              <w:spacing w:before="10"/>
                              <w:ind w:left="62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color w:val="231F20"/>
                                <w:lang w:val="ru-RU"/>
                              </w:rPr>
                              <w:t>Чувствительность приемника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5" o:spid="_x0000_s1138" type="#_x0000_t202" style="position:absolute;margin-left:25.85pt;margin-top:273.6pt;width:123pt;height:13.55pt;z-index:-30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" filled="f" stroked="f">
                <v:textbox inset="0,0,0,0">
                  <w:txbxContent>
                    <w:p w:rsidR="00EB3317" w:rsidRPr="000C0898" w:rsidRDefault="000C0898">
                      <w:pPr>
                        <w:pStyle w:val="a3"/>
                        <w:spacing w:before="10"/>
                        <w:ind w:left="62"/>
                        <w:rPr>
                          <w:lang w:val="ru-RU"/>
                        </w:rPr>
                      </w:pPr>
                      <w:r>
                        <w:rPr>
                          <w:color w:val="231F20"/>
                          <w:lang w:val="ru-RU"/>
                        </w:rPr>
                        <w:t>Чувствительность приемника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16E45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503286176" behindDoc="1" locked="0" layoutInCell="1" allowOverlap="1" wp14:anchorId="6CCC93AA" wp14:editId="7F49E0F5">
                <wp:simplePos x="0" y="0"/>
                <wp:positionH relativeFrom="page">
                  <wp:posOffset>1889760</wp:posOffset>
                </wp:positionH>
                <wp:positionV relativeFrom="page">
                  <wp:posOffset>3474720</wp:posOffset>
                </wp:positionV>
                <wp:extent cx="1562100" cy="172085"/>
                <wp:effectExtent l="3810" t="0" r="0" b="1270"/>
                <wp:wrapNone/>
                <wp:docPr id="233" name="Text Box 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2100" cy="172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317" w:rsidRDefault="00E67781">
                            <w:pPr>
                              <w:pStyle w:val="a3"/>
                              <w:spacing w:before="10"/>
                              <w:ind w:left="62"/>
                            </w:pPr>
                            <w:r>
                              <w:rPr>
                                <w:color w:val="231F20"/>
                              </w:rPr>
                              <w:t>&lt;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>0.1</w:t>
                            </w:r>
                            <w:r w:rsidR="000C0898">
                              <w:rPr>
                                <w:color w:val="231F20"/>
                                <w:spacing w:val="-1"/>
                                <w:lang w:val="ru-RU"/>
                              </w:rPr>
                              <w:t>5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 w:rsidR="000C0898">
                              <w:rPr>
                                <w:color w:val="231F20"/>
                                <w:spacing w:val="-3"/>
                                <w:lang w:val="ru-RU"/>
                              </w:rPr>
                              <w:t xml:space="preserve">мкВ </w:t>
                            </w:r>
                            <w:r>
                              <w:rPr>
                                <w:color w:val="231F20"/>
                              </w:rPr>
                              <w:t>(12</w:t>
                            </w:r>
                            <w:r w:rsidR="000C0898">
                              <w:rPr>
                                <w:color w:val="231F20"/>
                                <w:lang w:val="ru-RU"/>
                              </w:rPr>
                              <w:t>дБ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SINAD)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4" o:spid="_x0000_s1139" type="#_x0000_t202" style="position:absolute;margin-left:148.8pt;margin-top:273.6pt;width:123pt;height:13.55pt;z-index:-30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" filled="f" stroked="f">
                <v:textbox inset="0,0,0,0">
                  <w:txbxContent>
                    <w:p w:rsidR="00EB3317" w:rsidRDefault="00E67781">
                      <w:pPr>
                        <w:pStyle w:val="a3"/>
                        <w:spacing w:before="10"/>
                        <w:ind w:left="62"/>
                      </w:pPr>
                      <w:r>
                        <w:rPr>
                          <w:color w:val="231F20"/>
                        </w:rPr>
                        <w:t>&lt;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1"/>
                        </w:rPr>
                        <w:t>0.1</w:t>
                      </w:r>
                      <w:r w:rsidR="000C0898">
                        <w:rPr>
                          <w:color w:val="231F20"/>
                          <w:spacing w:val="-1"/>
                          <w:lang w:val="ru-RU"/>
                        </w:rPr>
                        <w:t>5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 w:rsidR="000C0898">
                        <w:rPr>
                          <w:color w:val="231F20"/>
                          <w:spacing w:val="-3"/>
                          <w:lang w:val="ru-RU"/>
                        </w:rPr>
                        <w:t xml:space="preserve">мкВ </w:t>
                      </w:r>
                      <w:r>
                        <w:rPr>
                          <w:color w:val="231F20"/>
                        </w:rPr>
                        <w:t>(12</w:t>
                      </w:r>
                      <w:r w:rsidR="000C0898">
                        <w:rPr>
                          <w:color w:val="231F20"/>
                          <w:lang w:val="ru-RU"/>
                        </w:rPr>
                        <w:t>дБ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SINAD)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16E45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503286200" behindDoc="1" locked="0" layoutInCell="1" allowOverlap="1" wp14:anchorId="50480F1D" wp14:editId="7778ABF7">
                <wp:simplePos x="0" y="0"/>
                <wp:positionH relativeFrom="page">
                  <wp:posOffset>328295</wp:posOffset>
                </wp:positionH>
                <wp:positionV relativeFrom="page">
                  <wp:posOffset>3646805</wp:posOffset>
                </wp:positionV>
                <wp:extent cx="1562100" cy="172085"/>
                <wp:effectExtent l="4445" t="0" r="0" b="635"/>
                <wp:wrapNone/>
                <wp:docPr id="232" name="Text Box 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2100" cy="172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317" w:rsidRPr="000C0898" w:rsidRDefault="000C0898">
                            <w:pPr>
                              <w:pStyle w:val="a3"/>
                              <w:spacing w:before="10"/>
                              <w:ind w:left="62"/>
                              <w:rPr>
                                <w:sz w:val="13"/>
                                <w:lang w:val="ru-RU"/>
                              </w:rPr>
                            </w:pPr>
                            <w:r w:rsidRPr="000C0898">
                              <w:rPr>
                                <w:color w:val="231F20"/>
                                <w:spacing w:val="-1"/>
                                <w:sz w:val="13"/>
                                <w:lang w:val="ru-RU"/>
                              </w:rPr>
                              <w:t>Чувствительность шумоподавителя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3" o:spid="_x0000_s1140" type="#_x0000_t202" style="position:absolute;margin-left:25.85pt;margin-top:287.15pt;width:123pt;height:13.55pt;z-index:-30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" filled="f" stroked="f">
                <v:textbox inset="0,0,0,0">
                  <w:txbxContent>
                    <w:p w:rsidR="00EB3317" w:rsidRPr="000C0898" w:rsidRDefault="000C0898">
                      <w:pPr>
                        <w:pStyle w:val="a3"/>
                        <w:spacing w:before="10"/>
                        <w:ind w:left="62"/>
                        <w:rPr>
                          <w:sz w:val="13"/>
                          <w:lang w:val="ru-RU"/>
                        </w:rPr>
                      </w:pPr>
                      <w:r w:rsidRPr="000C0898">
                        <w:rPr>
                          <w:color w:val="231F20"/>
                          <w:spacing w:val="-1"/>
                          <w:sz w:val="13"/>
                          <w:lang w:val="ru-RU"/>
                        </w:rPr>
                        <w:t>Чувствительность шумоподавителя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16E45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503286224" behindDoc="1" locked="0" layoutInCell="1" allowOverlap="1" wp14:anchorId="6B6A1A2A" wp14:editId="607AABA0">
                <wp:simplePos x="0" y="0"/>
                <wp:positionH relativeFrom="page">
                  <wp:posOffset>1889760</wp:posOffset>
                </wp:positionH>
                <wp:positionV relativeFrom="page">
                  <wp:posOffset>3646805</wp:posOffset>
                </wp:positionV>
                <wp:extent cx="1562100" cy="172085"/>
                <wp:effectExtent l="3810" t="0" r="0" b="635"/>
                <wp:wrapNone/>
                <wp:docPr id="231" name="Text Box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2100" cy="172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317" w:rsidRPr="000C0898" w:rsidRDefault="00E67781">
                            <w:pPr>
                              <w:pStyle w:val="a3"/>
                              <w:spacing w:before="10"/>
                              <w:ind w:left="62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color w:val="231F20"/>
                              </w:rPr>
                              <w:t>&lt;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>0.</w:t>
                            </w:r>
                            <w:r w:rsidR="000C0898">
                              <w:rPr>
                                <w:color w:val="231F20"/>
                                <w:spacing w:val="-1"/>
                                <w:lang w:val="ru-RU"/>
                              </w:rPr>
                              <w:t>18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 w:rsidR="000C0898">
                              <w:rPr>
                                <w:color w:val="231F20"/>
                                <w:spacing w:val="-2"/>
                                <w:lang w:val="ru-RU"/>
                              </w:rPr>
                              <w:t>мкВ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2" o:spid="_x0000_s1141" type="#_x0000_t202" style="position:absolute;margin-left:148.8pt;margin-top:287.15pt;width:123pt;height:13.55pt;z-index:-30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" filled="f" stroked="f">
                <v:textbox inset="0,0,0,0">
                  <w:txbxContent>
                    <w:p w:rsidR="00EB3317" w:rsidRPr="000C0898" w:rsidRDefault="00E67781">
                      <w:pPr>
                        <w:pStyle w:val="a3"/>
                        <w:spacing w:before="10"/>
                        <w:ind w:left="62"/>
                        <w:rPr>
                          <w:lang w:val="ru-RU"/>
                        </w:rPr>
                      </w:pPr>
                      <w:r>
                        <w:rPr>
                          <w:color w:val="231F20"/>
                        </w:rPr>
                        <w:t>&lt;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1"/>
                        </w:rPr>
                        <w:t>0.</w:t>
                      </w:r>
                      <w:r w:rsidR="000C0898">
                        <w:rPr>
                          <w:color w:val="231F20"/>
                          <w:spacing w:val="-1"/>
                          <w:lang w:val="ru-RU"/>
                        </w:rPr>
                        <w:t>18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 w:rsidR="000C0898">
                        <w:rPr>
                          <w:color w:val="231F20"/>
                          <w:spacing w:val="-2"/>
                          <w:lang w:val="ru-RU"/>
                        </w:rPr>
                        <w:t>мкВ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16E45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503286248" behindDoc="1" locked="0" layoutInCell="1" allowOverlap="1" wp14:anchorId="5D170864" wp14:editId="57A9DA6A">
                <wp:simplePos x="0" y="0"/>
                <wp:positionH relativeFrom="page">
                  <wp:posOffset>328295</wp:posOffset>
                </wp:positionH>
                <wp:positionV relativeFrom="page">
                  <wp:posOffset>3818255</wp:posOffset>
                </wp:positionV>
                <wp:extent cx="1562100" cy="172085"/>
                <wp:effectExtent l="4445" t="0" r="0" b="635"/>
                <wp:wrapNone/>
                <wp:docPr id="230" name="Text Box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2100" cy="172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317" w:rsidRPr="000C0898" w:rsidRDefault="000A3EB3" w:rsidP="000C0898">
                            <w:pPr>
                              <w:pStyle w:val="a3"/>
                              <w:spacing w:before="10"/>
                              <w:ind w:left="0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color w:val="231F20"/>
                                <w:lang w:val="ru-RU"/>
                              </w:rPr>
                              <w:t xml:space="preserve"> </w:t>
                            </w:r>
                            <w:r w:rsidR="000C0898">
                              <w:rPr>
                                <w:color w:val="231F20"/>
                                <w:lang w:val="ru-RU"/>
                              </w:rPr>
                              <w:t xml:space="preserve">Интермодуляция </w:t>
                            </w:r>
                            <w:r w:rsidR="000C0898">
                              <w:rPr>
                                <w:color w:val="231F20"/>
                              </w:rPr>
                              <w:t>EIA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1" o:spid="_x0000_s1142" type="#_x0000_t202" style="position:absolute;margin-left:25.85pt;margin-top:300.65pt;width:123pt;height:13.55pt;z-index:-30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" filled="f" stroked="f">
                <v:textbox inset="0,0,0,0">
                  <w:txbxContent>
                    <w:p w:rsidR="00EB3317" w:rsidRPr="000C0898" w:rsidRDefault="000A3EB3" w:rsidP="000C0898">
                      <w:pPr>
                        <w:pStyle w:val="a3"/>
                        <w:spacing w:before="10"/>
                        <w:ind w:left="0"/>
                        <w:rPr>
                          <w:lang w:val="ru-RU"/>
                        </w:rPr>
                      </w:pPr>
                      <w:r>
                        <w:rPr>
                          <w:color w:val="231F20"/>
                          <w:lang w:val="ru-RU"/>
                        </w:rPr>
                        <w:t xml:space="preserve"> </w:t>
                      </w:r>
                      <w:r w:rsidR="000C0898">
                        <w:rPr>
                          <w:color w:val="231F20"/>
                          <w:lang w:val="ru-RU"/>
                        </w:rPr>
                        <w:t xml:space="preserve">Интермодуляция </w:t>
                      </w:r>
                      <w:r w:rsidR="000C0898">
                        <w:rPr>
                          <w:color w:val="231F20"/>
                        </w:rPr>
                        <w:t>EIA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16E45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503286272" behindDoc="1" locked="0" layoutInCell="1" allowOverlap="1" wp14:anchorId="2A2CF88A" wp14:editId="1A478C6B">
                <wp:simplePos x="0" y="0"/>
                <wp:positionH relativeFrom="page">
                  <wp:posOffset>1889760</wp:posOffset>
                </wp:positionH>
                <wp:positionV relativeFrom="page">
                  <wp:posOffset>3818255</wp:posOffset>
                </wp:positionV>
                <wp:extent cx="1562100" cy="172085"/>
                <wp:effectExtent l="3810" t="0" r="0" b="635"/>
                <wp:wrapNone/>
                <wp:docPr id="229" name="Text Box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2100" cy="172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317" w:rsidRPr="000C0898" w:rsidRDefault="00E67781">
                            <w:pPr>
                              <w:pStyle w:val="a3"/>
                              <w:spacing w:before="10"/>
                              <w:ind w:left="62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color w:val="231F20"/>
                                <w:spacing w:val="-1"/>
                              </w:rPr>
                              <w:t>50</w:t>
                            </w:r>
                            <w:r w:rsidR="000C0898">
                              <w:rPr>
                                <w:color w:val="231F20"/>
                                <w:spacing w:val="-1"/>
                                <w:lang w:val="ru-RU"/>
                              </w:rPr>
                              <w:t xml:space="preserve"> дБ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0" o:spid="_x0000_s1143" type="#_x0000_t202" style="position:absolute;margin-left:148.8pt;margin-top:300.65pt;width:123pt;height:13.55pt;z-index:-30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" filled="f" stroked="f">
                <v:textbox inset="0,0,0,0">
                  <w:txbxContent>
                    <w:p w:rsidR="00EB3317" w:rsidRPr="000C0898" w:rsidRDefault="00E67781">
                      <w:pPr>
                        <w:pStyle w:val="a3"/>
                        <w:spacing w:before="10"/>
                        <w:ind w:left="62"/>
                        <w:rPr>
                          <w:lang w:val="ru-RU"/>
                        </w:rPr>
                      </w:pPr>
                      <w:r>
                        <w:rPr>
                          <w:color w:val="231F20"/>
                          <w:spacing w:val="-1"/>
                        </w:rPr>
                        <w:t>50</w:t>
                      </w:r>
                      <w:r w:rsidR="000C0898">
                        <w:rPr>
                          <w:color w:val="231F20"/>
                          <w:spacing w:val="-1"/>
                          <w:lang w:val="ru-RU"/>
                        </w:rPr>
                        <w:t xml:space="preserve"> дБ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16E45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503286296" behindDoc="1" locked="0" layoutInCell="1" allowOverlap="1" wp14:anchorId="45E2A6E2" wp14:editId="232906EB">
                <wp:simplePos x="0" y="0"/>
                <wp:positionH relativeFrom="page">
                  <wp:posOffset>328295</wp:posOffset>
                </wp:positionH>
                <wp:positionV relativeFrom="page">
                  <wp:posOffset>3990340</wp:posOffset>
                </wp:positionV>
                <wp:extent cx="1562100" cy="172085"/>
                <wp:effectExtent l="4445" t="0" r="0" b="0"/>
                <wp:wrapNone/>
                <wp:docPr id="228" name="Text Box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2100" cy="172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317" w:rsidRPr="000C0898" w:rsidRDefault="000C0898">
                            <w:pPr>
                              <w:pStyle w:val="a3"/>
                              <w:spacing w:before="10"/>
                              <w:ind w:left="62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color w:val="231F20"/>
                                <w:spacing w:val="-1"/>
                                <w:lang w:val="ru-RU"/>
                              </w:rPr>
                              <w:t>Выходная звуковая мощность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9" o:spid="_x0000_s1144" type="#_x0000_t202" style="position:absolute;margin-left:25.85pt;margin-top:314.2pt;width:123pt;height:13.55pt;z-index:-30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" filled="f" stroked="f">
                <v:textbox inset="0,0,0,0">
                  <w:txbxContent>
                    <w:p w:rsidR="00EB3317" w:rsidRPr="000C0898" w:rsidRDefault="000C0898">
                      <w:pPr>
                        <w:pStyle w:val="a3"/>
                        <w:spacing w:before="10"/>
                        <w:ind w:left="62"/>
                        <w:rPr>
                          <w:lang w:val="ru-RU"/>
                        </w:rPr>
                      </w:pPr>
                      <w:r>
                        <w:rPr>
                          <w:color w:val="231F20"/>
                          <w:spacing w:val="-1"/>
                          <w:lang w:val="ru-RU"/>
                        </w:rPr>
                        <w:t>Выходная звуковая мощность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16E45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503286320" behindDoc="1" locked="0" layoutInCell="1" allowOverlap="1" wp14:anchorId="77FB1E8A" wp14:editId="77CF84AC">
                <wp:simplePos x="0" y="0"/>
                <wp:positionH relativeFrom="page">
                  <wp:posOffset>1889760</wp:posOffset>
                </wp:positionH>
                <wp:positionV relativeFrom="page">
                  <wp:posOffset>3990340</wp:posOffset>
                </wp:positionV>
                <wp:extent cx="1562100" cy="172085"/>
                <wp:effectExtent l="3810" t="0" r="0" b="0"/>
                <wp:wrapNone/>
                <wp:docPr id="227" name="Text Box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2100" cy="172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317" w:rsidRPr="000C0898" w:rsidRDefault="00E67781">
                            <w:pPr>
                              <w:pStyle w:val="a3"/>
                              <w:spacing w:before="10"/>
                              <w:ind w:left="62"/>
                              <w:rPr>
                                <w:rFonts w:cs="Helvetica World"/>
                                <w:lang w:val="ru-RU"/>
                              </w:rPr>
                            </w:pPr>
                            <w:r>
                              <w:rPr>
                                <w:rFonts w:cs="Helvetica World"/>
                                <w:color w:val="231F20"/>
                              </w:rPr>
                              <w:t>≥ 3</w:t>
                            </w:r>
                            <w:r w:rsidR="000C0898">
                              <w:rPr>
                                <w:rFonts w:cs="Helvetica World"/>
                                <w:color w:val="231F20"/>
                                <w:lang w:val="ru-RU"/>
                              </w:rPr>
                              <w:t>65 мВт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8" o:spid="_x0000_s1145" type="#_x0000_t202" style="position:absolute;margin-left:148.8pt;margin-top:314.2pt;width:123pt;height:13.55pt;z-index:-30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" filled="f" stroked="f">
                <v:textbox inset="0,0,0,0">
                  <w:txbxContent>
                    <w:p w:rsidR="00EB3317" w:rsidRPr="000C0898" w:rsidRDefault="00E67781">
                      <w:pPr>
                        <w:pStyle w:val="a3"/>
                        <w:spacing w:before="10"/>
                        <w:ind w:left="62"/>
                        <w:rPr>
                          <w:rFonts w:cs="Helvetica World"/>
                          <w:lang w:val="ru-RU"/>
                        </w:rPr>
                      </w:pPr>
                      <w:r>
                        <w:rPr>
                          <w:rFonts w:cs="Helvetica World"/>
                          <w:color w:val="231F20"/>
                        </w:rPr>
                        <w:t>≥ 3</w:t>
                      </w:r>
                      <w:r w:rsidR="000C0898">
                        <w:rPr>
                          <w:rFonts w:cs="Helvetica World"/>
                          <w:color w:val="231F20"/>
                          <w:lang w:val="ru-RU"/>
                        </w:rPr>
                        <w:t>65 мВт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16E45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503286344" behindDoc="1" locked="0" layoutInCell="1" allowOverlap="1" wp14:anchorId="6F21B3F1" wp14:editId="7B010F52">
                <wp:simplePos x="0" y="0"/>
                <wp:positionH relativeFrom="page">
                  <wp:posOffset>328295</wp:posOffset>
                </wp:positionH>
                <wp:positionV relativeFrom="page">
                  <wp:posOffset>4162425</wp:posOffset>
                </wp:positionV>
                <wp:extent cx="1562100" cy="172085"/>
                <wp:effectExtent l="4445" t="0" r="0" b="0"/>
                <wp:wrapNone/>
                <wp:docPr id="226" name="Text Box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2100" cy="172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317" w:rsidRPr="000C0898" w:rsidRDefault="000C0898">
                            <w:pPr>
                              <w:pStyle w:val="a3"/>
                              <w:spacing w:before="10"/>
                              <w:ind w:left="62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lang w:val="ru-RU"/>
                              </w:rPr>
                              <w:t>Максимальное потребление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7" o:spid="_x0000_s1146" type="#_x0000_t202" style="position:absolute;margin-left:25.85pt;margin-top:327.75pt;width:123pt;height:13.55pt;z-index:-30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" filled="f" stroked="f">
                <v:textbox inset="0,0,0,0">
                  <w:txbxContent>
                    <w:p w:rsidR="00EB3317" w:rsidRPr="000C0898" w:rsidRDefault="000C0898">
                      <w:pPr>
                        <w:pStyle w:val="a3"/>
                        <w:spacing w:before="10"/>
                        <w:ind w:left="62"/>
                        <w:rPr>
                          <w:lang w:val="ru-RU"/>
                        </w:rPr>
                      </w:pPr>
                      <w:r>
                        <w:rPr>
                          <w:color w:val="231F20"/>
                          <w:spacing w:val="-2"/>
                          <w:lang w:val="ru-RU"/>
                        </w:rPr>
                        <w:t>Максимальное потребление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16E45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503286368" behindDoc="1" locked="0" layoutInCell="1" allowOverlap="1" wp14:anchorId="72B5B6D8" wp14:editId="403478A0">
                <wp:simplePos x="0" y="0"/>
                <wp:positionH relativeFrom="page">
                  <wp:posOffset>1889760</wp:posOffset>
                </wp:positionH>
                <wp:positionV relativeFrom="page">
                  <wp:posOffset>4162425</wp:posOffset>
                </wp:positionV>
                <wp:extent cx="1562100" cy="172085"/>
                <wp:effectExtent l="3810" t="0" r="0" b="0"/>
                <wp:wrapNone/>
                <wp:docPr id="225" name="Text Box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2100" cy="172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317" w:rsidRPr="000C0898" w:rsidRDefault="000C0898">
                            <w:pPr>
                              <w:pStyle w:val="a3"/>
                              <w:spacing w:before="10"/>
                              <w:ind w:left="62"/>
                              <w:rPr>
                                <w:rFonts w:cs="Helvetica World"/>
                                <w:lang w:val="ru-RU"/>
                              </w:rPr>
                            </w:pPr>
                            <w:r>
                              <w:rPr>
                                <w:rFonts w:cs="Helvetica World"/>
                                <w:color w:val="231F20"/>
                              </w:rPr>
                              <w:t xml:space="preserve">≤ </w:t>
                            </w:r>
                            <w:r>
                              <w:rPr>
                                <w:rFonts w:cs="Helvetica World"/>
                                <w:color w:val="231F20"/>
                                <w:lang w:val="ru-RU"/>
                              </w:rPr>
                              <w:t>90 мА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6" o:spid="_x0000_s1147" type="#_x0000_t202" style="position:absolute;margin-left:148.8pt;margin-top:327.75pt;width:123pt;height:13.55pt;z-index:-30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" filled="f" stroked="f">
                <v:textbox inset="0,0,0,0">
                  <w:txbxContent>
                    <w:p w:rsidR="00EB3317" w:rsidRPr="000C0898" w:rsidRDefault="000C0898">
                      <w:pPr>
                        <w:pStyle w:val="a3"/>
                        <w:spacing w:before="10"/>
                        <w:ind w:left="62"/>
                        <w:rPr>
                          <w:rFonts w:cs="Helvetica World"/>
                          <w:lang w:val="ru-RU"/>
                        </w:rPr>
                      </w:pPr>
                      <w:r>
                        <w:rPr>
                          <w:rFonts w:cs="Helvetica World"/>
                          <w:color w:val="231F20"/>
                        </w:rPr>
                        <w:t xml:space="preserve">≤ </w:t>
                      </w:r>
                      <w:r>
                        <w:rPr>
                          <w:rFonts w:cs="Helvetica World"/>
                          <w:color w:val="231F20"/>
                          <w:lang w:val="ru-RU"/>
                        </w:rPr>
                        <w:t>90 мА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16E45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503286416" behindDoc="1" locked="0" layoutInCell="1" allowOverlap="1">
                <wp:simplePos x="0" y="0"/>
                <wp:positionH relativeFrom="page">
                  <wp:posOffset>1889760</wp:posOffset>
                </wp:positionH>
                <wp:positionV relativeFrom="page">
                  <wp:posOffset>4334510</wp:posOffset>
                </wp:positionV>
                <wp:extent cx="1562100" cy="172085"/>
                <wp:effectExtent l="3810" t="635" r="0" b="0"/>
                <wp:wrapNone/>
                <wp:docPr id="223" name="Text Box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2100" cy="172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317" w:rsidRPr="000C0898" w:rsidRDefault="00E67781">
                            <w:pPr>
                              <w:pStyle w:val="a3"/>
                              <w:spacing w:before="10"/>
                              <w:ind w:left="62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color w:val="231F20"/>
                                <w:spacing w:val="-1"/>
                              </w:rPr>
                              <w:t>20</w:t>
                            </w:r>
                            <w:r w:rsidR="000C0898">
                              <w:rPr>
                                <w:color w:val="231F20"/>
                                <w:spacing w:val="-1"/>
                                <w:lang w:val="ru-RU"/>
                              </w:rPr>
                              <w:t xml:space="preserve"> мА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4" o:spid="_x0000_s1148" type="#_x0000_t202" style="position:absolute;margin-left:148.8pt;margin-top:341.3pt;width:123pt;height:13.55pt;z-index:-30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" filled="f" stroked="f">
                <v:textbox inset="0,0,0,0">
                  <w:txbxContent>
                    <w:p w:rsidR="00EB3317" w:rsidRPr="000C0898" w:rsidRDefault="00E67781">
                      <w:pPr>
                        <w:pStyle w:val="a3"/>
                        <w:spacing w:before="10"/>
                        <w:ind w:left="62"/>
                        <w:rPr>
                          <w:lang w:val="ru-RU"/>
                        </w:rPr>
                      </w:pPr>
                      <w:r>
                        <w:rPr>
                          <w:color w:val="231F20"/>
                          <w:spacing w:val="-1"/>
                        </w:rPr>
                        <w:t>20</w:t>
                      </w:r>
                      <w:r w:rsidR="000C0898">
                        <w:rPr>
                          <w:color w:val="231F20"/>
                          <w:spacing w:val="-1"/>
                          <w:lang w:val="ru-RU"/>
                        </w:rPr>
                        <w:t xml:space="preserve"> мА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EB3317" w:rsidRPr="00016E45" w:rsidRDefault="00EB3317">
      <w:pPr>
        <w:rPr>
          <w:sz w:val="2"/>
          <w:szCs w:val="2"/>
          <w:lang w:val="ru-RU"/>
        </w:rPr>
        <w:sectPr w:rsidR="00EB3317" w:rsidRPr="00016E45">
          <w:pgSz w:w="5960" w:h="8060"/>
          <w:pgMar w:top="0" w:right="360" w:bottom="0" w:left="360" w:header="720" w:footer="720" w:gutter="0"/>
          <w:cols w:space="720"/>
        </w:sectPr>
      </w:pPr>
    </w:p>
    <w:p w:rsidR="00EB3317" w:rsidRPr="00016E45" w:rsidRDefault="00483A8F">
      <w:pPr>
        <w:rPr>
          <w:sz w:val="2"/>
          <w:szCs w:val="2"/>
          <w:lang w:val="ru-RU"/>
        </w:rPr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503286536" behindDoc="1" locked="0" layoutInCell="1" allowOverlap="1" wp14:anchorId="5DB5C6AC" wp14:editId="2193A52E">
                <wp:simplePos x="0" y="0"/>
                <wp:positionH relativeFrom="page">
                  <wp:posOffset>333969</wp:posOffset>
                </wp:positionH>
                <wp:positionV relativeFrom="page">
                  <wp:posOffset>124691</wp:posOffset>
                </wp:positionV>
                <wp:extent cx="3122006" cy="203200"/>
                <wp:effectExtent l="0" t="0" r="2540" b="6350"/>
                <wp:wrapNone/>
                <wp:docPr id="181" name="Text Box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2006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317" w:rsidRDefault="00483A8F">
                            <w:pPr>
                              <w:spacing w:line="311" w:lineRule="exact"/>
                              <w:ind w:left="20"/>
                              <w:rPr>
                                <w:rFonts w:ascii="Swis721 Cn BT" w:eastAsia="Swis721 Cn BT" w:hAnsi="Swis721 Cn BT" w:cs="Swis721 Cn BT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Swis721 Cn BT"/>
                                <w:b/>
                                <w:color w:val="FFFFFF"/>
                                <w:sz w:val="28"/>
                                <w:lang w:val="ru-RU"/>
                              </w:rPr>
                              <w:t>Руководство</w:t>
                            </w:r>
                            <w:r>
                              <w:rPr>
                                <w:rFonts w:ascii="Swis721 Cn BT"/>
                                <w:b/>
                                <w:color w:val="FFFFFF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rFonts w:ascii="Swis721 Cn BT"/>
                                <w:b/>
                                <w:color w:val="FFFFFF"/>
                                <w:sz w:val="28"/>
                                <w:lang w:val="ru-RU"/>
                              </w:rPr>
                              <w:t>по</w:t>
                            </w:r>
                            <w:r>
                              <w:rPr>
                                <w:rFonts w:ascii="Swis721 Cn BT"/>
                                <w:b/>
                                <w:color w:val="FFFFFF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rFonts w:ascii="Swis721 Cn BT"/>
                                <w:b/>
                                <w:color w:val="FFFFFF"/>
                                <w:sz w:val="28"/>
                                <w:lang w:val="ru-RU"/>
                              </w:rPr>
                              <w:t>устранению</w:t>
                            </w:r>
                            <w:r>
                              <w:rPr>
                                <w:rFonts w:ascii="Swis721 Cn BT"/>
                                <w:b/>
                                <w:color w:val="FFFFFF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rFonts w:ascii="Swis721 Cn BT"/>
                                <w:b/>
                                <w:color w:val="FFFFFF"/>
                                <w:sz w:val="28"/>
                                <w:lang w:val="ru-RU"/>
                              </w:rPr>
                              <w:t>неполадок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2" o:spid="_x0000_s1149" type="#_x0000_t202" style="position:absolute;margin-left:26.3pt;margin-top:9.8pt;width:245.85pt;height:16pt;z-index:-29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" filled="f" stroked="f">
                <v:textbox inset="0,0,0,0">
                  <w:txbxContent>
                    <w:p w:rsidR="00EB3317" w:rsidRDefault="00483A8F">
                      <w:pPr>
                        <w:spacing w:line="311" w:lineRule="exact"/>
                        <w:ind w:left="20"/>
                        <w:rPr>
                          <w:rFonts w:ascii="Swis721 Cn BT" w:eastAsia="Swis721 Cn BT" w:hAnsi="Swis721 Cn BT" w:cs="Swis721 Cn BT"/>
                          <w:sz w:val="28"/>
                          <w:szCs w:val="28"/>
                        </w:rPr>
                      </w:pPr>
                      <w:r>
                        <w:rPr>
                          <w:rFonts w:ascii="Swis721 Cn BT"/>
                          <w:b/>
                          <w:color w:val="FFFFFF"/>
                          <w:sz w:val="28"/>
                          <w:lang w:val="ru-RU"/>
                        </w:rPr>
                        <w:t>Руководство</w:t>
                      </w:r>
                      <w:r>
                        <w:rPr>
                          <w:rFonts w:ascii="Swis721 Cn BT"/>
                          <w:b/>
                          <w:color w:val="FFFFFF"/>
                          <w:sz w:val="28"/>
                          <w:lang w:val="ru-RU"/>
                        </w:rPr>
                        <w:t xml:space="preserve"> </w:t>
                      </w:r>
                      <w:r>
                        <w:rPr>
                          <w:rFonts w:ascii="Swis721 Cn BT"/>
                          <w:b/>
                          <w:color w:val="FFFFFF"/>
                          <w:sz w:val="28"/>
                          <w:lang w:val="ru-RU"/>
                        </w:rPr>
                        <w:t>по</w:t>
                      </w:r>
                      <w:r>
                        <w:rPr>
                          <w:rFonts w:ascii="Swis721 Cn BT"/>
                          <w:b/>
                          <w:color w:val="FFFFFF"/>
                          <w:sz w:val="28"/>
                          <w:lang w:val="ru-RU"/>
                        </w:rPr>
                        <w:t xml:space="preserve"> </w:t>
                      </w:r>
                      <w:r>
                        <w:rPr>
                          <w:rFonts w:ascii="Swis721 Cn BT"/>
                          <w:b/>
                          <w:color w:val="FFFFFF"/>
                          <w:sz w:val="28"/>
                          <w:lang w:val="ru-RU"/>
                        </w:rPr>
                        <w:t>устранению</w:t>
                      </w:r>
                      <w:r>
                        <w:rPr>
                          <w:rFonts w:ascii="Swis721 Cn BT"/>
                          <w:b/>
                          <w:color w:val="FFFFFF"/>
                          <w:sz w:val="28"/>
                          <w:lang w:val="ru-RU"/>
                        </w:rPr>
                        <w:t xml:space="preserve"> </w:t>
                      </w:r>
                      <w:r>
                        <w:rPr>
                          <w:rFonts w:ascii="Swis721 Cn BT"/>
                          <w:b/>
                          <w:color w:val="FFFFFF"/>
                          <w:sz w:val="28"/>
                          <w:lang w:val="ru-RU"/>
                        </w:rPr>
                        <w:t>неполадок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16E45"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503286440" behindDoc="1" locked="0" layoutInCell="1" allowOverlap="1" wp14:anchorId="71761C06" wp14:editId="5B1E0E42">
                <wp:simplePos x="0" y="0"/>
                <wp:positionH relativeFrom="page">
                  <wp:posOffset>314960</wp:posOffset>
                </wp:positionH>
                <wp:positionV relativeFrom="page">
                  <wp:posOffset>0</wp:posOffset>
                </wp:positionV>
                <wp:extent cx="3150235" cy="432435"/>
                <wp:effectExtent l="635" t="0" r="1905" b="5715"/>
                <wp:wrapNone/>
                <wp:docPr id="217" name="Group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50235" cy="432435"/>
                          <a:chOff x="496" y="0"/>
                          <a:chExt cx="4961" cy="681"/>
                        </a:xfrm>
                      </wpg:grpSpPr>
                      <wpg:grpSp>
                        <wpg:cNvPr id="218" name="Group 221"/>
                        <wpg:cNvGrpSpPr>
                          <a:grpSpLocks/>
                        </wpg:cNvGrpSpPr>
                        <wpg:grpSpPr bwMode="auto">
                          <a:xfrm>
                            <a:off x="496" y="397"/>
                            <a:ext cx="4961" cy="284"/>
                            <a:chOff x="496" y="397"/>
                            <a:chExt cx="4961" cy="284"/>
                          </a:xfrm>
                        </wpg:grpSpPr>
                        <wps:wsp>
                          <wps:cNvPr id="219" name="Freeform 223"/>
                          <wps:cNvSpPr>
                            <a:spLocks/>
                          </wps:cNvSpPr>
                          <wps:spPr bwMode="auto">
                            <a:xfrm>
                              <a:off x="496" y="397"/>
                              <a:ext cx="4961" cy="284"/>
                            </a:xfrm>
                            <a:custGeom>
                              <a:avLst/>
                              <a:gdLst>
                                <a:gd name="T0" fmla="+- 0 496 496"/>
                                <a:gd name="T1" fmla="*/ T0 w 4961"/>
                                <a:gd name="T2" fmla="+- 0 398 397"/>
                                <a:gd name="T3" fmla="*/ 398 h 284"/>
                                <a:gd name="T4" fmla="+- 0 496 496"/>
                                <a:gd name="T5" fmla="*/ T4 w 4961"/>
                                <a:gd name="T6" fmla="+- 0 465 397"/>
                                <a:gd name="T7" fmla="*/ 465 h 284"/>
                                <a:gd name="T8" fmla="+- 0 496 496"/>
                                <a:gd name="T9" fmla="*/ T8 w 4961"/>
                                <a:gd name="T10" fmla="+- 0 543 397"/>
                                <a:gd name="T11" fmla="*/ 543 h 284"/>
                                <a:gd name="T12" fmla="+- 0 501 496"/>
                                <a:gd name="T13" fmla="*/ T12 w 4961"/>
                                <a:gd name="T14" fmla="+- 0 615 397"/>
                                <a:gd name="T15" fmla="*/ 615 h 284"/>
                                <a:gd name="T16" fmla="+- 0 537 496"/>
                                <a:gd name="T17" fmla="*/ T16 w 4961"/>
                                <a:gd name="T18" fmla="+- 0 667 397"/>
                                <a:gd name="T19" fmla="*/ 667 h 284"/>
                                <a:gd name="T20" fmla="+- 0 602 496"/>
                                <a:gd name="T21" fmla="*/ T20 w 4961"/>
                                <a:gd name="T22" fmla="+- 0 679 397"/>
                                <a:gd name="T23" fmla="*/ 679 h 284"/>
                                <a:gd name="T24" fmla="+- 0 671 496"/>
                                <a:gd name="T25" fmla="*/ T24 w 4961"/>
                                <a:gd name="T26" fmla="+- 0 680 397"/>
                                <a:gd name="T27" fmla="*/ 680 h 284"/>
                                <a:gd name="T28" fmla="+- 0 5298 496"/>
                                <a:gd name="T29" fmla="*/ T28 w 4961"/>
                                <a:gd name="T30" fmla="+- 0 680 397"/>
                                <a:gd name="T31" fmla="*/ 680 h 284"/>
                                <a:gd name="T32" fmla="+- 0 5362 496"/>
                                <a:gd name="T33" fmla="*/ T32 w 4961"/>
                                <a:gd name="T34" fmla="+- 0 678 397"/>
                                <a:gd name="T35" fmla="*/ 678 h 284"/>
                                <a:gd name="T36" fmla="+- 0 5422 496"/>
                                <a:gd name="T37" fmla="*/ T36 w 4961"/>
                                <a:gd name="T38" fmla="+- 0 664 397"/>
                                <a:gd name="T39" fmla="*/ 664 h 284"/>
                                <a:gd name="T40" fmla="+- 0 5453 496"/>
                                <a:gd name="T41" fmla="*/ T40 w 4961"/>
                                <a:gd name="T42" fmla="+- 0 607 397"/>
                                <a:gd name="T43" fmla="*/ 607 h 284"/>
                                <a:gd name="T44" fmla="+- 0 5455 496"/>
                                <a:gd name="T45" fmla="*/ T44 w 4961"/>
                                <a:gd name="T46" fmla="+- 0 581 397"/>
                                <a:gd name="T47" fmla="*/ 581 h 284"/>
                                <a:gd name="T48" fmla="+- 0 696 496"/>
                                <a:gd name="T49" fmla="*/ T48 w 4961"/>
                                <a:gd name="T50" fmla="+- 0 581 397"/>
                                <a:gd name="T51" fmla="*/ 581 h 284"/>
                                <a:gd name="T52" fmla="+- 0 655 496"/>
                                <a:gd name="T53" fmla="*/ T52 w 4961"/>
                                <a:gd name="T54" fmla="+- 0 579 397"/>
                                <a:gd name="T55" fmla="*/ 579 h 284"/>
                                <a:gd name="T56" fmla="+- 0 591 496"/>
                                <a:gd name="T57" fmla="*/ T56 w 4961"/>
                                <a:gd name="T58" fmla="+- 0 558 397"/>
                                <a:gd name="T59" fmla="*/ 558 h 284"/>
                                <a:gd name="T60" fmla="+- 0 531 496"/>
                                <a:gd name="T61" fmla="*/ T60 w 4961"/>
                                <a:gd name="T62" fmla="+- 0 505 397"/>
                                <a:gd name="T63" fmla="*/ 505 h 284"/>
                                <a:gd name="T64" fmla="+- 0 504 496"/>
                                <a:gd name="T65" fmla="*/ T64 w 4961"/>
                                <a:gd name="T66" fmla="+- 0 446 397"/>
                                <a:gd name="T67" fmla="*/ 446 h 284"/>
                                <a:gd name="T68" fmla="+- 0 496 496"/>
                                <a:gd name="T69" fmla="*/ T68 w 4961"/>
                                <a:gd name="T70" fmla="+- 0 404 397"/>
                                <a:gd name="T71" fmla="*/ 404 h 284"/>
                                <a:gd name="T72" fmla="+- 0 496 496"/>
                                <a:gd name="T73" fmla="*/ T72 w 4961"/>
                                <a:gd name="T74" fmla="+- 0 398 397"/>
                                <a:gd name="T75" fmla="*/ 398 h 28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</a:cxnLst>
                              <a:rect l="0" t="0" r="r" b="b"/>
                              <a:pathLst>
                                <a:path w="4961" h="284">
                                  <a:moveTo>
                                    <a:pt x="0" y="1"/>
                                  </a:moveTo>
                                  <a:lnTo>
                                    <a:pt x="0" y="68"/>
                                  </a:lnTo>
                                  <a:lnTo>
                                    <a:pt x="0" y="146"/>
                                  </a:lnTo>
                                  <a:lnTo>
                                    <a:pt x="5" y="218"/>
                                  </a:lnTo>
                                  <a:lnTo>
                                    <a:pt x="41" y="270"/>
                                  </a:lnTo>
                                  <a:lnTo>
                                    <a:pt x="106" y="282"/>
                                  </a:lnTo>
                                  <a:lnTo>
                                    <a:pt x="175" y="283"/>
                                  </a:lnTo>
                                  <a:lnTo>
                                    <a:pt x="4802" y="283"/>
                                  </a:lnTo>
                                  <a:lnTo>
                                    <a:pt x="4866" y="281"/>
                                  </a:lnTo>
                                  <a:lnTo>
                                    <a:pt x="4926" y="267"/>
                                  </a:lnTo>
                                  <a:lnTo>
                                    <a:pt x="4957" y="210"/>
                                  </a:lnTo>
                                  <a:lnTo>
                                    <a:pt x="4959" y="184"/>
                                  </a:lnTo>
                                  <a:lnTo>
                                    <a:pt x="200" y="184"/>
                                  </a:lnTo>
                                  <a:lnTo>
                                    <a:pt x="159" y="182"/>
                                  </a:lnTo>
                                  <a:lnTo>
                                    <a:pt x="95" y="161"/>
                                  </a:lnTo>
                                  <a:lnTo>
                                    <a:pt x="35" y="108"/>
                                  </a:lnTo>
                                  <a:lnTo>
                                    <a:pt x="8" y="49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3959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0" name="Freeform 222"/>
                          <wps:cNvSpPr>
                            <a:spLocks/>
                          </wps:cNvSpPr>
                          <wps:spPr bwMode="auto">
                            <a:xfrm>
                              <a:off x="496" y="397"/>
                              <a:ext cx="4961" cy="284"/>
                            </a:xfrm>
                            <a:custGeom>
                              <a:avLst/>
                              <a:gdLst>
                                <a:gd name="T0" fmla="+- 0 5457 496"/>
                                <a:gd name="T1" fmla="*/ T0 w 4961"/>
                                <a:gd name="T2" fmla="+- 0 397 397"/>
                                <a:gd name="T3" fmla="*/ 397 h 284"/>
                                <a:gd name="T4" fmla="+- 0 5445 496"/>
                                <a:gd name="T5" fmla="*/ T4 w 4961"/>
                                <a:gd name="T6" fmla="+- 0 467 397"/>
                                <a:gd name="T7" fmla="*/ 467 h 284"/>
                                <a:gd name="T8" fmla="+- 0 5396 496"/>
                                <a:gd name="T9" fmla="*/ T8 w 4961"/>
                                <a:gd name="T10" fmla="+- 0 535 397"/>
                                <a:gd name="T11" fmla="*/ 535 h 284"/>
                                <a:gd name="T12" fmla="+- 0 5331 496"/>
                                <a:gd name="T13" fmla="*/ T12 w 4961"/>
                                <a:gd name="T14" fmla="+- 0 569 397"/>
                                <a:gd name="T15" fmla="*/ 569 h 284"/>
                                <a:gd name="T16" fmla="+- 0 5265 496"/>
                                <a:gd name="T17" fmla="*/ T16 w 4961"/>
                                <a:gd name="T18" fmla="+- 0 581 397"/>
                                <a:gd name="T19" fmla="*/ 581 h 284"/>
                                <a:gd name="T20" fmla="+- 0 696 496"/>
                                <a:gd name="T21" fmla="*/ T20 w 4961"/>
                                <a:gd name="T22" fmla="+- 0 581 397"/>
                                <a:gd name="T23" fmla="*/ 581 h 284"/>
                                <a:gd name="T24" fmla="+- 0 5455 496"/>
                                <a:gd name="T25" fmla="*/ T24 w 4961"/>
                                <a:gd name="T26" fmla="+- 0 581 397"/>
                                <a:gd name="T27" fmla="*/ 581 h 284"/>
                                <a:gd name="T28" fmla="+- 0 5456 496"/>
                                <a:gd name="T29" fmla="*/ T28 w 4961"/>
                                <a:gd name="T30" fmla="+- 0 553 397"/>
                                <a:gd name="T31" fmla="*/ 553 h 284"/>
                                <a:gd name="T32" fmla="+- 0 5457 496"/>
                                <a:gd name="T33" fmla="*/ T32 w 4961"/>
                                <a:gd name="T34" fmla="+- 0 534 397"/>
                                <a:gd name="T35" fmla="*/ 534 h 284"/>
                                <a:gd name="T36" fmla="+- 0 5457 496"/>
                                <a:gd name="T37" fmla="*/ T36 w 4961"/>
                                <a:gd name="T38" fmla="+- 0 397 397"/>
                                <a:gd name="T39" fmla="*/ 397 h 28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4961" h="284">
                                  <a:moveTo>
                                    <a:pt x="4961" y="0"/>
                                  </a:moveTo>
                                  <a:lnTo>
                                    <a:pt x="4949" y="70"/>
                                  </a:lnTo>
                                  <a:lnTo>
                                    <a:pt x="4900" y="138"/>
                                  </a:lnTo>
                                  <a:lnTo>
                                    <a:pt x="4835" y="172"/>
                                  </a:lnTo>
                                  <a:lnTo>
                                    <a:pt x="4769" y="184"/>
                                  </a:lnTo>
                                  <a:lnTo>
                                    <a:pt x="200" y="184"/>
                                  </a:lnTo>
                                  <a:lnTo>
                                    <a:pt x="4959" y="184"/>
                                  </a:lnTo>
                                  <a:lnTo>
                                    <a:pt x="4960" y="156"/>
                                  </a:lnTo>
                                  <a:lnTo>
                                    <a:pt x="4961" y="137"/>
                                  </a:lnTo>
                                  <a:lnTo>
                                    <a:pt x="496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3959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1" name="Group 219"/>
                        <wpg:cNvGrpSpPr>
                          <a:grpSpLocks/>
                        </wpg:cNvGrpSpPr>
                        <wpg:grpSpPr bwMode="auto">
                          <a:xfrm>
                            <a:off x="510" y="0"/>
                            <a:ext cx="4933" cy="546"/>
                            <a:chOff x="510" y="0"/>
                            <a:chExt cx="4933" cy="546"/>
                          </a:xfrm>
                        </wpg:grpSpPr>
                        <wps:wsp>
                          <wps:cNvPr id="222" name="Freeform 220"/>
                          <wps:cNvSpPr>
                            <a:spLocks/>
                          </wps:cNvSpPr>
                          <wps:spPr bwMode="auto">
                            <a:xfrm>
                              <a:off x="510" y="0"/>
                              <a:ext cx="4933" cy="546"/>
                            </a:xfrm>
                            <a:custGeom>
                              <a:avLst/>
                              <a:gdLst>
                                <a:gd name="T0" fmla="+- 0 510 510"/>
                                <a:gd name="T1" fmla="*/ T0 w 4933"/>
                                <a:gd name="T2" fmla="*/ 0 h 546"/>
                                <a:gd name="T3" fmla="+- 0 510 510"/>
                                <a:gd name="T4" fmla="*/ T3 w 4933"/>
                                <a:gd name="T5" fmla="*/ 350 h 546"/>
                                <a:gd name="T6" fmla="+- 0 526 510"/>
                                <a:gd name="T7" fmla="*/ T6 w 4933"/>
                                <a:gd name="T8" fmla="*/ 425 h 546"/>
                                <a:gd name="T9" fmla="+- 0 563 510"/>
                                <a:gd name="T10" fmla="*/ T9 w 4933"/>
                                <a:gd name="T11" fmla="*/ 487 h 546"/>
                                <a:gd name="T12" fmla="+- 0 634 510"/>
                                <a:gd name="T13" fmla="*/ T12 w 4933"/>
                                <a:gd name="T14" fmla="*/ 534 h 546"/>
                                <a:gd name="T15" fmla="+- 0 707 510"/>
                                <a:gd name="T16" fmla="*/ T15 w 4933"/>
                                <a:gd name="T17" fmla="*/ 546 h 546"/>
                                <a:gd name="T18" fmla="+- 0 5284 510"/>
                                <a:gd name="T19" fmla="*/ T18 w 4933"/>
                                <a:gd name="T20" fmla="*/ 546 h 546"/>
                                <a:gd name="T21" fmla="+- 0 5346 510"/>
                                <a:gd name="T22" fmla="*/ T21 w 4933"/>
                                <a:gd name="T23" fmla="*/ 544 h 546"/>
                                <a:gd name="T24" fmla="+- 0 5405 510"/>
                                <a:gd name="T25" fmla="*/ T24 w 4933"/>
                                <a:gd name="T26" fmla="*/ 530 h 546"/>
                                <a:gd name="T27" fmla="+- 0 5438 510"/>
                                <a:gd name="T28" fmla="*/ T27 w 4933"/>
                                <a:gd name="T29" fmla="*/ 474 h 546"/>
                                <a:gd name="T30" fmla="+- 0 5442 510"/>
                                <a:gd name="T31" fmla="*/ T30 w 4933"/>
                                <a:gd name="T32" fmla="*/ 388 h 546"/>
                                <a:gd name="T33" fmla="+- 0 5443 510"/>
                                <a:gd name="T34" fmla="*/ T33 w 4933"/>
                                <a:gd name="T35" fmla="*/ 0 h 546"/>
                                <a:gd name="T36" fmla="+- 0 510 510"/>
                                <a:gd name="T37" fmla="*/ T36 w 4933"/>
                                <a:gd name="T38" fmla="*/ 0 h 546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9" y="T20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5" y="T26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1" y="T32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7" y="T38"/>
                                </a:cxn>
                              </a:cxnLst>
                              <a:rect l="0" t="0" r="r" b="b"/>
                              <a:pathLst>
                                <a:path w="4933" h="546">
                                  <a:moveTo>
                                    <a:pt x="0" y="0"/>
                                  </a:moveTo>
                                  <a:lnTo>
                                    <a:pt x="0" y="350"/>
                                  </a:lnTo>
                                  <a:lnTo>
                                    <a:pt x="16" y="425"/>
                                  </a:lnTo>
                                  <a:lnTo>
                                    <a:pt x="53" y="487"/>
                                  </a:lnTo>
                                  <a:lnTo>
                                    <a:pt x="124" y="534"/>
                                  </a:lnTo>
                                  <a:lnTo>
                                    <a:pt x="197" y="546"/>
                                  </a:lnTo>
                                  <a:lnTo>
                                    <a:pt x="4774" y="546"/>
                                  </a:lnTo>
                                  <a:lnTo>
                                    <a:pt x="4836" y="544"/>
                                  </a:lnTo>
                                  <a:lnTo>
                                    <a:pt x="4895" y="530"/>
                                  </a:lnTo>
                                  <a:lnTo>
                                    <a:pt x="4928" y="474"/>
                                  </a:lnTo>
                                  <a:lnTo>
                                    <a:pt x="4932" y="388"/>
                                  </a:lnTo>
                                  <a:lnTo>
                                    <a:pt x="4933" y="0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18" o:spid="_x0000_s1026" style="position:absolute;margin-left:24.8pt;margin-top:0;width:248.05pt;height:34.05pt;z-index:-30040;mso-position-horizontal-relative:page;mso-position-vertical-relative:page" coordorigin="496" coordsize="4961,6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">
                <v:group id="Group 221" o:spid="_x0000_s1027" style="position:absolute;left:496;top:397;width:4961;height:284" coordorigin="496,397" coordsize="4961,2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605h+8EAAADcAAAADwAA&#10;AAAAAAAAAAAAAACqAgAAZHJzL2Rvd25yZXYueG1sUEsFBgAAAAAEAAQA+gAAAJgDAAAAAA==&#10;">
                  <v:shape id="Freeform 223" o:spid="_x0000_s1028" style="position:absolute;left:496;top:397;width:4961;height:284;visibility:visible;mso-wrap-style:square;v-text-anchor:top" coordsize="4961,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Psq8MA&#10;AADcAAAADwAAAGRycy9kb3ducmV2LnhtbESPwWrDMBBE74X+g9hCbo3sHEzqRgnBEMglhaS99LZY&#10;a8vEWhlLTuS/rwKBHoeZecNsdtH24kaj7xwryJcZCOLa6Y5bBT/fh/c1CB+QNfaOScFMHnbb15cN&#10;ltrd+Uy3S2hFgrAvUYEJYSil9LUhi37pBuLkNW60GJIcW6lHvCe47eUqywppseO0YHCgylB9vUxW&#10;QdVNVfN14kpnxWzW2MTf5hCVWrzF/SeIQDH8h5/to1awyj/gcSYdAbn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kPsq8MAAADcAAAADwAAAAAAAAAAAAAAAACYAgAAZHJzL2Rv&#10;d25yZXYueG1sUEsFBgAAAAAEAAQA9QAAAIgDAAAAAA==&#10;" path="m,1l,68r,78l5,218r36,52l106,282r69,1l4802,283r64,-2l4926,267r31,-57l4959,184r-4759,l159,182,95,161,35,108,8,49,,7,,1xe" fillcolor="#939598" stroked="f">
                    <v:path arrowok="t" o:connecttype="custom" o:connectlocs="0,398;0,465;0,543;5,615;41,667;106,679;175,680;4802,680;4866,678;4926,664;4957,607;4959,581;200,581;159,579;95,558;35,505;8,446;0,404;0,398" o:connectangles="0,0,0,0,0,0,0,0,0,0,0,0,0,0,0,0,0,0,0"/>
                  </v:shape>
                  <v:shape id="Freeform 222" o:spid="_x0000_s1029" style="position:absolute;left:496;top:397;width:4961;height:284;visibility:visible;mso-wrap-style:square;v-text-anchor:top" coordsize="4961,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WPi78A&#10;AADcAAAADwAAAGRycy9kb3ducmV2LnhtbERPTWuEMBC9F/ofwhR6q7EeRNzNShGEXnah2156G8xo&#10;pGYiJrvGf98cCj0+3vexiXYWd1r95FjBa5aDIO6dnnhU8PXZvVQgfEDWODsmBTt5aE6PD0estdv4&#10;g+7XMIoUwr5GBSaEpZbS94Ys+swtxIkb3GoxJLiOUq+4pXA7yyLPS2lx4tRgcKHWUP9zvVkF7XRr&#10;h8uZW52Xu6lwiN9DF5V6fopvBxCBYvgX/7nftYKiSPPTmXQE5OkX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dFY+LvwAAANwAAAAPAAAAAAAAAAAAAAAAAJgCAABkcnMvZG93bnJl&#10;di54bWxQSwUGAAAAAAQABAD1AAAAhAMAAAAA&#10;" path="m4961,r-12,70l4900,138r-65,34l4769,184r-4569,l4959,184r1,-28l4961,137,4961,xe" fillcolor="#939598" stroked="f">
                    <v:path arrowok="t" o:connecttype="custom" o:connectlocs="4961,397;4949,467;4900,535;4835,569;4769,581;200,581;4959,581;4960,553;4961,534;4961,397" o:connectangles="0,0,0,0,0,0,0,0,0,0"/>
                  </v:shape>
                </v:group>
                <v:group id="Group 219" o:spid="_x0000_s1030" style="position:absolute;left:510;width:4933;height:546" coordorigin="510" coordsize="4933,5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0GALbxgAAANwA&#10;AAAPAAAAAAAAAAAAAAAAAKoCAABkcnMvZG93bnJldi54bWxQSwUGAAAAAAQABAD6AAAAnQMAAAAA&#10;">
                  <v:shape id="Freeform 220" o:spid="_x0000_s1031" style="position:absolute;left:510;width:4933;height:546;visibility:visible;mso-wrap-style:square;v-text-anchor:top" coordsize="4933,5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jd7cUA&#10;AADcAAAADwAAAGRycy9kb3ducmV2LnhtbESPT2vCQBTE7wW/w/KEXkQ3jVAluooULGJP/rl4e2Rf&#10;s6HZtyH7qqmf3i0Uehxm5jfMct37Rl2pi3VgAy+TDBRxGWzNlYHzaTueg4qCbLEJTAZ+KMJ6NXha&#10;YmHDjQ90PUqlEoRjgQacSFtoHUtHHuMktMTJ+wydR0myq7Tt8JbgvtF5lr1qjzWnBYctvTkqv47f&#10;3sC04UNmR+fp6P4hs/3WtRt5vxjzPOw3C1BCvfyH/9o7ayDPc/g9k46AXj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eN3txQAAANwAAAAPAAAAAAAAAAAAAAAAAJgCAABkcnMv&#10;ZG93bnJldi54bWxQSwUGAAAAAAQABAD1AAAAigMAAAAA&#10;" path="m,l,350r16,75l53,487r71,47l197,546r4577,l4836,544r59,-14l4928,474r4,-86l4933,,,e" fillcolor="#231f20" stroked="f">
                    <v:path arrowok="t" o:connecttype="custom" o:connectlocs="0,0;0,350;16,425;53,487;124,534;197,546;4774,546;4836,544;4895,530;4928,474;4932,388;4933,0;0,0" o:connectangles="0,0,0,0,0,0,0,0,0,0,0,0,0"/>
                  </v:shape>
                </v:group>
                <w10:wrap anchorx="page" anchory="page"/>
              </v:group>
            </w:pict>
          </mc:Fallback>
        </mc:AlternateContent>
      </w:r>
      <w:r w:rsidR="00016E45"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503286464" behindDoc="1" locked="0" layoutInCell="1" allowOverlap="1" wp14:anchorId="2B15F263" wp14:editId="040095D6">
                <wp:simplePos x="0" y="0"/>
                <wp:positionH relativeFrom="page">
                  <wp:posOffset>296545</wp:posOffset>
                </wp:positionH>
                <wp:positionV relativeFrom="page">
                  <wp:posOffset>4805680</wp:posOffset>
                </wp:positionV>
                <wp:extent cx="298450" cy="91440"/>
                <wp:effectExtent l="1270" t="5080" r="0" b="8255"/>
                <wp:wrapNone/>
                <wp:docPr id="212" name="Group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8450" cy="91440"/>
                          <a:chOff x="467" y="7568"/>
                          <a:chExt cx="470" cy="144"/>
                        </a:xfrm>
                      </wpg:grpSpPr>
                      <wpg:grpSp>
                        <wpg:cNvPr id="213" name="Group 216"/>
                        <wpg:cNvGrpSpPr>
                          <a:grpSpLocks/>
                        </wpg:cNvGrpSpPr>
                        <wpg:grpSpPr bwMode="auto">
                          <a:xfrm>
                            <a:off x="510" y="7639"/>
                            <a:ext cx="284" cy="2"/>
                            <a:chOff x="510" y="7639"/>
                            <a:chExt cx="284" cy="2"/>
                          </a:xfrm>
                        </wpg:grpSpPr>
                        <wps:wsp>
                          <wps:cNvPr id="214" name="Freeform 217"/>
                          <wps:cNvSpPr>
                            <a:spLocks/>
                          </wps:cNvSpPr>
                          <wps:spPr bwMode="auto">
                            <a:xfrm>
                              <a:off x="510" y="7639"/>
                              <a:ext cx="284" cy="2"/>
                            </a:xfrm>
                            <a:custGeom>
                              <a:avLst/>
                              <a:gdLst>
                                <a:gd name="T0" fmla="+- 0 510 510"/>
                                <a:gd name="T1" fmla="*/ T0 w 284"/>
                                <a:gd name="T2" fmla="+- 0 794 510"/>
                                <a:gd name="T3" fmla="*/ T2 w 28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84">
                                  <a:moveTo>
                                    <a:pt x="0" y="0"/>
                                  </a:moveTo>
                                  <a:lnTo>
                                    <a:pt x="284" y="0"/>
                                  </a:lnTo>
                                </a:path>
                              </a:pathLst>
                            </a:custGeom>
                            <a:noFill/>
                            <a:ln w="55270">
                              <a:solidFill>
                                <a:srgbClr val="93959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5" name="Group 214"/>
                        <wpg:cNvGrpSpPr>
                          <a:grpSpLocks/>
                        </wpg:cNvGrpSpPr>
                        <wpg:grpSpPr bwMode="auto">
                          <a:xfrm>
                            <a:off x="850" y="7597"/>
                            <a:ext cx="57" cy="86"/>
                            <a:chOff x="850" y="7597"/>
                            <a:chExt cx="57" cy="86"/>
                          </a:xfrm>
                        </wpg:grpSpPr>
                        <wps:wsp>
                          <wps:cNvPr id="216" name="Freeform 215"/>
                          <wps:cNvSpPr>
                            <a:spLocks/>
                          </wps:cNvSpPr>
                          <wps:spPr bwMode="auto">
                            <a:xfrm>
                              <a:off x="850" y="7597"/>
                              <a:ext cx="57" cy="86"/>
                            </a:xfrm>
                            <a:custGeom>
                              <a:avLst/>
                              <a:gdLst>
                                <a:gd name="T0" fmla="+- 0 879 850"/>
                                <a:gd name="T1" fmla="*/ T0 w 57"/>
                                <a:gd name="T2" fmla="+- 0 7597 7597"/>
                                <a:gd name="T3" fmla="*/ 7597 h 86"/>
                                <a:gd name="T4" fmla="+- 0 879 850"/>
                                <a:gd name="T5" fmla="*/ T4 w 57"/>
                                <a:gd name="T6" fmla="+- 0 7682 7597"/>
                                <a:gd name="T7" fmla="*/ 7682 h 8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57" h="86">
                                  <a:moveTo>
                                    <a:pt x="29" y="0"/>
                                  </a:moveTo>
                                  <a:lnTo>
                                    <a:pt x="29" y="85"/>
                                  </a:lnTo>
                                </a:path>
                              </a:pathLst>
                            </a:custGeom>
                            <a:noFill/>
                            <a:ln w="37274">
                              <a:solidFill>
                                <a:srgbClr val="93959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13" o:spid="_x0000_s1026" style="position:absolute;margin-left:23.35pt;margin-top:378.4pt;width:23.5pt;height:7.2pt;z-index:-30016;mso-position-horizontal-relative:page;mso-position-vertical-relative:page" coordorigin="467,7568" coordsize="470,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">
                <v:group id="Group 216" o:spid="_x0000_s1027" style="position:absolute;left:510;top:7639;width:284;height:2" coordorigin="510,7639" coordsize="28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5erzisQAAADcAAAA&#10;DwAAAAAAAAAAAAAAAACqAgAAZHJzL2Rvd25yZXYueG1sUEsFBgAAAAAEAAQA+gAAAJsDAAAAAA==&#10;">
                  <v:shape id="Freeform 217" o:spid="_x0000_s1028" style="position:absolute;left:510;top:7639;width:284;height:2;visibility:visible;mso-wrap-style:square;v-text-anchor:top" coordsize="28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nuKsQA&#10;AADcAAAADwAAAGRycy9kb3ducmV2LnhtbESPQWsCMRSE74L/IbxCb5pdq6WsRrHFghdL3Yrnx+a5&#10;Wbp5CZuo239vhILHYWa+YRar3rbiQl1oHCvIxxkI4srphmsFh5/P0RuIEJE1to5JwR8FWC2HgwUW&#10;2l15T5cy1iJBOBSowMToCylDZchiGDtPnLyT6yzGJLta6g6vCW5bOcmyV2mx4bRg0NOHoeq3PFsF&#10;YfNVH3e52X/PXray9P79eKp6pZ6f+vUcRKQ+PsL/7a1WMMmncD+TjoBc3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aJ7irEAAAA3AAAAA8AAAAAAAAAAAAAAAAAmAIAAGRycy9k&#10;b3ducmV2LnhtbFBLBQYAAAAABAAEAPUAAACJAwAAAAA=&#10;" path="m,l284,e" filled="f" strokecolor="#939598" strokeweight="1.53528mm">
                    <v:path arrowok="t" o:connecttype="custom" o:connectlocs="0,0;284,0" o:connectangles="0,0"/>
                  </v:shape>
                </v:group>
                <v:group id="Group 214" o:spid="_x0000_s1029" style="position:absolute;left:850;top:7597;width:57;height:86" coordorigin="850,7597" coordsize="57,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U/OZcYAAADc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yRwe&#10;Z8IRkKt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FT85lxgAAANwA&#10;AAAPAAAAAAAAAAAAAAAAAKoCAABkcnMvZG93bnJldi54bWxQSwUGAAAAAAQABAD6AAAAnQMAAAAA&#10;">
                  <v:shape id="Freeform 215" o:spid="_x0000_s1030" style="position:absolute;left:850;top:7597;width:57;height:86;visibility:visible;mso-wrap-style:square;v-text-anchor:top" coordsize="57,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YlM8IA&#10;AADcAAAADwAAAGRycy9kb3ducmV2LnhtbESPzarCMBSE94LvEI5wd5rqBa3VKCKKXtCFf/tDc2yL&#10;zUlpota3vxEEl8PMfMNM540pxYNqV1hW0O9FIIhTqwvOFJxP624MwnlkjaVlUvAiB/NZuzXFRNsn&#10;H+hx9JkIEHYJKsi9rxIpXZqTQdezFXHwrrY26IOsM6lrfAa4KeUgiobSYMFhIceKljmlt+PdKFhd&#10;9GmzWcd7fxj/7a7Z+HeEMSv102kWExCeGv8Nf9pbrWDQH8L7TDgCcvY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diUzwgAAANwAAAAPAAAAAAAAAAAAAAAAAJgCAABkcnMvZG93&#10;bnJldi54bWxQSwUGAAAAAAQABAD1AAAAhwMAAAAA&#10;" path="m29,r,85e" filled="f" strokecolor="#939598" strokeweight="1.0354mm">
                    <v:path arrowok="t" o:connecttype="custom" o:connectlocs="29,7597;29,7682" o:connectangles="0,0"/>
                  </v:shape>
                </v:group>
                <w10:wrap anchorx="page" anchory="page"/>
              </v:group>
            </w:pict>
          </mc:Fallback>
        </mc:AlternateContent>
      </w:r>
      <w:r w:rsidR="00016E45"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503286488" behindDoc="1" locked="0" layoutInCell="1" allowOverlap="1" wp14:anchorId="2580EC5D" wp14:editId="5DF87969">
                <wp:simplePos x="0" y="0"/>
                <wp:positionH relativeFrom="page">
                  <wp:posOffset>773430</wp:posOffset>
                </wp:positionH>
                <wp:positionV relativeFrom="page">
                  <wp:posOffset>4805680</wp:posOffset>
                </wp:positionV>
                <wp:extent cx="2710815" cy="91440"/>
                <wp:effectExtent l="0" t="5080" r="1905" b="8255"/>
                <wp:wrapNone/>
                <wp:docPr id="205" name="Group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10815" cy="91440"/>
                          <a:chOff x="1218" y="7568"/>
                          <a:chExt cx="4269" cy="144"/>
                        </a:xfrm>
                      </wpg:grpSpPr>
                      <wpg:grpSp>
                        <wpg:cNvPr id="206" name="Group 211"/>
                        <wpg:cNvGrpSpPr>
                          <a:grpSpLocks/>
                        </wpg:cNvGrpSpPr>
                        <wpg:grpSpPr bwMode="auto">
                          <a:xfrm>
                            <a:off x="1474" y="7639"/>
                            <a:ext cx="3969" cy="2"/>
                            <a:chOff x="1474" y="7639"/>
                            <a:chExt cx="3969" cy="2"/>
                          </a:xfrm>
                        </wpg:grpSpPr>
                        <wps:wsp>
                          <wps:cNvPr id="207" name="Freeform 212"/>
                          <wps:cNvSpPr>
                            <a:spLocks/>
                          </wps:cNvSpPr>
                          <wps:spPr bwMode="auto">
                            <a:xfrm>
                              <a:off x="1474" y="7639"/>
                              <a:ext cx="3969" cy="2"/>
                            </a:xfrm>
                            <a:custGeom>
                              <a:avLst/>
                              <a:gdLst>
                                <a:gd name="T0" fmla="+- 0 1474 1474"/>
                                <a:gd name="T1" fmla="*/ T0 w 3969"/>
                                <a:gd name="T2" fmla="+- 0 5443 1474"/>
                                <a:gd name="T3" fmla="*/ T2 w 396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969">
                                  <a:moveTo>
                                    <a:pt x="0" y="0"/>
                                  </a:moveTo>
                                  <a:lnTo>
                                    <a:pt x="3969" y="0"/>
                                  </a:lnTo>
                                </a:path>
                              </a:pathLst>
                            </a:custGeom>
                            <a:noFill/>
                            <a:ln w="55270">
                              <a:solidFill>
                                <a:srgbClr val="93959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8" name="Group 209"/>
                        <wpg:cNvGrpSpPr>
                          <a:grpSpLocks/>
                        </wpg:cNvGrpSpPr>
                        <wpg:grpSpPr bwMode="auto">
                          <a:xfrm>
                            <a:off x="1361" y="7597"/>
                            <a:ext cx="57" cy="86"/>
                            <a:chOff x="1361" y="7597"/>
                            <a:chExt cx="57" cy="86"/>
                          </a:xfrm>
                        </wpg:grpSpPr>
                        <wps:wsp>
                          <wps:cNvPr id="209" name="Freeform 210"/>
                          <wps:cNvSpPr>
                            <a:spLocks/>
                          </wps:cNvSpPr>
                          <wps:spPr bwMode="auto">
                            <a:xfrm>
                              <a:off x="1361" y="7597"/>
                              <a:ext cx="57" cy="86"/>
                            </a:xfrm>
                            <a:custGeom>
                              <a:avLst/>
                              <a:gdLst>
                                <a:gd name="T0" fmla="+- 0 1389 1361"/>
                                <a:gd name="T1" fmla="*/ T0 w 57"/>
                                <a:gd name="T2" fmla="+- 0 7597 7597"/>
                                <a:gd name="T3" fmla="*/ 7597 h 86"/>
                                <a:gd name="T4" fmla="+- 0 1389 1361"/>
                                <a:gd name="T5" fmla="*/ T4 w 57"/>
                                <a:gd name="T6" fmla="+- 0 7682 7597"/>
                                <a:gd name="T7" fmla="*/ 7682 h 8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57" h="86">
                                  <a:moveTo>
                                    <a:pt x="28" y="0"/>
                                  </a:moveTo>
                                  <a:lnTo>
                                    <a:pt x="28" y="85"/>
                                  </a:lnTo>
                                </a:path>
                              </a:pathLst>
                            </a:custGeom>
                            <a:noFill/>
                            <a:ln w="37274">
                              <a:solidFill>
                                <a:srgbClr val="93959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0" name="Group 207"/>
                        <wpg:cNvGrpSpPr>
                          <a:grpSpLocks/>
                        </wpg:cNvGrpSpPr>
                        <wpg:grpSpPr bwMode="auto">
                          <a:xfrm>
                            <a:off x="1247" y="7597"/>
                            <a:ext cx="57" cy="86"/>
                            <a:chOff x="1247" y="7597"/>
                            <a:chExt cx="57" cy="86"/>
                          </a:xfrm>
                        </wpg:grpSpPr>
                        <wps:wsp>
                          <wps:cNvPr id="211" name="Freeform 208"/>
                          <wps:cNvSpPr>
                            <a:spLocks/>
                          </wps:cNvSpPr>
                          <wps:spPr bwMode="auto">
                            <a:xfrm>
                              <a:off x="1247" y="7597"/>
                              <a:ext cx="57" cy="86"/>
                            </a:xfrm>
                            <a:custGeom>
                              <a:avLst/>
                              <a:gdLst>
                                <a:gd name="T0" fmla="+- 0 1276 1247"/>
                                <a:gd name="T1" fmla="*/ T0 w 57"/>
                                <a:gd name="T2" fmla="+- 0 7597 7597"/>
                                <a:gd name="T3" fmla="*/ 7597 h 86"/>
                                <a:gd name="T4" fmla="+- 0 1276 1247"/>
                                <a:gd name="T5" fmla="*/ T4 w 57"/>
                                <a:gd name="T6" fmla="+- 0 7682 7597"/>
                                <a:gd name="T7" fmla="*/ 7682 h 8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57" h="86">
                                  <a:moveTo>
                                    <a:pt x="29" y="0"/>
                                  </a:moveTo>
                                  <a:lnTo>
                                    <a:pt x="29" y="85"/>
                                  </a:lnTo>
                                </a:path>
                              </a:pathLst>
                            </a:custGeom>
                            <a:noFill/>
                            <a:ln w="37274">
                              <a:solidFill>
                                <a:srgbClr val="93959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06" o:spid="_x0000_s1026" style="position:absolute;margin-left:60.9pt;margin-top:378.4pt;width:213.45pt;height:7.2pt;z-index:-29992;mso-position-horizontal-relative:page;mso-position-vertical-relative:page" coordorigin="1218,7568" coordsize="4269,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">
                <v:group id="Group 211" o:spid="_x0000_s1027" style="position:absolute;left:1474;top:7639;width:3969;height:2" coordorigin="1474,7639" coordsize="396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wRMbPxgAAANwA&#10;AAAPAAAAAAAAAAAAAAAAAKoCAABkcnMvZG93bnJldi54bWxQSwUGAAAAAAQABAD6AAAAnQMAAAAA&#10;">
                  <v:shape id="Freeform 212" o:spid="_x0000_s1028" style="position:absolute;left:1474;top:7639;width:3969;height:2;visibility:visible;mso-wrap-style:square;v-text-anchor:top" coordsize="396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2VZMQA&#10;AADcAAAADwAAAGRycy9kb3ducmV2LnhtbESPQWvCQBSE7wX/w/IK3prdejA2dRURLAXxULWH3h7Z&#10;1yQ0+zZknyb9912h4HGYmW+Y5Xr0rbpSH5vAFp4zA4q4DK7hysL5tHtagIqC7LANTBZ+KcJ6NXlY&#10;YuHCwB90PUqlEoRjgRZqka7QOpY1eYxZ6IiT9x16j5JkX2nX45DgvtUzY+baY8NpocaOtjWVP8eL&#10;txDL/aC/MN+Z/SFH2by9XD5zsXb6OG5eQQmNcg//t9+dhZnJ4XYmHQG9+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o9lWTEAAAA3AAAAA8AAAAAAAAAAAAAAAAAmAIAAGRycy9k&#10;b3ducmV2LnhtbFBLBQYAAAAABAAEAPUAAACJAwAAAAA=&#10;" path="m,l3969,e" filled="f" strokecolor="#939598" strokeweight="1.53528mm">
                    <v:path arrowok="t" o:connecttype="custom" o:connectlocs="0,0;3969,0" o:connectangles="0,0"/>
                  </v:shape>
                </v:group>
                <v:group id="Group 209" o:spid="_x0000_s1029" style="position:absolute;left:1361;top:7597;width:57;height:86" coordorigin="1361,7597" coordsize="57,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6X9ybCAAAA3AAAAA8A&#10;AAAAAAAAAAAAAAAAqgIAAGRycy9kb3ducmV2LnhtbFBLBQYAAAAABAAEAPoAAACZAwAAAAA=&#10;">
                  <v:shape id="Freeform 210" o:spid="_x0000_s1030" style="position:absolute;left:1361;top:7597;width:57;height:86;visibility:visible;mso-wrap-style:square;v-text-anchor:top" coordsize="57,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AnnMUA&#10;AADcAAAADwAAAGRycy9kb3ducmV2LnhtbESPzWrDMBCE74G8g9hCb7FcB1rbiWJCqUkL7SF/98Xa&#10;2CbWyliK4759VSj0OMzMN8y6mEwnRhpca1nBUxSDIK6sbrlWcDqWixSE88gaO8uk4JscFJv5bI25&#10;tnfe03jwtQgQdjkqaLzvcyld1ZBBF9meOHgXOxj0QQ611APeA9x0MonjZ2mw5bDQYE+vDVXXw80o&#10;eDvr425Xpl9+n318Xups+YIpK/X4MG1XIDxN/j/8137XCpI4g98z4QjI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MCecxQAAANwAAAAPAAAAAAAAAAAAAAAAAJgCAABkcnMv&#10;ZG93bnJldi54bWxQSwUGAAAAAAQABAD1AAAAigMAAAAA&#10;" path="m28,r,85e" filled="f" strokecolor="#939598" strokeweight="1.0354mm">
                    <v:path arrowok="t" o:connecttype="custom" o:connectlocs="28,7597;28,7682" o:connectangles="0,0"/>
                  </v:shape>
                </v:group>
                <v:group id="Group 207" o:spid="_x0000_s1031" style="position:absolute;left:1247;top:7597;width:57;height:86" coordorigin="1247,7597" coordsize="57,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Tht/cEAAADcAAAADwAA&#10;AAAAAAAAAAAAAACqAgAAZHJzL2Rvd25yZXYueG1sUEsFBgAAAAAEAAQA+gAAAJgDAAAAAA==&#10;">
                  <v:shape id="Freeform 208" o:spid="_x0000_s1032" style="position:absolute;left:1247;top:7597;width:57;height:86;visibility:visible;mso-wrap-style:square;v-text-anchor:top" coordsize="57,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+9R8UA&#10;AADcAAAADwAAAGRycy9kb3ducmV2LnhtbESPQWvCQBSE70L/w/IKvZlNUqgxukopDbZgD4n1/sg+&#10;k9Ds25Ddavrvu4LgcZiZb5j1djK9ONPoOssKkigGQVxb3XGj4PtQzDMQziNr7C2Tgj9ysN08zNaY&#10;a3vhks6Vb0SAsMtRQev9kEvp6pYMusgOxME72dGgD3JspB7xEuCml2kcv0iDHYeFFgd6a6n+qX6N&#10;gvejPux2Rfbly+Xn/tQsnxeYsVJPj9PrCoSnyd/Dt/aHVpAmCVzPhCMgN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n71HxQAAANwAAAAPAAAAAAAAAAAAAAAAAJgCAABkcnMv&#10;ZG93bnJldi54bWxQSwUGAAAAAAQABAD1AAAAigMAAAAA&#10;" path="m29,r,85e" filled="f" strokecolor="#939598" strokeweight="1.0354mm">
                    <v:path arrowok="t" o:connecttype="custom" o:connectlocs="29,7597;29,7682" o:connectangles="0,0"/>
                  </v:shape>
                </v:group>
                <w10:wrap anchorx="page" anchory="page"/>
              </v:group>
            </w:pict>
          </mc:Fallback>
        </mc:AlternateContent>
      </w:r>
      <w:r w:rsidR="00016E45"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503286512" behindDoc="1" locked="0" layoutInCell="1" allowOverlap="1" wp14:anchorId="205691E1" wp14:editId="34272B52">
                <wp:simplePos x="0" y="0"/>
                <wp:positionH relativeFrom="page">
                  <wp:posOffset>319405</wp:posOffset>
                </wp:positionH>
                <wp:positionV relativeFrom="page">
                  <wp:posOffset>612140</wp:posOffset>
                </wp:positionV>
                <wp:extent cx="3141345" cy="3108325"/>
                <wp:effectExtent l="5080" t="2540" r="6350" b="3810"/>
                <wp:wrapNone/>
                <wp:docPr id="182" name="Group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41345" cy="3108325"/>
                          <a:chOff x="503" y="964"/>
                          <a:chExt cx="4947" cy="4895"/>
                        </a:xfrm>
                      </wpg:grpSpPr>
                      <wpg:grpSp>
                        <wpg:cNvPr id="183" name="Group 204"/>
                        <wpg:cNvGrpSpPr>
                          <a:grpSpLocks/>
                        </wpg:cNvGrpSpPr>
                        <wpg:grpSpPr bwMode="auto">
                          <a:xfrm>
                            <a:off x="517" y="971"/>
                            <a:ext cx="1830" cy="317"/>
                            <a:chOff x="517" y="971"/>
                            <a:chExt cx="1830" cy="317"/>
                          </a:xfrm>
                        </wpg:grpSpPr>
                        <wps:wsp>
                          <wps:cNvPr id="184" name="Freeform 205"/>
                          <wps:cNvSpPr>
                            <a:spLocks/>
                          </wps:cNvSpPr>
                          <wps:spPr bwMode="auto">
                            <a:xfrm>
                              <a:off x="517" y="971"/>
                              <a:ext cx="1830" cy="317"/>
                            </a:xfrm>
                            <a:custGeom>
                              <a:avLst/>
                              <a:gdLst>
                                <a:gd name="T0" fmla="+- 0 2347 517"/>
                                <a:gd name="T1" fmla="*/ T0 w 1830"/>
                                <a:gd name="T2" fmla="+- 0 971 971"/>
                                <a:gd name="T3" fmla="*/ 971 h 317"/>
                                <a:gd name="T4" fmla="+- 0 517 517"/>
                                <a:gd name="T5" fmla="*/ T4 w 1830"/>
                                <a:gd name="T6" fmla="+- 0 971 971"/>
                                <a:gd name="T7" fmla="*/ 971 h 317"/>
                                <a:gd name="T8" fmla="+- 0 517 517"/>
                                <a:gd name="T9" fmla="*/ T8 w 1830"/>
                                <a:gd name="T10" fmla="+- 0 1287 971"/>
                                <a:gd name="T11" fmla="*/ 1287 h 317"/>
                                <a:gd name="T12" fmla="+- 0 2347 517"/>
                                <a:gd name="T13" fmla="*/ T12 w 1830"/>
                                <a:gd name="T14" fmla="+- 0 1287 971"/>
                                <a:gd name="T15" fmla="*/ 1287 h 317"/>
                                <a:gd name="T16" fmla="+- 0 2347 517"/>
                                <a:gd name="T17" fmla="*/ T16 w 1830"/>
                                <a:gd name="T18" fmla="+- 0 971 971"/>
                                <a:gd name="T19" fmla="*/ 971 h 3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830" h="317">
                                  <a:moveTo>
                                    <a:pt x="183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316"/>
                                  </a:lnTo>
                                  <a:lnTo>
                                    <a:pt x="1830" y="316"/>
                                  </a:lnTo>
                                  <a:lnTo>
                                    <a:pt x="183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1D3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5" name="Group 202"/>
                        <wpg:cNvGrpSpPr>
                          <a:grpSpLocks/>
                        </wpg:cNvGrpSpPr>
                        <wpg:grpSpPr bwMode="auto">
                          <a:xfrm>
                            <a:off x="2347" y="971"/>
                            <a:ext cx="3089" cy="317"/>
                            <a:chOff x="2347" y="971"/>
                            <a:chExt cx="3089" cy="317"/>
                          </a:xfrm>
                        </wpg:grpSpPr>
                        <wps:wsp>
                          <wps:cNvPr id="186" name="Freeform 203"/>
                          <wps:cNvSpPr>
                            <a:spLocks/>
                          </wps:cNvSpPr>
                          <wps:spPr bwMode="auto">
                            <a:xfrm>
                              <a:off x="2347" y="971"/>
                              <a:ext cx="3089" cy="317"/>
                            </a:xfrm>
                            <a:custGeom>
                              <a:avLst/>
                              <a:gdLst>
                                <a:gd name="T0" fmla="+- 0 5435 2347"/>
                                <a:gd name="T1" fmla="*/ T0 w 3089"/>
                                <a:gd name="T2" fmla="+- 0 971 971"/>
                                <a:gd name="T3" fmla="*/ 971 h 317"/>
                                <a:gd name="T4" fmla="+- 0 2347 2347"/>
                                <a:gd name="T5" fmla="*/ T4 w 3089"/>
                                <a:gd name="T6" fmla="+- 0 971 971"/>
                                <a:gd name="T7" fmla="*/ 971 h 317"/>
                                <a:gd name="T8" fmla="+- 0 2347 2347"/>
                                <a:gd name="T9" fmla="*/ T8 w 3089"/>
                                <a:gd name="T10" fmla="+- 0 1287 971"/>
                                <a:gd name="T11" fmla="*/ 1287 h 317"/>
                                <a:gd name="T12" fmla="+- 0 5435 2347"/>
                                <a:gd name="T13" fmla="*/ T12 w 3089"/>
                                <a:gd name="T14" fmla="+- 0 1287 971"/>
                                <a:gd name="T15" fmla="*/ 1287 h 317"/>
                                <a:gd name="T16" fmla="+- 0 5435 2347"/>
                                <a:gd name="T17" fmla="*/ T16 w 3089"/>
                                <a:gd name="T18" fmla="+- 0 971 971"/>
                                <a:gd name="T19" fmla="*/ 971 h 3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89" h="317">
                                  <a:moveTo>
                                    <a:pt x="308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316"/>
                                  </a:lnTo>
                                  <a:lnTo>
                                    <a:pt x="3088" y="316"/>
                                  </a:lnTo>
                                  <a:lnTo>
                                    <a:pt x="308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1D3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7" name="Group 200"/>
                        <wpg:cNvGrpSpPr>
                          <a:grpSpLocks/>
                        </wpg:cNvGrpSpPr>
                        <wpg:grpSpPr bwMode="auto">
                          <a:xfrm>
                            <a:off x="510" y="971"/>
                            <a:ext cx="4933" cy="2"/>
                            <a:chOff x="510" y="971"/>
                            <a:chExt cx="4933" cy="2"/>
                          </a:xfrm>
                        </wpg:grpSpPr>
                        <wps:wsp>
                          <wps:cNvPr id="188" name="Freeform 201"/>
                          <wps:cNvSpPr>
                            <a:spLocks/>
                          </wps:cNvSpPr>
                          <wps:spPr bwMode="auto">
                            <a:xfrm>
                              <a:off x="510" y="971"/>
                              <a:ext cx="4933" cy="2"/>
                            </a:xfrm>
                            <a:custGeom>
                              <a:avLst/>
                              <a:gdLst>
                                <a:gd name="T0" fmla="+- 0 510 510"/>
                                <a:gd name="T1" fmla="*/ T0 w 4933"/>
                                <a:gd name="T2" fmla="+- 0 5443 510"/>
                                <a:gd name="T3" fmla="*/ T2 w 493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933">
                                  <a:moveTo>
                                    <a:pt x="0" y="0"/>
                                  </a:moveTo>
                                  <a:lnTo>
                                    <a:pt x="4933" y="0"/>
                                  </a:lnTo>
                                </a:path>
                              </a:pathLst>
                            </a:custGeom>
                            <a:noFill/>
                            <a:ln w="900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9" name="Group 198"/>
                        <wpg:cNvGrpSpPr>
                          <a:grpSpLocks/>
                        </wpg:cNvGrpSpPr>
                        <wpg:grpSpPr bwMode="auto">
                          <a:xfrm>
                            <a:off x="517" y="978"/>
                            <a:ext cx="2" cy="4867"/>
                            <a:chOff x="517" y="978"/>
                            <a:chExt cx="2" cy="4867"/>
                          </a:xfrm>
                        </wpg:grpSpPr>
                        <wps:wsp>
                          <wps:cNvPr id="190" name="Freeform 199"/>
                          <wps:cNvSpPr>
                            <a:spLocks/>
                          </wps:cNvSpPr>
                          <wps:spPr bwMode="auto">
                            <a:xfrm>
                              <a:off x="517" y="978"/>
                              <a:ext cx="2" cy="4867"/>
                            </a:xfrm>
                            <a:custGeom>
                              <a:avLst/>
                              <a:gdLst>
                                <a:gd name="T0" fmla="+- 0 978 978"/>
                                <a:gd name="T1" fmla="*/ 978 h 4867"/>
                                <a:gd name="T2" fmla="+- 0 5844 978"/>
                                <a:gd name="T3" fmla="*/ 5844 h 486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867">
                                  <a:moveTo>
                                    <a:pt x="0" y="0"/>
                                  </a:moveTo>
                                  <a:lnTo>
                                    <a:pt x="0" y="4866"/>
                                  </a:lnTo>
                                </a:path>
                              </a:pathLst>
                            </a:custGeom>
                            <a:noFill/>
                            <a:ln w="900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1" name="Group 196"/>
                        <wpg:cNvGrpSpPr>
                          <a:grpSpLocks/>
                        </wpg:cNvGrpSpPr>
                        <wpg:grpSpPr bwMode="auto">
                          <a:xfrm>
                            <a:off x="5435" y="978"/>
                            <a:ext cx="2" cy="4867"/>
                            <a:chOff x="5435" y="978"/>
                            <a:chExt cx="2" cy="4867"/>
                          </a:xfrm>
                        </wpg:grpSpPr>
                        <wps:wsp>
                          <wps:cNvPr id="192" name="Freeform 197"/>
                          <wps:cNvSpPr>
                            <a:spLocks/>
                          </wps:cNvSpPr>
                          <wps:spPr bwMode="auto">
                            <a:xfrm>
                              <a:off x="5435" y="978"/>
                              <a:ext cx="2" cy="4867"/>
                            </a:xfrm>
                            <a:custGeom>
                              <a:avLst/>
                              <a:gdLst>
                                <a:gd name="T0" fmla="+- 0 978 978"/>
                                <a:gd name="T1" fmla="*/ 978 h 4867"/>
                                <a:gd name="T2" fmla="+- 0 5844 978"/>
                                <a:gd name="T3" fmla="*/ 5844 h 486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867">
                                  <a:moveTo>
                                    <a:pt x="0" y="0"/>
                                  </a:moveTo>
                                  <a:lnTo>
                                    <a:pt x="0" y="4866"/>
                                  </a:lnTo>
                                </a:path>
                              </a:pathLst>
                            </a:custGeom>
                            <a:noFill/>
                            <a:ln w="900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3" name="Group 194"/>
                        <wpg:cNvGrpSpPr>
                          <a:grpSpLocks/>
                        </wpg:cNvGrpSpPr>
                        <wpg:grpSpPr bwMode="auto">
                          <a:xfrm>
                            <a:off x="510" y="5851"/>
                            <a:ext cx="4933" cy="2"/>
                            <a:chOff x="510" y="5851"/>
                            <a:chExt cx="4933" cy="2"/>
                          </a:xfrm>
                        </wpg:grpSpPr>
                        <wps:wsp>
                          <wps:cNvPr id="194" name="Freeform 195"/>
                          <wps:cNvSpPr>
                            <a:spLocks/>
                          </wps:cNvSpPr>
                          <wps:spPr bwMode="auto">
                            <a:xfrm>
                              <a:off x="510" y="5851"/>
                              <a:ext cx="4933" cy="2"/>
                            </a:xfrm>
                            <a:custGeom>
                              <a:avLst/>
                              <a:gdLst>
                                <a:gd name="T0" fmla="+- 0 510 510"/>
                                <a:gd name="T1" fmla="*/ T0 w 4933"/>
                                <a:gd name="T2" fmla="+- 0 5443 510"/>
                                <a:gd name="T3" fmla="*/ T2 w 493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933">
                                  <a:moveTo>
                                    <a:pt x="0" y="0"/>
                                  </a:moveTo>
                                  <a:lnTo>
                                    <a:pt x="4933" y="0"/>
                                  </a:lnTo>
                                </a:path>
                              </a:pathLst>
                            </a:custGeom>
                            <a:noFill/>
                            <a:ln w="900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5" name="Group 192"/>
                        <wpg:cNvGrpSpPr>
                          <a:grpSpLocks/>
                        </wpg:cNvGrpSpPr>
                        <wpg:grpSpPr bwMode="auto">
                          <a:xfrm>
                            <a:off x="2347" y="978"/>
                            <a:ext cx="2" cy="4867"/>
                            <a:chOff x="2347" y="978"/>
                            <a:chExt cx="2" cy="4867"/>
                          </a:xfrm>
                        </wpg:grpSpPr>
                        <wps:wsp>
                          <wps:cNvPr id="196" name="Freeform 193"/>
                          <wps:cNvSpPr>
                            <a:spLocks/>
                          </wps:cNvSpPr>
                          <wps:spPr bwMode="auto">
                            <a:xfrm>
                              <a:off x="2347" y="978"/>
                              <a:ext cx="2" cy="4867"/>
                            </a:xfrm>
                            <a:custGeom>
                              <a:avLst/>
                              <a:gdLst>
                                <a:gd name="T0" fmla="+- 0 978 978"/>
                                <a:gd name="T1" fmla="*/ 978 h 4867"/>
                                <a:gd name="T2" fmla="+- 0 5844 978"/>
                                <a:gd name="T3" fmla="*/ 5844 h 486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867">
                                  <a:moveTo>
                                    <a:pt x="0" y="0"/>
                                  </a:moveTo>
                                  <a:lnTo>
                                    <a:pt x="0" y="4866"/>
                                  </a:lnTo>
                                </a:path>
                              </a:pathLst>
                            </a:custGeom>
                            <a:noFill/>
                            <a:ln w="5398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7" name="Group 190"/>
                        <wpg:cNvGrpSpPr>
                          <a:grpSpLocks/>
                        </wpg:cNvGrpSpPr>
                        <wpg:grpSpPr bwMode="auto">
                          <a:xfrm>
                            <a:off x="524" y="1287"/>
                            <a:ext cx="4904" cy="2"/>
                            <a:chOff x="524" y="1287"/>
                            <a:chExt cx="4904" cy="2"/>
                          </a:xfrm>
                        </wpg:grpSpPr>
                        <wps:wsp>
                          <wps:cNvPr id="198" name="Freeform 191"/>
                          <wps:cNvSpPr>
                            <a:spLocks/>
                          </wps:cNvSpPr>
                          <wps:spPr bwMode="auto">
                            <a:xfrm>
                              <a:off x="524" y="1287"/>
                              <a:ext cx="4904" cy="2"/>
                            </a:xfrm>
                            <a:custGeom>
                              <a:avLst/>
                              <a:gdLst>
                                <a:gd name="T0" fmla="+- 0 524 524"/>
                                <a:gd name="T1" fmla="*/ T0 w 4904"/>
                                <a:gd name="T2" fmla="+- 0 5428 524"/>
                                <a:gd name="T3" fmla="*/ T2 w 490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904">
                                  <a:moveTo>
                                    <a:pt x="0" y="0"/>
                                  </a:moveTo>
                                  <a:lnTo>
                                    <a:pt x="4904" y="0"/>
                                  </a:lnTo>
                                </a:path>
                              </a:pathLst>
                            </a:custGeom>
                            <a:noFill/>
                            <a:ln w="5398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9" name="Group 188"/>
                        <wpg:cNvGrpSpPr>
                          <a:grpSpLocks/>
                        </wpg:cNvGrpSpPr>
                        <wpg:grpSpPr bwMode="auto">
                          <a:xfrm>
                            <a:off x="524" y="2703"/>
                            <a:ext cx="4904" cy="2"/>
                            <a:chOff x="524" y="2703"/>
                            <a:chExt cx="4904" cy="2"/>
                          </a:xfrm>
                        </wpg:grpSpPr>
                        <wps:wsp>
                          <wps:cNvPr id="200" name="Freeform 189"/>
                          <wps:cNvSpPr>
                            <a:spLocks/>
                          </wps:cNvSpPr>
                          <wps:spPr bwMode="auto">
                            <a:xfrm>
                              <a:off x="524" y="2703"/>
                              <a:ext cx="4904" cy="2"/>
                            </a:xfrm>
                            <a:custGeom>
                              <a:avLst/>
                              <a:gdLst>
                                <a:gd name="T0" fmla="+- 0 524 524"/>
                                <a:gd name="T1" fmla="*/ T0 w 4904"/>
                                <a:gd name="T2" fmla="+- 0 5428 524"/>
                                <a:gd name="T3" fmla="*/ T2 w 490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904">
                                  <a:moveTo>
                                    <a:pt x="0" y="0"/>
                                  </a:moveTo>
                                  <a:lnTo>
                                    <a:pt x="4904" y="0"/>
                                  </a:lnTo>
                                </a:path>
                              </a:pathLst>
                            </a:custGeom>
                            <a:noFill/>
                            <a:ln w="5398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1" name="Group 186"/>
                        <wpg:cNvGrpSpPr>
                          <a:grpSpLocks/>
                        </wpg:cNvGrpSpPr>
                        <wpg:grpSpPr bwMode="auto">
                          <a:xfrm>
                            <a:off x="524" y="3239"/>
                            <a:ext cx="4904" cy="2"/>
                            <a:chOff x="524" y="3239"/>
                            <a:chExt cx="4904" cy="2"/>
                          </a:xfrm>
                        </wpg:grpSpPr>
                        <wps:wsp>
                          <wps:cNvPr id="202" name="Freeform 187"/>
                          <wps:cNvSpPr>
                            <a:spLocks/>
                          </wps:cNvSpPr>
                          <wps:spPr bwMode="auto">
                            <a:xfrm>
                              <a:off x="524" y="3239"/>
                              <a:ext cx="4904" cy="2"/>
                            </a:xfrm>
                            <a:custGeom>
                              <a:avLst/>
                              <a:gdLst>
                                <a:gd name="T0" fmla="+- 0 524 524"/>
                                <a:gd name="T1" fmla="*/ T0 w 4904"/>
                                <a:gd name="T2" fmla="+- 0 5428 524"/>
                                <a:gd name="T3" fmla="*/ T2 w 490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904">
                                  <a:moveTo>
                                    <a:pt x="0" y="0"/>
                                  </a:moveTo>
                                  <a:lnTo>
                                    <a:pt x="4904" y="0"/>
                                  </a:lnTo>
                                </a:path>
                              </a:pathLst>
                            </a:custGeom>
                            <a:noFill/>
                            <a:ln w="5398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3" name="Group 184"/>
                        <wpg:cNvGrpSpPr>
                          <a:grpSpLocks/>
                        </wpg:cNvGrpSpPr>
                        <wpg:grpSpPr bwMode="auto">
                          <a:xfrm>
                            <a:off x="524" y="4875"/>
                            <a:ext cx="4904" cy="2"/>
                            <a:chOff x="524" y="4875"/>
                            <a:chExt cx="4904" cy="2"/>
                          </a:xfrm>
                        </wpg:grpSpPr>
                        <wps:wsp>
                          <wps:cNvPr id="204" name="Freeform 185"/>
                          <wps:cNvSpPr>
                            <a:spLocks/>
                          </wps:cNvSpPr>
                          <wps:spPr bwMode="auto">
                            <a:xfrm>
                              <a:off x="524" y="4875"/>
                              <a:ext cx="4904" cy="2"/>
                            </a:xfrm>
                            <a:custGeom>
                              <a:avLst/>
                              <a:gdLst>
                                <a:gd name="T0" fmla="+- 0 524 524"/>
                                <a:gd name="T1" fmla="*/ T0 w 4904"/>
                                <a:gd name="T2" fmla="+- 0 5428 524"/>
                                <a:gd name="T3" fmla="*/ T2 w 490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904">
                                  <a:moveTo>
                                    <a:pt x="0" y="0"/>
                                  </a:moveTo>
                                  <a:lnTo>
                                    <a:pt x="4904" y="0"/>
                                  </a:lnTo>
                                </a:path>
                              </a:pathLst>
                            </a:custGeom>
                            <a:noFill/>
                            <a:ln w="5398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83" o:spid="_x0000_s1026" style="position:absolute;margin-left:25.15pt;margin-top:48.2pt;width:247.35pt;height:244.75pt;z-index:-29968;mso-position-horizontal-relative:page;mso-position-vertical-relative:page" coordorigin="503,964" coordsize="4947,48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">
                <v:group id="Group 204" o:spid="_x0000_s1027" style="position:absolute;left:517;top:971;width:1830;height:317" coordorigin="517,971" coordsize="1830,3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bFB3HCAAAA3AAAAA8A&#10;AAAAAAAAAAAAAAAAqgIAAGRycy9kb3ducmV2LnhtbFBLBQYAAAAABAAEAPoAAACZAwAAAAA=&#10;">
                  <v:shape id="Freeform 205" o:spid="_x0000_s1028" style="position:absolute;left:517;top:971;width:1830;height:317;visibility:visible;mso-wrap-style:square;v-text-anchor:top" coordsize="1830,3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cXHMQA&#10;AADcAAAADwAAAGRycy9kb3ducmV2LnhtbERPTWvCQBC9F/wPywheSt3UFpXoKqIWSm5qoT2O2TEJ&#10;ZmfT7JrE/npXKHibx/uc+bIzpWiodoVlBa/DCARxanXBmYKvw8fLFITzyBpLy6TgSg6Wi97THGNt&#10;W95Rs/eZCCHsYlSQe1/FUro0J4NuaCviwJ1sbdAHWGdS19iGcFPKURSNpcGCQ0OOFa1zSs/7i1Fw&#10;dN+XSfK3eb6uf+xx0iRJ+7b9VWrQ71YzEJ46/xD/uz91mD99h/sz4QK5u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q3FxzEAAAA3AAAAA8AAAAAAAAAAAAAAAAAmAIAAGRycy9k&#10;b3ducmV2LnhtbFBLBQYAAAAABAAEAPUAAACJAwAAAAA=&#10;" path="m1830,l,,,316r1830,l1830,xe" fillcolor="#d1d3d4" stroked="f">
                    <v:path arrowok="t" o:connecttype="custom" o:connectlocs="1830,971;0,971;0,1287;1830,1287;1830,971" o:connectangles="0,0,0,0,0"/>
                  </v:shape>
                </v:group>
                <v:group id="Group 202" o:spid="_x0000_s1029" style="position:absolute;left:2347;top:971;width:3089;height:317" coordorigin="2347,971" coordsize="3089,3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mA6nsQAAADcAAAA&#10;DwAAAAAAAAAAAAAAAACqAgAAZHJzL2Rvd25yZXYueG1sUEsFBgAAAAAEAAQA+gAAAJsDAAAAAA==&#10;">
                  <v:shape id="Freeform 203" o:spid="_x0000_s1030" style="position:absolute;left:2347;top:971;width:3089;height:317;visibility:visible;mso-wrap-style:square;v-text-anchor:top" coordsize="3089,3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dpVcQA&#10;AADcAAAADwAAAGRycy9kb3ducmV2LnhtbERPTWvCQBC9F/wPywi9FN1YMErqKqVg0YOHqnges9Mk&#10;bXY27K5J6q93hYK3ebzPWax6U4uWnK8sK5iMExDEudUVFwqOh/VoDsIHZI21ZVLwRx5Wy8HTAjNt&#10;O/6idh8KEUPYZ6igDKHJpPR5SQb92DbEkfu2zmCI0BVSO+xiuKnla5Kk0mDFsaHEhj5Kyn/3F6Og&#10;Xctpt5mm59PP58vVHWY7s813Sj0P+/c3EIH68BD/uzc6zp+ncH8mXiC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XXaVXEAAAA3AAAAA8AAAAAAAAAAAAAAAAAmAIAAGRycy9k&#10;b3ducmV2LnhtbFBLBQYAAAAABAAEAPUAAACJAwAAAAA=&#10;" path="m3088,l,,,316r3088,l3088,xe" fillcolor="#d1d3d4" stroked="f">
                    <v:path arrowok="t" o:connecttype="custom" o:connectlocs="3088,971;0,971;0,1287;3088,1287;3088,971" o:connectangles="0,0,0,0,0"/>
                  </v:shape>
                </v:group>
                <v:group id="Group 200" o:spid="_x0000_s1031" style="position:absolute;left:510;top:971;width:4933;height:2" coordorigin="510,971" coordsize="493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qf4BcsQAAADcAAAA&#10;DwAAAAAAAAAAAAAAAACqAgAAZHJzL2Rvd25yZXYueG1sUEsFBgAAAAAEAAQA+gAAAJsDAAAAAA==&#10;">
                  <v:shape id="Freeform 201" o:spid="_x0000_s1032" style="position:absolute;left:510;top:971;width:4933;height:2;visibility:visible;mso-wrap-style:square;v-text-anchor:top" coordsize="493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0jisUA&#10;AADcAAAADwAAAGRycy9kb3ducmV2LnhtbESPQWvCQBCF7wX/wzKF3urGQoukriKFQvAipj14HLLT&#10;JJqdjbsbE/+9cxB6m+G9ee+b1WZynbpSiK1nA4t5Boq48rbl2sDvz/frElRMyBY7z2TgRhE269nT&#10;CnPrRz7QtUy1khCOORpoUupzrWPVkMM49z2xaH8+OEyyhlrbgKOEu06/ZdmHdtiyNDTY01dD1bkc&#10;nIFif3g/Hi/DLZzLYrE7eTsWQzLm5XnafoJKNKV/8+O6sIK/FFp5RibQ6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bSOKxQAAANwAAAAPAAAAAAAAAAAAAAAAAJgCAABkcnMv&#10;ZG93bnJldi54bWxQSwUGAAAAAAQABAD1AAAAigMAAAAA&#10;" path="m,l4933,e" filled="f" strokecolor="#231f20" strokeweight=".25011mm">
                    <v:path arrowok="t" o:connecttype="custom" o:connectlocs="0,0;4933,0" o:connectangles="0,0"/>
                  </v:shape>
                </v:group>
                <v:group id="Group 198" o:spid="_x0000_s1033" style="position:absolute;left:517;top:978;width:2;height:4867" coordorigin="517,978" coordsize="2,48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y0wm8MAAADcAAAADwAAAGRycy9kb3ducmV2LnhtbERPS4vCMBC+C/6HMII3&#10;Tavs4naNIqLiQRZ8wLK3oRnbYjMpTWzrv98Igrf5+J4zX3amFA3VrrCsIB5HIIhTqwvOFFzO29EM&#10;hPPIGkvLpOBBDpaLfm+OibYtH6k5+UyEEHYJKsi9rxIpXZqTQTe2FXHgrrY26AOsM6lrbEO4KeUk&#10;ij6lwYJDQ44VrXNKb6e7UbBrsV1N401zuF3Xj7/zx8/vISalhoNu9Q3CU+ff4pd7r8P82Rc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3LTCbwwAAANwAAAAP&#10;AAAAAAAAAAAAAAAAAKoCAABkcnMvZG93bnJldi54bWxQSwUGAAAAAAQABAD6AAAAmgMAAAAA&#10;">
                  <v:shape id="Freeform 199" o:spid="_x0000_s1034" style="position:absolute;left:517;top:978;width:2;height:4867;visibility:visible;mso-wrap-style:square;v-text-anchor:top" coordsize="2,48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WxLcsUA&#10;AADcAAAADwAAAGRycy9kb3ducmV2LnhtbESPTWvCQBCG7wX/wzJCb3WjUKvRVUQoWGgLRkG8Ddkx&#10;iWZnY3ar8d93DoXeZpj345n5snO1ulEbKs8GhoMEFHHubcWFgf3u/WUCKkRki7VnMvCgAMtF72mO&#10;qfV33tIti4WSEA4pGihjbFKtQ16SwzDwDbHcTr51GGVtC21bvEu4q/UoScbaYcXSUGJD65LyS/bj&#10;pKT4fLva87Q7fH9l2eYYX3fJ6MOY5363moGK1MV/8Z97YwV/KvjyjEygF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bEtyxQAAANwAAAAPAAAAAAAAAAAAAAAAAJgCAABkcnMv&#10;ZG93bnJldi54bWxQSwUGAAAAAAQABAD1AAAAigMAAAAA&#10;" path="m,l,4866e" filled="f" strokecolor="#231f20" strokeweight=".25011mm">
                    <v:path arrowok="t" o:connecttype="custom" o:connectlocs="0,978;0,5844" o:connectangles="0,0"/>
                  </v:shape>
                </v:group>
                <v:group id="Group 196" o:spid="_x0000_s1035" style="position:absolute;left:5435;top:978;width:2;height:4867" coordorigin="5435,978" coordsize="2,48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IKqQMQAAADcAAAADwAAAGRycy9kb3ducmV2LnhtbERPS2vCQBC+F/wPywi9&#10;NZsoLTVmFZFaegiFqiDehuyYBLOzIbvN4993C4Xe5uN7TrYdTSN66lxtWUESxSCIC6trLhWcT4en&#10;VxDOI2tsLJOCiRxsN7OHDFNtB/6i/uhLEULYpaig8r5NpXRFRQZdZFviwN1sZ9AH2JVSdziEcNPI&#10;RRy/SIM1h4YKW9pXVNyP30bB+4DDbpm89fn9tp+up+fPS56QUo/zcbcG4Wn0/+I/94cO81cJ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zIKqQMQAAADcAAAA&#10;DwAAAAAAAAAAAAAAAACqAgAAZHJzL2Rvd25yZXYueG1sUEsFBgAAAAAEAAQA+gAAAJsDAAAAAA==&#10;">
                  <v:shape id="Freeform 197" o:spid="_x0000_s1036" style="position:absolute;left:5435;top:978;width:2;height:4867;visibility:visible;mso-wrap-style:square;v-text-anchor:top" coordsize="2,48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zGg8EA&#10;AADcAAAADwAAAGRycy9kb3ducmV2LnhtbERPyWrDMBC9F/IPYgK9NXJCyeJECUlpwbc063mwppap&#10;NTKWGit/HxUKvc3jrbPaRNuIG3W+dqxgPMpAEJdO11wpOJ8+XuYgfEDW2DgmBXfysFkPnlaYa9fz&#10;gW7HUIkUwj5HBSaENpfSl4Ys+pFriRP35TqLIcGukrrDPoXbRk6ybCot1pwaDLb0Zqj8Pv5YBcV1&#10;915c4vQenfyc9TOz375mUqnnYdwuQQSK4V/85y50mr+YwO8z6QK5f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7MxoPBAAAA3AAAAA8AAAAAAAAAAAAAAAAAmAIAAGRycy9kb3du&#10;cmV2LnhtbFBLBQYAAAAABAAEAPUAAACGAwAAAAA=&#10;" path="m,l,4866e" filled="f" strokecolor="#231f20" strokeweight=".25014mm">
                    <v:path arrowok="t" o:connecttype="custom" o:connectlocs="0,978;0,5844" o:connectangles="0,0"/>
                  </v:shape>
                </v:group>
                <v:group id="Group 194" o:spid="_x0000_s1037" style="position:absolute;left:510;top:5851;width:4933;height:2" coordorigin="510,5851" coordsize="493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xyRrMQAAADcAAAADwAAAGRycy9kb3ducmV2LnhtbERPS2vCQBC+C/0PyxR6&#10;M5s0VNo0q4jU0oMU1ELpbciOSTA7G7JrHv/eFQre5uN7Tr4aTSN66lxtWUESxSCIC6trLhX8HLfz&#10;VxDOI2tsLJOCiRyslg+zHDNtB95Tf/ClCCHsMlRQed9mUrqiIoMusi1x4E62M+gD7EqpOxxCuGnk&#10;cxwvpMGaQ0OFLW0qKs6Hi1HwOeCwTpOPfnc+baa/48v37y4hpZ4ex/U7CE+jv4v/3V86zH9L4f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UxyRrMQAAADcAAAA&#10;DwAAAAAAAAAAAAAAAACqAgAAZHJzL2Rvd25yZXYueG1sUEsFBgAAAAAEAAQA+gAAAJsDAAAAAA==&#10;">
                  <v:shape id="Freeform 195" o:spid="_x0000_s1038" style="position:absolute;left:510;top:5851;width:4933;height:2;visibility:visible;mso-wrap-style:square;v-text-anchor:top" coordsize="493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m/UsIA&#10;AADcAAAADwAAAGRycy9kb3ducmV2LnhtbERPTWvCQBC9F/wPywje6kbR0qauIgUheBGjB49DdppE&#10;s7Pp7sbEf+8WCr3N433OajOYRtzJ+dqygtk0AUFcWF1zqeB82r2+g/ABWWNjmRQ8yMNmPXpZYapt&#10;z0e656EUMYR9igqqENpUSl9UZNBPbUscuW/rDIYIXSm1wz6Gm0bOk+RNGqw5NlTY0ldFxS3vjILs&#10;cFxeLj/dw93ybLa/Wt1nXVBqMh62nyACDeFf/OfOdJz/sYDfZ+IFcv0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+b9SwgAAANwAAAAPAAAAAAAAAAAAAAAAAJgCAABkcnMvZG93&#10;bnJldi54bWxQSwUGAAAAAAQABAD1AAAAhwMAAAAA&#10;" path="m,l4933,e" filled="f" strokecolor="#231f20" strokeweight=".25011mm">
                    <v:path arrowok="t" o:connecttype="custom" o:connectlocs="0,0;4933,0" o:connectangles="0,0"/>
                  </v:shape>
                </v:group>
                <v:group id="Group 192" o:spid="_x0000_s1039" style="position:absolute;left:2347;top:978;width:2;height:4867" coordorigin="2347,978" coordsize="2,48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zuaxDwwAAANwAAAAP&#10;AAAAAAAAAAAAAAAAAKoCAABkcnMvZG93bnJldi54bWxQSwUGAAAAAAQABAD6AAAAmgMAAAAA&#10;">
                  <v:shape id="Freeform 193" o:spid="_x0000_s1040" style="position:absolute;left:2347;top:978;width:2;height:4867;visibility:visible;mso-wrap-style:square;v-text-anchor:top" coordsize="2,48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F1SsEA&#10;AADcAAAADwAAAGRycy9kb3ducmV2LnhtbERPTYvCMBC9C/6HMIIX0dSyiNamooKwe1N38Tw2Y1va&#10;TEoTtfvvNwuCt3m8z0k3vWnEgzpXWVYwn0UgiHOrKy4U/HwfpksQziNrbCyTgl9ysMmGgxQTbZ98&#10;osfZFyKEsEtQQel9m0jp8pIMupltiQN3s51BH2BXSN3hM4SbRsZRtJAGKw4NJba0Lymvz3ejACfL&#10;Or72F75HXzt/rD+aWxHPlRqP+u0ahKfev8Uv96cO81cL+H8mXCCz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mBdUrBAAAA3AAAAA8AAAAAAAAAAAAAAAAAmAIAAGRycy9kb3du&#10;cmV2LnhtbFBLBQYAAAAABAAEAPUAAACGAwAAAAA=&#10;" path="m,l,4866e" filled="f" strokecolor="#231f20" strokeweight=".14994mm">
                    <v:path arrowok="t" o:connecttype="custom" o:connectlocs="0,978;0,5844" o:connectangles="0,0"/>
                  </v:shape>
                </v:group>
                <v:group id="Group 190" o:spid="_x0000_s1041" style="position:absolute;left:524;top:1287;width:4904;height:2" coordorigin="524,1287" coordsize="490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CeXr8QAAADcAAAADwAAAGRycy9kb3ducmV2LnhtbERPS2vCQBC+F/wPywi9&#10;1U0srRqziogtPYjgA8TbkJ08MDsbstsk/vtuodDbfHzPSdeDqUVHrassK4gnEQjizOqKCwWX88fL&#10;HITzyBpry6TgQQ7Wq9FTiom2PR+pO/lChBB2CSoovW8SKV1WkkE3sQ1x4HLbGvQBtoXULfYh3NRy&#10;GkXv0mDFoaHEhrYlZffTt1Hw2WO/eY133f6ebx+389vhuo9JqefxsFmC8DT4f/Gf+0uH+YsZ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CeXr8QAAADcAAAA&#10;DwAAAAAAAAAAAAAAAACqAgAAZHJzL2Rvd25yZXYueG1sUEsFBgAAAAAEAAQA+gAAAJsDAAAAAA==&#10;">
                  <v:shape id="Freeform 191" o:spid="_x0000_s1042" style="position:absolute;left:524;top:1287;width:4904;height:2;visibility:visible;mso-wrap-style:square;v-text-anchor:top" coordsize="490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Mw6cQA&#10;AADcAAAADwAAAGRycy9kb3ducmV2LnhtbESPQWsCMRCF74X+hzCF3mrWHopujSKlhVIUdPUHDJtx&#10;szWZLJvU3f575yB4m+G9ee+bxWoMXl2oT21kA9NJAYq4jrblxsDx8PUyA5UyskUfmQz8U4LV8vFh&#10;gaWNA+/pUuVGSQinEg24nLtS61Q7CpgmsSMW7RT7gFnWvtG2x0HCg9evRfGmA7YsDQ47+nBUn6u/&#10;YODnNHXdtsXPKg2H32Yz+t08eGOen8b1O6hMY76bb9ffVvDnQivPyAR6e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bDMOnEAAAA3AAAAA8AAAAAAAAAAAAAAAAAmAIAAGRycy9k&#10;b3ducmV2LnhtbFBLBQYAAAAABAAEAPUAAACJAwAAAAA=&#10;" path="m,l4904,e" filled="f" strokecolor="#231f20" strokeweight=".14994mm">
                    <v:path arrowok="t" o:connecttype="custom" o:connectlocs="0,0;4904,0" o:connectangles="0,0"/>
                  </v:shape>
                </v:group>
                <v:group id="Group 188" o:spid="_x0000_s1043" style="position:absolute;left:524;top:2703;width:4904;height:2" coordorigin="524,2703" coordsize="490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vSmRsQAAADcAAAA&#10;DwAAAAAAAAAAAAAAAACqAgAAZHJzL2Rvd25yZXYueG1sUEsFBgAAAAAEAAQA+gAAAJsDAAAAAA==&#10;">
                  <v:shape id="Freeform 189" o:spid="_x0000_s1044" style="position:absolute;left:524;top:2703;width:4904;height:2;visibility:visible;mso-wrap-style:square;v-text-anchor:top" coordsize="490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5rIFMIA&#10;AADcAAAADwAAAGRycy9kb3ducmV2LnhtbESP0WoCMRRE3wv+Q7iCbzWrD9KuRhFRELHQrn7AZXPd&#10;rCY3yya669+bQqGPw8ycYRar3lnxoDbUnhVMxhkI4tLrmisF59Pu/QNEiMgarWdS8KQAq+XgbYG5&#10;9h3/0KOIlUgQDjkqMDE2uZShNOQwjH1DnLyLbx3GJNtK6ha7BHdWTrNsJh3WnBYMNrQxVN6Ku1Nw&#10;uExM81Xjtgjd6Vode/v96axSo2G/noOI1Mf/8F97rxUkIvyeSUdAL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7msgUwgAAANwAAAAPAAAAAAAAAAAAAAAAAJgCAABkcnMvZG93&#10;bnJldi54bWxQSwUGAAAAAAQABAD1AAAAhwMAAAAA&#10;" path="m,l4904,e" filled="f" strokecolor="#231f20" strokeweight=".14994mm">
                    <v:path arrowok="t" o:connecttype="custom" o:connectlocs="0,0;4904,0" o:connectangles="0,0"/>
                  </v:shape>
                </v:group>
                <v:group id="Group 186" o:spid="_x0000_s1045" style="position:absolute;left:524;top:3239;width:4904;height:2" coordorigin="524,3239" coordsize="490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61eu8YAAADc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WrKIbf&#10;M+EIyN0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/rV67xgAAANwA&#10;AAAPAAAAAAAAAAAAAAAAAKoCAABkcnMvZG93bnJldi54bWxQSwUGAAAAAAQABAD6AAAAnQMAAAAA&#10;">
                  <v:shape id="Freeform 187" o:spid="_x0000_s1046" style="position:absolute;left:524;top:3239;width:4904;height:2;visibility:visible;mso-wrap-style:square;v-text-anchor:top" coordsize="490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ATz+MQA&#10;AADcAAAADwAAAGRycy9kb3ducmV2LnhtbESPwWrDMBBE74H+g9hCb4kcH0riRDalJFBKA42TD1is&#10;jeVEWhlLjd2/rwqFHoeZecNsq8lZcachdJ4VLBcZCOLG645bBefTfr4CESKyRuuZFHxTgKp8mG2x&#10;0H7kI93r2IoE4VCgAhNjX0gZGkMOw8L3xMm7+MFhTHJopR5wTHBnZZ5lz9Jhx2nBYE+vhppb/eUU&#10;vF+Wpj90uKvDeLq2H5P9XDur1NPj9LIBEWmK/+G/9ptWkGc5/J5JR0CW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QE8/jEAAAA3AAAAA8AAAAAAAAAAAAAAAAAmAIAAGRycy9k&#10;b3ducmV2LnhtbFBLBQYAAAAABAAEAPUAAACJAwAAAAA=&#10;" path="m,l4904,e" filled="f" strokecolor="#231f20" strokeweight=".14994mm">
                    <v:path arrowok="t" o:connecttype="custom" o:connectlocs="0,0;4904,0" o:connectangles="0,0"/>
                  </v:shape>
                </v:group>
                <v:group id="Group 184" o:spid="_x0000_s1047" style="position:absolute;left:524;top:4875;width:4904;height:2" coordorigin="524,4875" coordsize="490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gM2VXxgAAANwA&#10;AAAPAAAAAAAAAAAAAAAAAKoCAABkcnMvZG93bnJldi54bWxQSwUGAAAAAAQABAD6AAAAnQMAAAAA&#10;">
                  <v:shape id="Freeform 185" o:spid="_x0000_s1048" style="position:absolute;left:524;top:4875;width:4904;height:2;visibility:visible;mso-wrap-style:square;v-text-anchor:top" coordsize="490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HOF8MA&#10;AADcAAAADwAAAGRycy9kb3ducmV2LnhtbESP0WoCMRRE3wX/IVyhb5pVRHRrlCIWpCjo6gdcNtfN&#10;tsnNsknd7d83QqGPw8ycYdbb3lnxoDbUnhVMJxkI4tLrmisFt+v7eAkiRGSN1jMp+KEA281wsMZc&#10;+44v9ChiJRKEQ44KTIxNLmUoDTkME98QJ+/uW4cxybaSusUuwZ2VsyxbSIc1pwWDDe0MlV/Ft1Pw&#10;cZ+a5lTjvgjd9bM69va8clapl1H/9goiUh//w3/tg1Ywy+bwPJOOgN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KHOF8MAAADcAAAADwAAAAAAAAAAAAAAAACYAgAAZHJzL2Rv&#10;d25yZXYueG1sUEsFBgAAAAAEAAQA9QAAAIgDAAAAAA==&#10;" path="m,l4904,e" filled="f" strokecolor="#231f20" strokeweight=".14994mm">
                    <v:path arrowok="t" o:connecttype="custom" o:connectlocs="0,0;4904,0" o:connectangles="0,0"/>
                  </v:shape>
                </v:group>
                <w10:wrap anchorx="page" anchory="page"/>
              </v:group>
            </w:pict>
          </mc:Fallback>
        </mc:AlternateContent>
      </w:r>
      <w:r w:rsidR="00016E45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503286560" behindDoc="1" locked="0" layoutInCell="1" allowOverlap="1">
                <wp:simplePos x="0" y="0"/>
                <wp:positionH relativeFrom="page">
                  <wp:posOffset>607695</wp:posOffset>
                </wp:positionH>
                <wp:positionV relativeFrom="page">
                  <wp:posOffset>4785360</wp:posOffset>
                </wp:positionV>
                <wp:extent cx="152400" cy="139700"/>
                <wp:effectExtent l="0" t="3810" r="1905" b="0"/>
                <wp:wrapNone/>
                <wp:docPr id="180" name="Text Box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317" w:rsidRDefault="00E67781">
                            <w:pPr>
                              <w:spacing w:line="206" w:lineRule="exact"/>
                              <w:ind w:left="20"/>
                              <w:rPr>
                                <w:rFonts w:ascii="Akzidenz Grotesk Light" w:eastAsia="Akzidenz Grotesk Light" w:hAnsi="Akzidenz Grotesk Light" w:cs="Akzidenz Grotesk Ligh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kzidenz Grotesk Light"/>
                                <w:b/>
                                <w:color w:val="231F20"/>
                                <w:sz w:val="18"/>
                              </w:rPr>
                              <w:t>11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1" o:spid="_x0000_s1150" type="#_x0000_t202" style="position:absolute;margin-left:47.85pt;margin-top:376.8pt;width:12pt;height:11pt;z-index:-29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" filled="f" stroked="f">
                <v:textbox inset="0,0,0,0">
                  <w:txbxContent>
                    <w:p w:rsidR="00EB3317" w:rsidRDefault="00E67781">
                      <w:pPr>
                        <w:spacing w:line="206" w:lineRule="exact"/>
                        <w:ind w:left="20"/>
                        <w:rPr>
                          <w:rFonts w:ascii="Akzidenz Grotesk Light" w:eastAsia="Akzidenz Grotesk Light" w:hAnsi="Akzidenz Grotesk Light" w:cs="Akzidenz Grotesk Light"/>
                          <w:sz w:val="18"/>
                          <w:szCs w:val="18"/>
                        </w:rPr>
                      </w:pPr>
                      <w:r>
                        <w:rPr>
                          <w:rFonts w:ascii="Akzidenz Grotesk Light"/>
                          <w:b/>
                          <w:color w:val="231F20"/>
                          <w:sz w:val="18"/>
                        </w:rPr>
                        <w:t>11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16E45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503286584" behindDoc="1" locked="0" layoutInCell="1" allowOverlap="1" wp14:anchorId="48C52458" wp14:editId="4E10114B">
                <wp:simplePos x="0" y="0"/>
                <wp:positionH relativeFrom="page">
                  <wp:posOffset>328295</wp:posOffset>
                </wp:positionH>
                <wp:positionV relativeFrom="page">
                  <wp:posOffset>616585</wp:posOffset>
                </wp:positionV>
                <wp:extent cx="1162050" cy="201295"/>
                <wp:effectExtent l="4445" t="0" r="0" b="1270"/>
                <wp:wrapNone/>
                <wp:docPr id="179" name="Text Box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2050" cy="201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317" w:rsidRPr="00483A8F" w:rsidRDefault="00483A8F">
                            <w:pPr>
                              <w:spacing w:before="32"/>
                              <w:ind w:left="572"/>
                              <w:rPr>
                                <w:rFonts w:ascii="Helvetica World" w:eastAsia="Helvetica World" w:hAnsi="Helvetica World" w:cs="Helvetica World"/>
                                <w:sz w:val="17"/>
                                <w:szCs w:val="17"/>
                                <w:lang w:val="ru-RU"/>
                              </w:rPr>
                            </w:pPr>
                            <w:r>
                              <w:rPr>
                                <w:rFonts w:ascii="Helvetica World"/>
                                <w:b/>
                                <w:color w:val="231F20"/>
                                <w:spacing w:val="-1"/>
                                <w:sz w:val="17"/>
                                <w:lang w:val="ru-RU"/>
                              </w:rPr>
                              <w:t>Неисправность</w:t>
                            </w:r>
                            <w:r>
                              <w:rPr>
                                <w:rFonts w:ascii="Helvetica World"/>
                                <w:b/>
                                <w:color w:val="231F20"/>
                                <w:spacing w:val="-1"/>
                                <w:sz w:val="17"/>
                                <w:lang w:val="ru-RU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0" o:spid="_x0000_s1151" type="#_x0000_t202" style="position:absolute;margin-left:25.85pt;margin-top:48.55pt;width:91.5pt;height:15.85pt;z-index:-29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" filled="f" stroked="f">
                <v:textbox inset="0,0,0,0">
                  <w:txbxContent>
                    <w:p w:rsidR="00EB3317" w:rsidRPr="00483A8F" w:rsidRDefault="00483A8F">
                      <w:pPr>
                        <w:spacing w:before="32"/>
                        <w:ind w:left="572"/>
                        <w:rPr>
                          <w:rFonts w:ascii="Helvetica World" w:eastAsia="Helvetica World" w:hAnsi="Helvetica World" w:cs="Helvetica World"/>
                          <w:sz w:val="17"/>
                          <w:szCs w:val="17"/>
                          <w:lang w:val="ru-RU"/>
                        </w:rPr>
                      </w:pPr>
                      <w:r>
                        <w:rPr>
                          <w:rFonts w:ascii="Helvetica World"/>
                          <w:b/>
                          <w:color w:val="231F20"/>
                          <w:spacing w:val="-1"/>
                          <w:sz w:val="17"/>
                          <w:lang w:val="ru-RU"/>
                        </w:rPr>
                        <w:t>Неисправность</w:t>
                      </w:r>
                      <w:r>
                        <w:rPr>
                          <w:rFonts w:ascii="Helvetica World"/>
                          <w:b/>
                          <w:color w:val="231F20"/>
                          <w:spacing w:val="-1"/>
                          <w:sz w:val="17"/>
                          <w:lang w:val="ru-RU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16E45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503286608" behindDoc="1" locked="0" layoutInCell="1" allowOverlap="1">
                <wp:simplePos x="0" y="0"/>
                <wp:positionH relativeFrom="page">
                  <wp:posOffset>1490345</wp:posOffset>
                </wp:positionH>
                <wp:positionV relativeFrom="page">
                  <wp:posOffset>616585</wp:posOffset>
                </wp:positionV>
                <wp:extent cx="1961515" cy="201295"/>
                <wp:effectExtent l="4445" t="0" r="0" b="1270"/>
                <wp:wrapNone/>
                <wp:docPr id="178" name="Text Box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1515" cy="201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317" w:rsidRPr="00483A8F" w:rsidRDefault="00483A8F">
                            <w:pPr>
                              <w:spacing w:before="32"/>
                              <w:jc w:val="center"/>
                              <w:rPr>
                                <w:rFonts w:ascii="Helvetica World" w:eastAsia="Helvetica World" w:hAnsi="Helvetica World" w:cs="Helvetica World"/>
                                <w:sz w:val="17"/>
                                <w:szCs w:val="17"/>
                                <w:lang w:val="ru-RU"/>
                              </w:rPr>
                            </w:pPr>
                            <w:r>
                              <w:rPr>
                                <w:rFonts w:ascii="Helvetica World"/>
                                <w:b/>
                                <w:color w:val="231F20"/>
                                <w:spacing w:val="-1"/>
                                <w:sz w:val="17"/>
                                <w:lang w:val="ru-RU"/>
                              </w:rPr>
                              <w:t>Метод</w:t>
                            </w:r>
                            <w:r>
                              <w:rPr>
                                <w:rFonts w:ascii="Helvetica World"/>
                                <w:b/>
                                <w:color w:val="231F20"/>
                                <w:spacing w:val="-1"/>
                                <w:sz w:val="17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rFonts w:ascii="Helvetica World"/>
                                <w:b/>
                                <w:color w:val="231F20"/>
                                <w:spacing w:val="-1"/>
                                <w:sz w:val="17"/>
                                <w:lang w:val="ru-RU"/>
                              </w:rPr>
                              <w:t>решения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9" o:spid="_x0000_s1152" type="#_x0000_t202" style="position:absolute;margin-left:117.35pt;margin-top:48.55pt;width:154.45pt;height:15.85pt;z-index:-29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" filled="f" stroked="f">
                <v:textbox inset="0,0,0,0">
                  <w:txbxContent>
                    <w:p w:rsidR="00EB3317" w:rsidRPr="00483A8F" w:rsidRDefault="00483A8F">
                      <w:pPr>
                        <w:spacing w:before="32"/>
                        <w:jc w:val="center"/>
                        <w:rPr>
                          <w:rFonts w:ascii="Helvetica World" w:eastAsia="Helvetica World" w:hAnsi="Helvetica World" w:cs="Helvetica World"/>
                          <w:sz w:val="17"/>
                          <w:szCs w:val="17"/>
                          <w:lang w:val="ru-RU"/>
                        </w:rPr>
                      </w:pPr>
                      <w:r>
                        <w:rPr>
                          <w:rFonts w:ascii="Helvetica World"/>
                          <w:b/>
                          <w:color w:val="231F20"/>
                          <w:spacing w:val="-1"/>
                          <w:sz w:val="17"/>
                          <w:lang w:val="ru-RU"/>
                        </w:rPr>
                        <w:t>Метод</w:t>
                      </w:r>
                      <w:r>
                        <w:rPr>
                          <w:rFonts w:ascii="Helvetica World"/>
                          <w:b/>
                          <w:color w:val="231F20"/>
                          <w:spacing w:val="-1"/>
                          <w:sz w:val="17"/>
                          <w:lang w:val="ru-RU"/>
                        </w:rPr>
                        <w:t xml:space="preserve"> </w:t>
                      </w:r>
                      <w:r>
                        <w:rPr>
                          <w:rFonts w:ascii="Helvetica World"/>
                          <w:b/>
                          <w:color w:val="231F20"/>
                          <w:spacing w:val="-1"/>
                          <w:sz w:val="17"/>
                          <w:lang w:val="ru-RU"/>
                        </w:rPr>
                        <w:t>решения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16E45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503286632" behindDoc="1" locked="0" layoutInCell="1" allowOverlap="1">
                <wp:simplePos x="0" y="0"/>
                <wp:positionH relativeFrom="page">
                  <wp:posOffset>328295</wp:posOffset>
                </wp:positionH>
                <wp:positionV relativeFrom="page">
                  <wp:posOffset>817245</wp:posOffset>
                </wp:positionV>
                <wp:extent cx="1162050" cy="899795"/>
                <wp:effectExtent l="4445" t="0" r="0" b="0"/>
                <wp:wrapNone/>
                <wp:docPr id="177" name="Text Box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2050" cy="899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317" w:rsidRDefault="00EB3317">
                            <w:pP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  <w:p w:rsidR="00EB3317" w:rsidRDefault="00EB3317">
                            <w:pP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  <w:p w:rsidR="00EB3317" w:rsidRDefault="00EB3317">
                            <w:pPr>
                              <w:spacing w:before="7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EB3317" w:rsidRPr="00483A8F" w:rsidRDefault="00483A8F">
                            <w:pPr>
                              <w:pStyle w:val="a3"/>
                              <w:ind w:left="85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color w:val="231F20"/>
                                <w:lang w:val="ru-RU"/>
                              </w:rPr>
                              <w:t>Не включается</w:t>
                            </w:r>
                          </w:p>
                          <w:p w:rsidR="00EB3317" w:rsidRDefault="00EB3317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8" o:spid="_x0000_s1153" type="#_x0000_t202" style="position:absolute;margin-left:25.85pt;margin-top:64.35pt;width:91.5pt;height:70.85pt;z-index:-29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" filled="f" stroked="f">
                <v:textbox inset="0,0,0,0">
                  <w:txbxContent>
                    <w:p w:rsidR="00EB3317" w:rsidRDefault="00EB3317">
                      <w:pPr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</w:pPr>
                    </w:p>
                    <w:p w:rsidR="00EB3317" w:rsidRDefault="00EB3317">
                      <w:pPr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</w:pPr>
                    </w:p>
                    <w:p w:rsidR="00EB3317" w:rsidRDefault="00EB3317">
                      <w:pPr>
                        <w:spacing w:before="7"/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</w:p>
                    <w:p w:rsidR="00EB3317" w:rsidRPr="00483A8F" w:rsidRDefault="00483A8F">
                      <w:pPr>
                        <w:pStyle w:val="a3"/>
                        <w:ind w:left="85"/>
                        <w:rPr>
                          <w:lang w:val="ru-RU"/>
                        </w:rPr>
                      </w:pPr>
                      <w:r>
                        <w:rPr>
                          <w:color w:val="231F20"/>
                          <w:lang w:val="ru-RU"/>
                        </w:rPr>
                        <w:t>Не включается</w:t>
                      </w:r>
                    </w:p>
                    <w:p w:rsidR="00EB3317" w:rsidRDefault="00EB3317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16E45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503286656" behindDoc="1" locked="0" layoutInCell="1" allowOverlap="1">
                <wp:simplePos x="0" y="0"/>
                <wp:positionH relativeFrom="page">
                  <wp:posOffset>1490345</wp:posOffset>
                </wp:positionH>
                <wp:positionV relativeFrom="page">
                  <wp:posOffset>817245</wp:posOffset>
                </wp:positionV>
                <wp:extent cx="1961515" cy="899795"/>
                <wp:effectExtent l="4445" t="0" r="0" b="0"/>
                <wp:wrapNone/>
                <wp:docPr id="176" name="Text Box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1515" cy="899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317" w:rsidRPr="00483A8F" w:rsidRDefault="00483A8F" w:rsidP="008E38E4">
                            <w:pPr>
                              <w:pStyle w:val="a3"/>
                              <w:tabs>
                                <w:tab w:val="left" w:pos="313"/>
                              </w:tabs>
                              <w:spacing w:before="55" w:line="220" w:lineRule="exact"/>
                              <w:ind w:left="85" w:right="82"/>
                              <w:jc w:val="both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color w:val="231F20"/>
                                <w:lang w:val="ru-RU"/>
                              </w:rPr>
                              <w:t>Аккумуляторная батарея возможно разряжена. Попробуйте ее зарядить</w:t>
                            </w:r>
                            <w:r w:rsidR="00E67781" w:rsidRPr="00483A8F">
                              <w:rPr>
                                <w:color w:val="231F20"/>
                                <w:spacing w:val="-2"/>
                                <w:lang w:val="ru-RU"/>
                              </w:rPr>
                              <w:t>.</w:t>
                            </w:r>
                          </w:p>
                          <w:p w:rsidR="00EB3317" w:rsidRPr="00483A8F" w:rsidRDefault="00483A8F" w:rsidP="008E38E4">
                            <w:pPr>
                              <w:pStyle w:val="a3"/>
                              <w:tabs>
                                <w:tab w:val="left" w:pos="313"/>
                              </w:tabs>
                              <w:spacing w:line="220" w:lineRule="exact"/>
                              <w:ind w:left="85" w:right="82"/>
                              <w:jc w:val="both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color w:val="231F20"/>
                                <w:spacing w:val="-1"/>
                                <w:lang w:val="ru-RU"/>
                              </w:rPr>
                              <w:t xml:space="preserve">Если аккумуляторная батарея не заряжается, попробуйте заменить ее </w:t>
                            </w:r>
                            <w:proofErr w:type="gramStart"/>
                            <w:r>
                              <w:rPr>
                                <w:color w:val="231F20"/>
                                <w:spacing w:val="-1"/>
                                <w:lang w:val="ru-RU"/>
                              </w:rPr>
                              <w:t>на</w:t>
                            </w:r>
                            <w:proofErr w:type="gramEnd"/>
                            <w:r>
                              <w:rPr>
                                <w:color w:val="231F20"/>
                                <w:spacing w:val="-1"/>
                                <w:lang w:val="ru-RU"/>
                              </w:rPr>
                              <w:t xml:space="preserve"> новую</w:t>
                            </w:r>
                            <w:r w:rsidR="00E67781" w:rsidRPr="00483A8F">
                              <w:rPr>
                                <w:color w:val="231F20"/>
                                <w:spacing w:val="-1"/>
                                <w:lang w:val="ru-RU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7" o:spid="_x0000_s1154" type="#_x0000_t202" style="position:absolute;margin-left:117.35pt;margin-top:64.35pt;width:154.45pt;height:70.85pt;z-index:-29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" filled="f" stroked="f">
                <v:textbox inset="0,0,0,0">
                  <w:txbxContent>
                    <w:p w:rsidR="00EB3317" w:rsidRPr="00483A8F" w:rsidRDefault="00483A8F" w:rsidP="008E38E4">
                      <w:pPr>
                        <w:pStyle w:val="a3"/>
                        <w:tabs>
                          <w:tab w:val="left" w:pos="313"/>
                        </w:tabs>
                        <w:spacing w:before="55" w:line="220" w:lineRule="exact"/>
                        <w:ind w:left="85" w:right="82"/>
                        <w:jc w:val="both"/>
                        <w:rPr>
                          <w:lang w:val="ru-RU"/>
                        </w:rPr>
                      </w:pPr>
                      <w:r>
                        <w:rPr>
                          <w:color w:val="231F20"/>
                          <w:lang w:val="ru-RU"/>
                        </w:rPr>
                        <w:t>Аккумуляторная батарея возможно разряжена. Попробуйте ее зарядить</w:t>
                      </w:r>
                      <w:r w:rsidR="00E67781" w:rsidRPr="00483A8F">
                        <w:rPr>
                          <w:color w:val="231F20"/>
                          <w:spacing w:val="-2"/>
                          <w:lang w:val="ru-RU"/>
                        </w:rPr>
                        <w:t>.</w:t>
                      </w:r>
                    </w:p>
                    <w:p w:rsidR="00EB3317" w:rsidRPr="00483A8F" w:rsidRDefault="00483A8F" w:rsidP="008E38E4">
                      <w:pPr>
                        <w:pStyle w:val="a3"/>
                        <w:tabs>
                          <w:tab w:val="left" w:pos="313"/>
                        </w:tabs>
                        <w:spacing w:line="220" w:lineRule="exact"/>
                        <w:ind w:left="85" w:right="82"/>
                        <w:jc w:val="both"/>
                        <w:rPr>
                          <w:lang w:val="ru-RU"/>
                        </w:rPr>
                      </w:pPr>
                      <w:r>
                        <w:rPr>
                          <w:color w:val="231F20"/>
                          <w:spacing w:val="-1"/>
                          <w:lang w:val="ru-RU"/>
                        </w:rPr>
                        <w:t xml:space="preserve">Если аккумуляторная батарея не заряжается, попробуйте заменить ее </w:t>
                      </w:r>
                      <w:proofErr w:type="gramStart"/>
                      <w:r>
                        <w:rPr>
                          <w:color w:val="231F20"/>
                          <w:spacing w:val="-1"/>
                          <w:lang w:val="ru-RU"/>
                        </w:rPr>
                        <w:t>на</w:t>
                      </w:r>
                      <w:proofErr w:type="gramEnd"/>
                      <w:r>
                        <w:rPr>
                          <w:color w:val="231F20"/>
                          <w:spacing w:val="-1"/>
                          <w:lang w:val="ru-RU"/>
                        </w:rPr>
                        <w:t xml:space="preserve"> новую</w:t>
                      </w:r>
                      <w:r w:rsidR="00E67781" w:rsidRPr="00483A8F">
                        <w:rPr>
                          <w:color w:val="231F20"/>
                          <w:spacing w:val="-1"/>
                          <w:lang w:val="ru-RU"/>
                        </w:rPr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16E45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503286680" behindDoc="1" locked="0" layoutInCell="1" allowOverlap="1">
                <wp:simplePos x="0" y="0"/>
                <wp:positionH relativeFrom="page">
                  <wp:posOffset>328295</wp:posOffset>
                </wp:positionH>
                <wp:positionV relativeFrom="page">
                  <wp:posOffset>1716405</wp:posOffset>
                </wp:positionV>
                <wp:extent cx="1162050" cy="340995"/>
                <wp:effectExtent l="4445" t="1905" r="0" b="0"/>
                <wp:wrapNone/>
                <wp:docPr id="175" name="Text Box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2050" cy="340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317" w:rsidRPr="00483A8F" w:rsidRDefault="00483A8F">
                            <w:pPr>
                              <w:pStyle w:val="a3"/>
                              <w:spacing w:line="232" w:lineRule="exact"/>
                              <w:ind w:left="85"/>
                              <w:rPr>
                                <w:sz w:val="15"/>
                                <w:lang w:val="ru-RU"/>
                              </w:rPr>
                            </w:pPr>
                            <w:r w:rsidRPr="00483A8F">
                              <w:rPr>
                                <w:color w:val="231F20"/>
                                <w:sz w:val="15"/>
                                <w:lang w:val="ru-RU"/>
                              </w:rPr>
                              <w:t>Быстрый разряд аккумуляторной батареи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6" o:spid="_x0000_s1155" type="#_x0000_t202" style="position:absolute;margin-left:25.85pt;margin-top:135.15pt;width:91.5pt;height:26.85pt;z-index:-29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" filled="f" stroked="f">
                <v:textbox inset="0,0,0,0">
                  <w:txbxContent>
                    <w:p w:rsidR="00EB3317" w:rsidRPr="00483A8F" w:rsidRDefault="00483A8F">
                      <w:pPr>
                        <w:pStyle w:val="a3"/>
                        <w:spacing w:line="232" w:lineRule="exact"/>
                        <w:ind w:left="85"/>
                        <w:rPr>
                          <w:sz w:val="15"/>
                          <w:lang w:val="ru-RU"/>
                        </w:rPr>
                      </w:pPr>
                      <w:r w:rsidRPr="00483A8F">
                        <w:rPr>
                          <w:color w:val="231F20"/>
                          <w:sz w:val="15"/>
                          <w:lang w:val="ru-RU"/>
                        </w:rPr>
                        <w:t>Быстрый разряд аккумуляторной батареи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16E45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503286704" behindDoc="1" locked="0" layoutInCell="1" allowOverlap="1">
                <wp:simplePos x="0" y="0"/>
                <wp:positionH relativeFrom="page">
                  <wp:posOffset>1490345</wp:posOffset>
                </wp:positionH>
                <wp:positionV relativeFrom="page">
                  <wp:posOffset>1716405</wp:posOffset>
                </wp:positionV>
                <wp:extent cx="1961515" cy="340995"/>
                <wp:effectExtent l="4445" t="1905" r="0" b="0"/>
                <wp:wrapNone/>
                <wp:docPr id="174" name="Text Box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1515" cy="340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317" w:rsidRPr="00483A8F" w:rsidRDefault="00483A8F" w:rsidP="008E38E4">
                            <w:pPr>
                              <w:pStyle w:val="a3"/>
                              <w:tabs>
                                <w:tab w:val="left" w:pos="313"/>
                              </w:tabs>
                              <w:spacing w:before="55" w:line="220" w:lineRule="exact"/>
                              <w:ind w:left="85" w:right="83"/>
                              <w:rPr>
                                <w:lang w:val="ru-RU"/>
                              </w:rPr>
                            </w:pPr>
                            <w:r w:rsidRPr="00483A8F">
                              <w:rPr>
                                <w:color w:val="231F20"/>
                                <w:spacing w:val="-1"/>
                                <w:sz w:val="13"/>
                                <w:lang w:val="ru-RU"/>
                              </w:rPr>
                              <w:t xml:space="preserve">Срок эксплуатации аккумуляторной батареи подходит к концу. Замените ее </w:t>
                            </w:r>
                            <w:proofErr w:type="gramStart"/>
                            <w:r w:rsidRPr="00483A8F">
                              <w:rPr>
                                <w:color w:val="231F20"/>
                                <w:spacing w:val="-1"/>
                                <w:sz w:val="13"/>
                                <w:lang w:val="ru-RU"/>
                              </w:rPr>
                              <w:t>на</w:t>
                            </w:r>
                            <w:proofErr w:type="gramEnd"/>
                            <w:r w:rsidRPr="00483A8F">
                              <w:rPr>
                                <w:color w:val="231F20"/>
                                <w:spacing w:val="-1"/>
                                <w:sz w:val="13"/>
                                <w:lang w:val="ru-RU"/>
                              </w:rPr>
                              <w:t xml:space="preserve"> новую.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5" o:spid="_x0000_s1156" type="#_x0000_t202" style="position:absolute;margin-left:117.35pt;margin-top:135.15pt;width:154.45pt;height:26.85pt;z-index:-2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" filled="f" stroked="f">
                <v:textbox inset="0,0,0,0">
                  <w:txbxContent>
                    <w:p w:rsidR="00EB3317" w:rsidRPr="00483A8F" w:rsidRDefault="00483A8F" w:rsidP="008E38E4">
                      <w:pPr>
                        <w:pStyle w:val="a3"/>
                        <w:tabs>
                          <w:tab w:val="left" w:pos="313"/>
                        </w:tabs>
                        <w:spacing w:before="55" w:line="220" w:lineRule="exact"/>
                        <w:ind w:left="85" w:right="83"/>
                        <w:rPr>
                          <w:lang w:val="ru-RU"/>
                        </w:rPr>
                      </w:pPr>
                      <w:r w:rsidRPr="00483A8F">
                        <w:rPr>
                          <w:color w:val="231F20"/>
                          <w:spacing w:val="-1"/>
                          <w:sz w:val="13"/>
                          <w:lang w:val="ru-RU"/>
                        </w:rPr>
                        <w:t xml:space="preserve">Срок эксплуатации аккумуляторной батареи подходит к концу. Замените ее </w:t>
                      </w:r>
                      <w:proofErr w:type="gramStart"/>
                      <w:r w:rsidRPr="00483A8F">
                        <w:rPr>
                          <w:color w:val="231F20"/>
                          <w:spacing w:val="-1"/>
                          <w:sz w:val="13"/>
                          <w:lang w:val="ru-RU"/>
                        </w:rPr>
                        <w:t>на</w:t>
                      </w:r>
                      <w:proofErr w:type="gramEnd"/>
                      <w:r w:rsidRPr="00483A8F">
                        <w:rPr>
                          <w:color w:val="231F20"/>
                          <w:spacing w:val="-1"/>
                          <w:sz w:val="13"/>
                          <w:lang w:val="ru-RU"/>
                        </w:rPr>
                        <w:t xml:space="preserve"> новую.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16E45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503286728" behindDoc="1" locked="0" layoutInCell="1" allowOverlap="1">
                <wp:simplePos x="0" y="0"/>
                <wp:positionH relativeFrom="page">
                  <wp:posOffset>328295</wp:posOffset>
                </wp:positionH>
                <wp:positionV relativeFrom="page">
                  <wp:posOffset>2056765</wp:posOffset>
                </wp:positionV>
                <wp:extent cx="1162050" cy="1039495"/>
                <wp:effectExtent l="4445" t="0" r="0" b="0"/>
                <wp:wrapNone/>
                <wp:docPr id="173" name="Text Box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2050" cy="10394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317" w:rsidRDefault="00EB3317">
                            <w:pP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  <w:p w:rsidR="00EB3317" w:rsidRDefault="00EB3317">
                            <w:pP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  <w:p w:rsidR="00EB3317" w:rsidRPr="00483A8F" w:rsidRDefault="00483A8F">
                            <w:pPr>
                              <w:pStyle w:val="a3"/>
                              <w:spacing w:before="127" w:line="220" w:lineRule="exact"/>
                              <w:ind w:left="85" w:right="97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color w:val="231F20"/>
                                <w:spacing w:val="-1"/>
                                <w:lang w:val="ru-RU"/>
                              </w:rPr>
                              <w:t>Нет связи с другими радиостанциями</w:t>
                            </w:r>
                            <w:r>
                              <w:rPr>
                                <w:color w:val="231F20"/>
                                <w:spacing w:val="-1"/>
                                <w:lang w:val="ru-RU"/>
                              </w:rPr>
                              <w:tab/>
                            </w:r>
                          </w:p>
                          <w:p w:rsidR="00EB3317" w:rsidRPr="00483A8F" w:rsidRDefault="00EB3317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4" o:spid="_x0000_s1157" type="#_x0000_t202" style="position:absolute;margin-left:25.85pt;margin-top:161.95pt;width:91.5pt;height:81.85pt;z-index:-29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" filled="f" stroked="f">
                <v:textbox inset="0,0,0,0">
                  <w:txbxContent>
                    <w:p w:rsidR="00EB3317" w:rsidRDefault="00EB3317">
                      <w:pPr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</w:pPr>
                    </w:p>
                    <w:p w:rsidR="00EB3317" w:rsidRDefault="00EB3317">
                      <w:pPr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</w:pPr>
                    </w:p>
                    <w:p w:rsidR="00EB3317" w:rsidRPr="00483A8F" w:rsidRDefault="00483A8F">
                      <w:pPr>
                        <w:pStyle w:val="a3"/>
                        <w:spacing w:before="127" w:line="220" w:lineRule="exact"/>
                        <w:ind w:left="85" w:right="97"/>
                        <w:rPr>
                          <w:lang w:val="ru-RU"/>
                        </w:rPr>
                      </w:pPr>
                      <w:r>
                        <w:rPr>
                          <w:color w:val="231F20"/>
                          <w:spacing w:val="-1"/>
                          <w:lang w:val="ru-RU"/>
                        </w:rPr>
                        <w:t>Нет связи с другими радиостанциями</w:t>
                      </w:r>
                      <w:r>
                        <w:rPr>
                          <w:color w:val="231F20"/>
                          <w:spacing w:val="-1"/>
                          <w:lang w:val="ru-RU"/>
                        </w:rPr>
                        <w:tab/>
                      </w:r>
                    </w:p>
                    <w:p w:rsidR="00EB3317" w:rsidRPr="00483A8F" w:rsidRDefault="00EB3317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16E45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503286752" behindDoc="1" locked="0" layoutInCell="1" allowOverlap="1">
                <wp:simplePos x="0" y="0"/>
                <wp:positionH relativeFrom="page">
                  <wp:posOffset>1490345</wp:posOffset>
                </wp:positionH>
                <wp:positionV relativeFrom="page">
                  <wp:posOffset>2056765</wp:posOffset>
                </wp:positionV>
                <wp:extent cx="1961515" cy="1039495"/>
                <wp:effectExtent l="4445" t="0" r="0" b="0"/>
                <wp:wrapNone/>
                <wp:docPr id="172" name="Text Box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1515" cy="10394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317" w:rsidRPr="00483A8F" w:rsidRDefault="00483A8F" w:rsidP="00483A8F">
                            <w:pPr>
                              <w:pStyle w:val="a3"/>
                              <w:tabs>
                                <w:tab w:val="left" w:pos="313"/>
                              </w:tabs>
                              <w:spacing w:line="220" w:lineRule="exact"/>
                              <w:ind w:left="312" w:right="82"/>
                              <w:jc w:val="both"/>
                              <w:rPr>
                                <w:sz w:val="15"/>
                                <w:lang w:val="ru-RU"/>
                              </w:rPr>
                            </w:pPr>
                            <w:r w:rsidRPr="00483A8F">
                              <w:rPr>
                                <w:sz w:val="15"/>
                                <w:lang w:val="ru-RU"/>
                              </w:rPr>
                              <w:t xml:space="preserve">Проверьте соответствие частот </w:t>
                            </w:r>
                            <w:r w:rsidRPr="00483A8F">
                              <w:rPr>
                                <w:sz w:val="15"/>
                              </w:rPr>
                              <w:t>CTCSS</w:t>
                            </w:r>
                            <w:r w:rsidRPr="00483A8F">
                              <w:rPr>
                                <w:sz w:val="15"/>
                                <w:lang w:val="ru-RU"/>
                              </w:rPr>
                              <w:t>/</w:t>
                            </w:r>
                            <w:r w:rsidRPr="00483A8F">
                              <w:rPr>
                                <w:sz w:val="15"/>
                              </w:rPr>
                              <w:t>DCS</w:t>
                            </w:r>
                            <w:r w:rsidRPr="00483A8F">
                              <w:rPr>
                                <w:sz w:val="15"/>
                                <w:lang w:val="ru-RU"/>
                              </w:rPr>
                              <w:t xml:space="preserve"> кодов Ваших радиостанций.</w:t>
                            </w:r>
                          </w:p>
                          <w:p w:rsidR="00483A8F" w:rsidRPr="00483A8F" w:rsidRDefault="00483A8F" w:rsidP="00483A8F">
                            <w:pPr>
                              <w:pStyle w:val="a3"/>
                              <w:tabs>
                                <w:tab w:val="left" w:pos="313"/>
                              </w:tabs>
                              <w:spacing w:line="220" w:lineRule="exact"/>
                              <w:ind w:left="312" w:right="82"/>
                              <w:jc w:val="both"/>
                              <w:rPr>
                                <w:sz w:val="15"/>
                                <w:lang w:val="ru-RU"/>
                              </w:rPr>
                            </w:pPr>
                            <w:r w:rsidRPr="00483A8F">
                              <w:rPr>
                                <w:sz w:val="15"/>
                                <w:lang w:val="ru-RU"/>
                              </w:rPr>
                              <w:t xml:space="preserve">Проверьте техническое состояние Ваших </w:t>
                            </w:r>
                            <w:proofErr w:type="gramStart"/>
                            <w:r w:rsidRPr="00483A8F">
                              <w:rPr>
                                <w:sz w:val="15"/>
                                <w:lang w:val="ru-RU"/>
                              </w:rPr>
                              <w:t>радиостанций</w:t>
                            </w:r>
                            <w:proofErr w:type="gramEnd"/>
                            <w:r w:rsidRPr="00483A8F">
                              <w:rPr>
                                <w:sz w:val="15"/>
                                <w:lang w:val="ru-RU"/>
                              </w:rPr>
                              <w:t xml:space="preserve"> после чего обратитесь к Вашему дилеру или в сервисный центр «Терек</w:t>
                            </w:r>
                            <w:r>
                              <w:rPr>
                                <w:sz w:val="15"/>
                                <w:lang w:val="ru-RU"/>
                              </w:rPr>
                              <w:t>».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3" o:spid="_x0000_s1158" type="#_x0000_t202" style="position:absolute;margin-left:117.35pt;margin-top:161.95pt;width:154.45pt;height:81.85pt;z-index:-29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" filled="f" stroked="f">
                <v:textbox inset="0,0,0,0">
                  <w:txbxContent>
                    <w:p w:rsidR="00EB3317" w:rsidRPr="00483A8F" w:rsidRDefault="00483A8F" w:rsidP="00483A8F">
                      <w:pPr>
                        <w:pStyle w:val="a3"/>
                        <w:tabs>
                          <w:tab w:val="left" w:pos="313"/>
                        </w:tabs>
                        <w:spacing w:line="220" w:lineRule="exact"/>
                        <w:ind w:left="312" w:right="82"/>
                        <w:jc w:val="both"/>
                        <w:rPr>
                          <w:sz w:val="15"/>
                          <w:lang w:val="ru-RU"/>
                        </w:rPr>
                      </w:pPr>
                      <w:r w:rsidRPr="00483A8F">
                        <w:rPr>
                          <w:sz w:val="15"/>
                          <w:lang w:val="ru-RU"/>
                        </w:rPr>
                        <w:t xml:space="preserve">Проверьте соответствие частот </w:t>
                      </w:r>
                      <w:r w:rsidRPr="00483A8F">
                        <w:rPr>
                          <w:sz w:val="15"/>
                        </w:rPr>
                        <w:t>CTCSS</w:t>
                      </w:r>
                      <w:r w:rsidRPr="00483A8F">
                        <w:rPr>
                          <w:sz w:val="15"/>
                          <w:lang w:val="ru-RU"/>
                        </w:rPr>
                        <w:t>/</w:t>
                      </w:r>
                      <w:r w:rsidRPr="00483A8F">
                        <w:rPr>
                          <w:sz w:val="15"/>
                        </w:rPr>
                        <w:t>DCS</w:t>
                      </w:r>
                      <w:r w:rsidRPr="00483A8F">
                        <w:rPr>
                          <w:sz w:val="15"/>
                          <w:lang w:val="ru-RU"/>
                        </w:rPr>
                        <w:t xml:space="preserve"> кодов Ваших радиостанций.</w:t>
                      </w:r>
                    </w:p>
                    <w:p w:rsidR="00483A8F" w:rsidRPr="00483A8F" w:rsidRDefault="00483A8F" w:rsidP="00483A8F">
                      <w:pPr>
                        <w:pStyle w:val="a3"/>
                        <w:tabs>
                          <w:tab w:val="left" w:pos="313"/>
                        </w:tabs>
                        <w:spacing w:line="220" w:lineRule="exact"/>
                        <w:ind w:left="312" w:right="82"/>
                        <w:jc w:val="both"/>
                        <w:rPr>
                          <w:sz w:val="15"/>
                          <w:lang w:val="ru-RU"/>
                        </w:rPr>
                      </w:pPr>
                      <w:r w:rsidRPr="00483A8F">
                        <w:rPr>
                          <w:sz w:val="15"/>
                          <w:lang w:val="ru-RU"/>
                        </w:rPr>
                        <w:t xml:space="preserve">Проверьте техническое состояние Ваших </w:t>
                      </w:r>
                      <w:proofErr w:type="gramStart"/>
                      <w:r w:rsidRPr="00483A8F">
                        <w:rPr>
                          <w:sz w:val="15"/>
                          <w:lang w:val="ru-RU"/>
                        </w:rPr>
                        <w:t>радиостанций</w:t>
                      </w:r>
                      <w:proofErr w:type="gramEnd"/>
                      <w:r w:rsidRPr="00483A8F">
                        <w:rPr>
                          <w:sz w:val="15"/>
                          <w:lang w:val="ru-RU"/>
                        </w:rPr>
                        <w:t xml:space="preserve"> после чего обратитесь к Вашему дилеру или в сервисный центр «Терек</w:t>
                      </w:r>
                      <w:r>
                        <w:rPr>
                          <w:sz w:val="15"/>
                          <w:lang w:val="ru-RU"/>
                        </w:rPr>
                        <w:t>».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16E45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503286776" behindDoc="1" locked="0" layoutInCell="1" allowOverlap="1">
                <wp:simplePos x="0" y="0"/>
                <wp:positionH relativeFrom="page">
                  <wp:posOffset>328295</wp:posOffset>
                </wp:positionH>
                <wp:positionV relativeFrom="page">
                  <wp:posOffset>3095625</wp:posOffset>
                </wp:positionV>
                <wp:extent cx="1162050" cy="620395"/>
                <wp:effectExtent l="4445" t="0" r="0" b="0"/>
                <wp:wrapNone/>
                <wp:docPr id="171" name="Text Box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2050" cy="620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317" w:rsidRPr="00483A8F" w:rsidRDefault="00483A8F">
                            <w:pPr>
                              <w:pStyle w:val="a3"/>
                              <w:spacing w:before="55" w:line="220" w:lineRule="exact"/>
                              <w:ind w:left="85" w:right="110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color w:val="231F20"/>
                                <w:lang w:val="ru-RU"/>
                              </w:rPr>
                              <w:t>В эфире слышно посторонние разговоры</w:t>
                            </w:r>
                            <w:r>
                              <w:rPr>
                                <w:color w:val="231F20"/>
                                <w:lang w:val="ru-RU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2" o:spid="_x0000_s1159" type="#_x0000_t202" style="position:absolute;margin-left:25.85pt;margin-top:243.75pt;width:91.5pt;height:48.85pt;z-index:-29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" filled="f" stroked="f">
                <v:textbox inset="0,0,0,0">
                  <w:txbxContent>
                    <w:p w:rsidR="00EB3317" w:rsidRPr="00483A8F" w:rsidRDefault="00483A8F">
                      <w:pPr>
                        <w:pStyle w:val="a3"/>
                        <w:spacing w:before="55" w:line="220" w:lineRule="exact"/>
                        <w:ind w:left="85" w:right="110"/>
                        <w:rPr>
                          <w:lang w:val="ru-RU"/>
                        </w:rPr>
                      </w:pPr>
                      <w:r>
                        <w:rPr>
                          <w:color w:val="231F20"/>
                          <w:lang w:val="ru-RU"/>
                        </w:rPr>
                        <w:t>В эфире слышно посторонние разговоры</w:t>
                      </w:r>
                      <w:r>
                        <w:rPr>
                          <w:color w:val="231F20"/>
                          <w:lang w:val="ru-RU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16E45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503286800" behindDoc="1" locked="0" layoutInCell="1" allowOverlap="1">
                <wp:simplePos x="0" y="0"/>
                <wp:positionH relativeFrom="page">
                  <wp:posOffset>1490345</wp:posOffset>
                </wp:positionH>
                <wp:positionV relativeFrom="page">
                  <wp:posOffset>3095625</wp:posOffset>
                </wp:positionV>
                <wp:extent cx="1961515" cy="620395"/>
                <wp:effectExtent l="4445" t="0" r="0" b="0"/>
                <wp:wrapNone/>
                <wp:docPr id="170" name="Text Box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1515" cy="620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317" w:rsidRPr="00483A8F" w:rsidRDefault="00EB3317">
                            <w:pPr>
                              <w:spacing w:before="4"/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4"/>
                                <w:lang w:val="ru-RU"/>
                              </w:rPr>
                            </w:pPr>
                          </w:p>
                          <w:p w:rsidR="00EB3317" w:rsidRDefault="00483A8F" w:rsidP="00483A8F">
                            <w:pPr>
                              <w:pStyle w:val="a3"/>
                              <w:tabs>
                                <w:tab w:val="left" w:pos="313"/>
                              </w:tabs>
                              <w:spacing w:line="220" w:lineRule="exact"/>
                              <w:ind w:left="312" w:right="82"/>
                              <w:jc w:val="both"/>
                            </w:pPr>
                            <w:r>
                              <w:rPr>
                                <w:color w:val="231F20"/>
                                <w:spacing w:val="-2"/>
                                <w:lang w:val="ru-RU"/>
                              </w:rPr>
                              <w:t>Смените номер канала</w:t>
                            </w:r>
                            <w:r w:rsidR="00E67781">
                              <w:rPr>
                                <w:color w:val="231F20"/>
                                <w:spacing w:val="-2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1" o:spid="_x0000_s1160" type="#_x0000_t202" style="position:absolute;margin-left:117.35pt;margin-top:243.75pt;width:154.45pt;height:48.85pt;z-index:-29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" filled="f" stroked="f">
                <v:textbox inset="0,0,0,0">
                  <w:txbxContent>
                    <w:p w:rsidR="00EB3317" w:rsidRPr="00483A8F" w:rsidRDefault="00EB3317">
                      <w:pPr>
                        <w:spacing w:before="4"/>
                        <w:rPr>
                          <w:rFonts w:ascii="Times New Roman" w:eastAsia="Times New Roman" w:hAnsi="Times New Roman" w:cs="Times New Roman"/>
                          <w:sz w:val="14"/>
                          <w:szCs w:val="14"/>
                          <w:lang w:val="ru-RU"/>
                        </w:rPr>
                      </w:pPr>
                    </w:p>
                    <w:p w:rsidR="00EB3317" w:rsidRDefault="00483A8F" w:rsidP="00483A8F">
                      <w:pPr>
                        <w:pStyle w:val="a3"/>
                        <w:tabs>
                          <w:tab w:val="left" w:pos="313"/>
                        </w:tabs>
                        <w:spacing w:line="220" w:lineRule="exact"/>
                        <w:ind w:left="312" w:right="82"/>
                        <w:jc w:val="both"/>
                      </w:pPr>
                      <w:r>
                        <w:rPr>
                          <w:color w:val="231F20"/>
                          <w:spacing w:val="-2"/>
                          <w:lang w:val="ru-RU"/>
                        </w:rPr>
                        <w:t>Смените номер канала</w:t>
                      </w:r>
                      <w:r w:rsidR="00E67781">
                        <w:rPr>
                          <w:color w:val="231F20"/>
                          <w:spacing w:val="-2"/>
                        </w:rPr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EB3317" w:rsidRPr="00016E45" w:rsidRDefault="00EB3317">
      <w:pPr>
        <w:rPr>
          <w:sz w:val="2"/>
          <w:szCs w:val="2"/>
          <w:lang w:val="ru-RU"/>
        </w:rPr>
        <w:sectPr w:rsidR="00EB3317" w:rsidRPr="00016E45">
          <w:pgSz w:w="5960" w:h="8060"/>
          <w:pgMar w:top="0" w:right="360" w:bottom="0" w:left="360" w:header="720" w:footer="720" w:gutter="0"/>
          <w:cols w:space="720"/>
        </w:sectPr>
      </w:pPr>
      <w:bookmarkStart w:id="0" w:name="_GoBack"/>
      <w:bookmarkEnd w:id="0"/>
    </w:p>
    <w:p w:rsidR="00EB3317" w:rsidRPr="00016E45" w:rsidRDefault="00483A8F">
      <w:pPr>
        <w:rPr>
          <w:sz w:val="2"/>
          <w:szCs w:val="2"/>
          <w:lang w:val="ru-RU"/>
        </w:rPr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503286968" behindDoc="1" locked="0" layoutInCell="1" allowOverlap="1" wp14:anchorId="3EC85305" wp14:editId="2625CC59">
                <wp:simplePos x="0" y="0"/>
                <wp:positionH relativeFrom="page">
                  <wp:posOffset>308610</wp:posOffset>
                </wp:positionH>
                <wp:positionV relativeFrom="page">
                  <wp:posOffset>807085</wp:posOffset>
                </wp:positionV>
                <wp:extent cx="991235" cy="133350"/>
                <wp:effectExtent l="0" t="0" r="18415" b="0"/>
                <wp:wrapNone/>
                <wp:docPr id="94" name="Text 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1235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317" w:rsidRDefault="00483A8F">
                            <w:pPr>
                              <w:pStyle w:val="a3"/>
                              <w:spacing w:line="203" w:lineRule="exact"/>
                            </w:pPr>
                            <w:r>
                              <w:rPr>
                                <w:color w:val="231F20"/>
                                <w:spacing w:val="-1"/>
                                <w:lang w:val="ru-RU"/>
                              </w:rPr>
                              <w:t>Серийный номер</w:t>
                            </w:r>
                            <w:r w:rsidR="00E67781">
                              <w:rPr>
                                <w:color w:val="231F20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5" o:spid="_x0000_s1161" type="#_x0000_t202" style="position:absolute;margin-left:24.3pt;margin-top:63.55pt;width:78.05pt;height:10.5pt;z-index:-29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" filled="f" stroked="f">
                <v:textbox inset="0,0,0,0">
                  <w:txbxContent>
                    <w:p w:rsidR="00EB3317" w:rsidRDefault="00483A8F">
                      <w:pPr>
                        <w:pStyle w:val="a3"/>
                        <w:spacing w:line="203" w:lineRule="exact"/>
                      </w:pPr>
                      <w:r>
                        <w:rPr>
                          <w:color w:val="231F20"/>
                          <w:spacing w:val="-1"/>
                          <w:lang w:val="ru-RU"/>
                        </w:rPr>
                        <w:t>Серийный номер</w:t>
                      </w:r>
                      <w:r w:rsidR="00E67781">
                        <w:rPr>
                          <w:color w:val="231F20"/>
                        </w:rPr>
                        <w:t>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16E45"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503286824" behindDoc="1" locked="0" layoutInCell="1" allowOverlap="1" wp14:anchorId="76941FFF" wp14:editId="2B9C6B9B">
                <wp:simplePos x="0" y="0"/>
                <wp:positionH relativeFrom="page">
                  <wp:posOffset>314960</wp:posOffset>
                </wp:positionH>
                <wp:positionV relativeFrom="page">
                  <wp:posOffset>0</wp:posOffset>
                </wp:positionV>
                <wp:extent cx="3150235" cy="432435"/>
                <wp:effectExtent l="635" t="0" r="1905" b="5715"/>
                <wp:wrapNone/>
                <wp:docPr id="164" name="Group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50235" cy="432435"/>
                          <a:chOff x="496" y="0"/>
                          <a:chExt cx="4961" cy="681"/>
                        </a:xfrm>
                      </wpg:grpSpPr>
                      <wpg:grpSp>
                        <wpg:cNvPr id="165" name="Group 168"/>
                        <wpg:cNvGrpSpPr>
                          <a:grpSpLocks/>
                        </wpg:cNvGrpSpPr>
                        <wpg:grpSpPr bwMode="auto">
                          <a:xfrm>
                            <a:off x="496" y="397"/>
                            <a:ext cx="4961" cy="284"/>
                            <a:chOff x="496" y="397"/>
                            <a:chExt cx="4961" cy="284"/>
                          </a:xfrm>
                        </wpg:grpSpPr>
                        <wps:wsp>
                          <wps:cNvPr id="166" name="Freeform 170"/>
                          <wps:cNvSpPr>
                            <a:spLocks/>
                          </wps:cNvSpPr>
                          <wps:spPr bwMode="auto">
                            <a:xfrm>
                              <a:off x="496" y="397"/>
                              <a:ext cx="4961" cy="284"/>
                            </a:xfrm>
                            <a:custGeom>
                              <a:avLst/>
                              <a:gdLst>
                                <a:gd name="T0" fmla="+- 0 496 496"/>
                                <a:gd name="T1" fmla="*/ T0 w 4961"/>
                                <a:gd name="T2" fmla="+- 0 398 397"/>
                                <a:gd name="T3" fmla="*/ 398 h 284"/>
                                <a:gd name="T4" fmla="+- 0 496 496"/>
                                <a:gd name="T5" fmla="*/ T4 w 4961"/>
                                <a:gd name="T6" fmla="+- 0 465 397"/>
                                <a:gd name="T7" fmla="*/ 465 h 284"/>
                                <a:gd name="T8" fmla="+- 0 496 496"/>
                                <a:gd name="T9" fmla="*/ T8 w 4961"/>
                                <a:gd name="T10" fmla="+- 0 543 397"/>
                                <a:gd name="T11" fmla="*/ 543 h 284"/>
                                <a:gd name="T12" fmla="+- 0 501 496"/>
                                <a:gd name="T13" fmla="*/ T12 w 4961"/>
                                <a:gd name="T14" fmla="+- 0 615 397"/>
                                <a:gd name="T15" fmla="*/ 615 h 284"/>
                                <a:gd name="T16" fmla="+- 0 537 496"/>
                                <a:gd name="T17" fmla="*/ T16 w 4961"/>
                                <a:gd name="T18" fmla="+- 0 667 397"/>
                                <a:gd name="T19" fmla="*/ 667 h 284"/>
                                <a:gd name="T20" fmla="+- 0 602 496"/>
                                <a:gd name="T21" fmla="*/ T20 w 4961"/>
                                <a:gd name="T22" fmla="+- 0 679 397"/>
                                <a:gd name="T23" fmla="*/ 679 h 284"/>
                                <a:gd name="T24" fmla="+- 0 671 496"/>
                                <a:gd name="T25" fmla="*/ T24 w 4961"/>
                                <a:gd name="T26" fmla="+- 0 680 397"/>
                                <a:gd name="T27" fmla="*/ 680 h 284"/>
                                <a:gd name="T28" fmla="+- 0 5298 496"/>
                                <a:gd name="T29" fmla="*/ T28 w 4961"/>
                                <a:gd name="T30" fmla="+- 0 680 397"/>
                                <a:gd name="T31" fmla="*/ 680 h 284"/>
                                <a:gd name="T32" fmla="+- 0 5362 496"/>
                                <a:gd name="T33" fmla="*/ T32 w 4961"/>
                                <a:gd name="T34" fmla="+- 0 678 397"/>
                                <a:gd name="T35" fmla="*/ 678 h 284"/>
                                <a:gd name="T36" fmla="+- 0 5422 496"/>
                                <a:gd name="T37" fmla="*/ T36 w 4961"/>
                                <a:gd name="T38" fmla="+- 0 664 397"/>
                                <a:gd name="T39" fmla="*/ 664 h 284"/>
                                <a:gd name="T40" fmla="+- 0 5453 496"/>
                                <a:gd name="T41" fmla="*/ T40 w 4961"/>
                                <a:gd name="T42" fmla="+- 0 607 397"/>
                                <a:gd name="T43" fmla="*/ 607 h 284"/>
                                <a:gd name="T44" fmla="+- 0 5455 496"/>
                                <a:gd name="T45" fmla="*/ T44 w 4961"/>
                                <a:gd name="T46" fmla="+- 0 581 397"/>
                                <a:gd name="T47" fmla="*/ 581 h 284"/>
                                <a:gd name="T48" fmla="+- 0 696 496"/>
                                <a:gd name="T49" fmla="*/ T48 w 4961"/>
                                <a:gd name="T50" fmla="+- 0 581 397"/>
                                <a:gd name="T51" fmla="*/ 581 h 284"/>
                                <a:gd name="T52" fmla="+- 0 655 496"/>
                                <a:gd name="T53" fmla="*/ T52 w 4961"/>
                                <a:gd name="T54" fmla="+- 0 579 397"/>
                                <a:gd name="T55" fmla="*/ 579 h 284"/>
                                <a:gd name="T56" fmla="+- 0 591 496"/>
                                <a:gd name="T57" fmla="*/ T56 w 4961"/>
                                <a:gd name="T58" fmla="+- 0 558 397"/>
                                <a:gd name="T59" fmla="*/ 558 h 284"/>
                                <a:gd name="T60" fmla="+- 0 531 496"/>
                                <a:gd name="T61" fmla="*/ T60 w 4961"/>
                                <a:gd name="T62" fmla="+- 0 505 397"/>
                                <a:gd name="T63" fmla="*/ 505 h 284"/>
                                <a:gd name="T64" fmla="+- 0 504 496"/>
                                <a:gd name="T65" fmla="*/ T64 w 4961"/>
                                <a:gd name="T66" fmla="+- 0 446 397"/>
                                <a:gd name="T67" fmla="*/ 446 h 284"/>
                                <a:gd name="T68" fmla="+- 0 496 496"/>
                                <a:gd name="T69" fmla="*/ T68 w 4961"/>
                                <a:gd name="T70" fmla="+- 0 404 397"/>
                                <a:gd name="T71" fmla="*/ 404 h 284"/>
                                <a:gd name="T72" fmla="+- 0 496 496"/>
                                <a:gd name="T73" fmla="*/ T72 w 4961"/>
                                <a:gd name="T74" fmla="+- 0 398 397"/>
                                <a:gd name="T75" fmla="*/ 398 h 28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</a:cxnLst>
                              <a:rect l="0" t="0" r="r" b="b"/>
                              <a:pathLst>
                                <a:path w="4961" h="284">
                                  <a:moveTo>
                                    <a:pt x="0" y="1"/>
                                  </a:moveTo>
                                  <a:lnTo>
                                    <a:pt x="0" y="68"/>
                                  </a:lnTo>
                                  <a:lnTo>
                                    <a:pt x="0" y="146"/>
                                  </a:lnTo>
                                  <a:lnTo>
                                    <a:pt x="5" y="218"/>
                                  </a:lnTo>
                                  <a:lnTo>
                                    <a:pt x="41" y="270"/>
                                  </a:lnTo>
                                  <a:lnTo>
                                    <a:pt x="106" y="282"/>
                                  </a:lnTo>
                                  <a:lnTo>
                                    <a:pt x="175" y="283"/>
                                  </a:lnTo>
                                  <a:lnTo>
                                    <a:pt x="4802" y="283"/>
                                  </a:lnTo>
                                  <a:lnTo>
                                    <a:pt x="4866" y="281"/>
                                  </a:lnTo>
                                  <a:lnTo>
                                    <a:pt x="4926" y="267"/>
                                  </a:lnTo>
                                  <a:lnTo>
                                    <a:pt x="4957" y="210"/>
                                  </a:lnTo>
                                  <a:lnTo>
                                    <a:pt x="4959" y="184"/>
                                  </a:lnTo>
                                  <a:lnTo>
                                    <a:pt x="200" y="184"/>
                                  </a:lnTo>
                                  <a:lnTo>
                                    <a:pt x="159" y="182"/>
                                  </a:lnTo>
                                  <a:lnTo>
                                    <a:pt x="95" y="161"/>
                                  </a:lnTo>
                                  <a:lnTo>
                                    <a:pt x="35" y="108"/>
                                  </a:lnTo>
                                  <a:lnTo>
                                    <a:pt x="8" y="49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3959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7" name="Freeform 169"/>
                          <wps:cNvSpPr>
                            <a:spLocks/>
                          </wps:cNvSpPr>
                          <wps:spPr bwMode="auto">
                            <a:xfrm>
                              <a:off x="496" y="397"/>
                              <a:ext cx="4961" cy="284"/>
                            </a:xfrm>
                            <a:custGeom>
                              <a:avLst/>
                              <a:gdLst>
                                <a:gd name="T0" fmla="+- 0 5457 496"/>
                                <a:gd name="T1" fmla="*/ T0 w 4961"/>
                                <a:gd name="T2" fmla="+- 0 397 397"/>
                                <a:gd name="T3" fmla="*/ 397 h 284"/>
                                <a:gd name="T4" fmla="+- 0 5445 496"/>
                                <a:gd name="T5" fmla="*/ T4 w 4961"/>
                                <a:gd name="T6" fmla="+- 0 467 397"/>
                                <a:gd name="T7" fmla="*/ 467 h 284"/>
                                <a:gd name="T8" fmla="+- 0 5396 496"/>
                                <a:gd name="T9" fmla="*/ T8 w 4961"/>
                                <a:gd name="T10" fmla="+- 0 535 397"/>
                                <a:gd name="T11" fmla="*/ 535 h 284"/>
                                <a:gd name="T12" fmla="+- 0 5331 496"/>
                                <a:gd name="T13" fmla="*/ T12 w 4961"/>
                                <a:gd name="T14" fmla="+- 0 569 397"/>
                                <a:gd name="T15" fmla="*/ 569 h 284"/>
                                <a:gd name="T16" fmla="+- 0 5265 496"/>
                                <a:gd name="T17" fmla="*/ T16 w 4961"/>
                                <a:gd name="T18" fmla="+- 0 581 397"/>
                                <a:gd name="T19" fmla="*/ 581 h 284"/>
                                <a:gd name="T20" fmla="+- 0 696 496"/>
                                <a:gd name="T21" fmla="*/ T20 w 4961"/>
                                <a:gd name="T22" fmla="+- 0 581 397"/>
                                <a:gd name="T23" fmla="*/ 581 h 284"/>
                                <a:gd name="T24" fmla="+- 0 5455 496"/>
                                <a:gd name="T25" fmla="*/ T24 w 4961"/>
                                <a:gd name="T26" fmla="+- 0 581 397"/>
                                <a:gd name="T27" fmla="*/ 581 h 284"/>
                                <a:gd name="T28" fmla="+- 0 5456 496"/>
                                <a:gd name="T29" fmla="*/ T28 w 4961"/>
                                <a:gd name="T30" fmla="+- 0 553 397"/>
                                <a:gd name="T31" fmla="*/ 553 h 284"/>
                                <a:gd name="T32" fmla="+- 0 5457 496"/>
                                <a:gd name="T33" fmla="*/ T32 w 4961"/>
                                <a:gd name="T34" fmla="+- 0 534 397"/>
                                <a:gd name="T35" fmla="*/ 534 h 284"/>
                                <a:gd name="T36" fmla="+- 0 5457 496"/>
                                <a:gd name="T37" fmla="*/ T36 w 4961"/>
                                <a:gd name="T38" fmla="+- 0 397 397"/>
                                <a:gd name="T39" fmla="*/ 397 h 28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4961" h="284">
                                  <a:moveTo>
                                    <a:pt x="4961" y="0"/>
                                  </a:moveTo>
                                  <a:lnTo>
                                    <a:pt x="4949" y="70"/>
                                  </a:lnTo>
                                  <a:lnTo>
                                    <a:pt x="4900" y="138"/>
                                  </a:lnTo>
                                  <a:lnTo>
                                    <a:pt x="4835" y="172"/>
                                  </a:lnTo>
                                  <a:lnTo>
                                    <a:pt x="4769" y="184"/>
                                  </a:lnTo>
                                  <a:lnTo>
                                    <a:pt x="200" y="184"/>
                                  </a:lnTo>
                                  <a:lnTo>
                                    <a:pt x="4959" y="184"/>
                                  </a:lnTo>
                                  <a:lnTo>
                                    <a:pt x="4960" y="156"/>
                                  </a:lnTo>
                                  <a:lnTo>
                                    <a:pt x="4961" y="137"/>
                                  </a:lnTo>
                                  <a:lnTo>
                                    <a:pt x="496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3959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8" name="Group 166"/>
                        <wpg:cNvGrpSpPr>
                          <a:grpSpLocks/>
                        </wpg:cNvGrpSpPr>
                        <wpg:grpSpPr bwMode="auto">
                          <a:xfrm>
                            <a:off x="510" y="0"/>
                            <a:ext cx="4933" cy="546"/>
                            <a:chOff x="510" y="0"/>
                            <a:chExt cx="4933" cy="546"/>
                          </a:xfrm>
                        </wpg:grpSpPr>
                        <wps:wsp>
                          <wps:cNvPr id="169" name="Freeform 167"/>
                          <wps:cNvSpPr>
                            <a:spLocks/>
                          </wps:cNvSpPr>
                          <wps:spPr bwMode="auto">
                            <a:xfrm>
                              <a:off x="510" y="0"/>
                              <a:ext cx="4933" cy="546"/>
                            </a:xfrm>
                            <a:custGeom>
                              <a:avLst/>
                              <a:gdLst>
                                <a:gd name="T0" fmla="+- 0 510 510"/>
                                <a:gd name="T1" fmla="*/ T0 w 4933"/>
                                <a:gd name="T2" fmla="*/ 0 h 546"/>
                                <a:gd name="T3" fmla="+- 0 510 510"/>
                                <a:gd name="T4" fmla="*/ T3 w 4933"/>
                                <a:gd name="T5" fmla="*/ 350 h 546"/>
                                <a:gd name="T6" fmla="+- 0 526 510"/>
                                <a:gd name="T7" fmla="*/ T6 w 4933"/>
                                <a:gd name="T8" fmla="*/ 425 h 546"/>
                                <a:gd name="T9" fmla="+- 0 563 510"/>
                                <a:gd name="T10" fmla="*/ T9 w 4933"/>
                                <a:gd name="T11" fmla="*/ 487 h 546"/>
                                <a:gd name="T12" fmla="+- 0 634 510"/>
                                <a:gd name="T13" fmla="*/ T12 w 4933"/>
                                <a:gd name="T14" fmla="*/ 534 h 546"/>
                                <a:gd name="T15" fmla="+- 0 707 510"/>
                                <a:gd name="T16" fmla="*/ T15 w 4933"/>
                                <a:gd name="T17" fmla="*/ 546 h 546"/>
                                <a:gd name="T18" fmla="+- 0 5284 510"/>
                                <a:gd name="T19" fmla="*/ T18 w 4933"/>
                                <a:gd name="T20" fmla="*/ 546 h 546"/>
                                <a:gd name="T21" fmla="+- 0 5346 510"/>
                                <a:gd name="T22" fmla="*/ T21 w 4933"/>
                                <a:gd name="T23" fmla="*/ 544 h 546"/>
                                <a:gd name="T24" fmla="+- 0 5405 510"/>
                                <a:gd name="T25" fmla="*/ T24 w 4933"/>
                                <a:gd name="T26" fmla="*/ 530 h 546"/>
                                <a:gd name="T27" fmla="+- 0 5438 510"/>
                                <a:gd name="T28" fmla="*/ T27 w 4933"/>
                                <a:gd name="T29" fmla="*/ 474 h 546"/>
                                <a:gd name="T30" fmla="+- 0 5442 510"/>
                                <a:gd name="T31" fmla="*/ T30 w 4933"/>
                                <a:gd name="T32" fmla="*/ 388 h 546"/>
                                <a:gd name="T33" fmla="+- 0 5443 510"/>
                                <a:gd name="T34" fmla="*/ T33 w 4933"/>
                                <a:gd name="T35" fmla="*/ 0 h 546"/>
                                <a:gd name="T36" fmla="+- 0 510 510"/>
                                <a:gd name="T37" fmla="*/ T36 w 4933"/>
                                <a:gd name="T38" fmla="*/ 0 h 546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9" y="T20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5" y="T26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1" y="T32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7" y="T38"/>
                                </a:cxn>
                              </a:cxnLst>
                              <a:rect l="0" t="0" r="r" b="b"/>
                              <a:pathLst>
                                <a:path w="4933" h="546">
                                  <a:moveTo>
                                    <a:pt x="0" y="0"/>
                                  </a:moveTo>
                                  <a:lnTo>
                                    <a:pt x="0" y="350"/>
                                  </a:lnTo>
                                  <a:lnTo>
                                    <a:pt x="16" y="425"/>
                                  </a:lnTo>
                                  <a:lnTo>
                                    <a:pt x="53" y="487"/>
                                  </a:lnTo>
                                  <a:lnTo>
                                    <a:pt x="124" y="534"/>
                                  </a:lnTo>
                                  <a:lnTo>
                                    <a:pt x="197" y="546"/>
                                  </a:lnTo>
                                  <a:lnTo>
                                    <a:pt x="4774" y="546"/>
                                  </a:lnTo>
                                  <a:lnTo>
                                    <a:pt x="4836" y="544"/>
                                  </a:lnTo>
                                  <a:lnTo>
                                    <a:pt x="4895" y="530"/>
                                  </a:lnTo>
                                  <a:lnTo>
                                    <a:pt x="4928" y="474"/>
                                  </a:lnTo>
                                  <a:lnTo>
                                    <a:pt x="4932" y="388"/>
                                  </a:lnTo>
                                  <a:lnTo>
                                    <a:pt x="4933" y="0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65" o:spid="_x0000_s1026" style="position:absolute;margin-left:24.8pt;margin-top:0;width:248.05pt;height:34.05pt;z-index:-29656;mso-position-horizontal-relative:page;mso-position-vertical-relative:page" coordorigin="496" coordsize="4961,6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">
                <v:group id="Group 168" o:spid="_x0000_s1027" style="position:absolute;left:496;top:397;width:4961;height:284" coordorigin="496,397" coordsize="4961,2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Zs3GTCAAAA3AAAAA8A&#10;AAAAAAAAAAAAAAAAqgIAAGRycy9kb3ducmV2LnhtbFBLBQYAAAAABAAEAPoAAACZAwAAAAA=&#10;">
                  <v:shape id="Freeform 170" o:spid="_x0000_s1028" style="position:absolute;left:496;top:397;width:4961;height:284;visibility:visible;mso-wrap-style:square;v-text-anchor:top" coordsize="4961,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9q2MAA&#10;AADcAAAADwAAAGRycy9kb3ducmV2LnhtbERPPWvDMBDdA/0P4grdErkdTHAim2AIdGmgbpZsh3W2&#10;TKyTsZRE/vdRodDtHu/z9lW0o7jT7AfHCt43GQji1umBewXnn+N6C8IHZI2jY1KwkIeqfFntsdDu&#10;wd90b0IvUgj7AhWYEKZCSt8asug3biJOXOdmiyHBuZd6xkcKt6P8yLJcWhw4NRicqDbUXpubVVAP&#10;t7o7fXGts3wxW+zipTtGpd5e42EHIlAM/+I/96dO8/Mcfp9JF8jy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P9q2MAAAADcAAAADwAAAAAAAAAAAAAAAACYAgAAZHJzL2Rvd25y&#10;ZXYueG1sUEsFBgAAAAAEAAQA9QAAAIUDAAAAAA==&#10;" path="m,1l,68r,78l5,218r36,52l106,282r69,1l4802,283r64,-2l4926,267r31,-57l4959,184r-4759,l159,182,95,161,35,108,8,49,,7,,1xe" fillcolor="#939598" stroked="f">
                    <v:path arrowok="t" o:connecttype="custom" o:connectlocs="0,398;0,465;0,543;5,615;41,667;106,679;175,680;4802,680;4866,678;4926,664;4957,607;4959,581;200,581;159,579;95,558;35,505;8,446;0,404;0,398" o:connectangles="0,0,0,0,0,0,0,0,0,0,0,0,0,0,0,0,0,0,0"/>
                  </v:shape>
                  <v:shape id="Freeform 169" o:spid="_x0000_s1029" style="position:absolute;left:496;top:397;width:4961;height:284;visibility:visible;mso-wrap-style:square;v-text-anchor:top" coordsize="4961,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7PPQ8AA&#10;AADcAAAADwAAAGRycy9kb3ducmV2LnhtbERPTYvCMBC9C/sfwizszabroUo1ihSEvSisevE2NNOm&#10;2ExKEzX+e7Ow4G0e73NWm2h7cafRd44VfGc5COLa6Y5bBefTbroA4QOyxt4xKXiSh836Y7LCUrsH&#10;/9L9GFqRQtiXqMCEMJRS+tqQRZ+5gThxjRsthgTHVuoRHync9nKW54W02HFqMDhQZai+Hm9WQdXd&#10;quaw50rnxdMssImXZheV+vqM2yWIQDG8xf/uH53mF3P4eyZdINc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37PPQ8AAAADcAAAADwAAAAAAAAAAAAAAAACYAgAAZHJzL2Rvd25y&#10;ZXYueG1sUEsFBgAAAAAEAAQA9QAAAIUDAAAAAA==&#10;" path="m4961,r-12,70l4900,138r-65,34l4769,184r-4569,l4959,184r1,-28l4961,137,4961,xe" fillcolor="#939598" stroked="f">
                    <v:path arrowok="t" o:connecttype="custom" o:connectlocs="4961,397;4949,467;4900,535;4835,569;4769,581;200,581;4959,581;4960,553;4961,534;4961,397" o:connectangles="0,0,0,0,0,0,0,0,0,0"/>
                  </v:shape>
                </v:group>
                <v:group id="Group 166" o:spid="_x0000_s1030" style="position:absolute;left:510;width:4933;height:546" coordorigin="510" coordsize="4933,5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obXP6xgAAANwA&#10;AAAPAAAAAAAAAAAAAAAAAKoCAABkcnMvZG93bnJldi54bWxQSwUGAAAAAAQABAD6AAAAnQMAAAAA&#10;">
                  <v:shape id="Freeform 167" o:spid="_x0000_s1031" style="position:absolute;left:510;width:4933;height:546;visibility:visible;mso-wrap-style:square;v-text-anchor:top" coordsize="4933,5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OXIMMA&#10;AADcAAAADwAAAGRycy9kb3ducmV2LnhtbERPS2sCMRC+F/ofwhR6kZptBa2rUUSwFHvycfE2bMbN&#10;0s1k2Yy67a83guBtPr7nTOedr9WZ2lgFNvDez0ARF8FWXBrY71Zvn6CiIFusA5OBP4ownz0/TTG3&#10;4cIbOm+lVCmEY44GnEiTax0LRx5jPzTEiTuG1qMk2JbatnhJ4b7WH1k21B4rTg0OG1o6Kn63J29g&#10;UPMms739oPf/I6P1yjUL+ToY8/rSLSaghDp5iO/ub5vmD8dweyZdoGd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pOXIMMAAADcAAAADwAAAAAAAAAAAAAAAACYAgAAZHJzL2Rv&#10;d25yZXYueG1sUEsFBgAAAAAEAAQA9QAAAIgDAAAAAA==&#10;" path="m,l,350r16,75l53,487r71,47l197,546r4577,l4836,544r59,-14l4928,474r4,-86l4933,,,e" fillcolor="#231f20" stroked="f">
                    <v:path arrowok="t" o:connecttype="custom" o:connectlocs="0,0;0,350;16,425;53,487;124,534;197,546;4774,546;4836,544;4895,530;4928,474;4932,388;4933,0;0,0" o:connectangles="0,0,0,0,0,0,0,0,0,0,0,0,0"/>
                  </v:shape>
                </v:group>
                <w10:wrap anchorx="page" anchory="page"/>
              </v:group>
            </w:pict>
          </mc:Fallback>
        </mc:AlternateContent>
      </w:r>
      <w:r w:rsidR="00016E45"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503286848" behindDoc="1" locked="0" layoutInCell="1" allowOverlap="1" wp14:anchorId="2AD8D76D" wp14:editId="5BCD3A53">
                <wp:simplePos x="0" y="0"/>
                <wp:positionH relativeFrom="page">
                  <wp:posOffset>3185160</wp:posOffset>
                </wp:positionH>
                <wp:positionV relativeFrom="page">
                  <wp:posOffset>4805680</wp:posOffset>
                </wp:positionV>
                <wp:extent cx="298450" cy="91440"/>
                <wp:effectExtent l="0" t="5080" r="2540" b="8255"/>
                <wp:wrapNone/>
                <wp:docPr id="159" name="Group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8450" cy="91440"/>
                          <a:chOff x="5016" y="7568"/>
                          <a:chExt cx="470" cy="144"/>
                        </a:xfrm>
                      </wpg:grpSpPr>
                      <wpg:grpSp>
                        <wpg:cNvPr id="160" name="Group 163"/>
                        <wpg:cNvGrpSpPr>
                          <a:grpSpLocks/>
                        </wpg:cNvGrpSpPr>
                        <wpg:grpSpPr bwMode="auto">
                          <a:xfrm>
                            <a:off x="5159" y="7639"/>
                            <a:ext cx="284" cy="2"/>
                            <a:chOff x="5159" y="7639"/>
                            <a:chExt cx="284" cy="2"/>
                          </a:xfrm>
                        </wpg:grpSpPr>
                        <wps:wsp>
                          <wps:cNvPr id="161" name="Freeform 164"/>
                          <wps:cNvSpPr>
                            <a:spLocks/>
                          </wps:cNvSpPr>
                          <wps:spPr bwMode="auto">
                            <a:xfrm>
                              <a:off x="5159" y="7639"/>
                              <a:ext cx="284" cy="2"/>
                            </a:xfrm>
                            <a:custGeom>
                              <a:avLst/>
                              <a:gdLst>
                                <a:gd name="T0" fmla="+- 0 5159 5159"/>
                                <a:gd name="T1" fmla="*/ T0 w 284"/>
                                <a:gd name="T2" fmla="+- 0 5443 5159"/>
                                <a:gd name="T3" fmla="*/ T2 w 28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84">
                                  <a:moveTo>
                                    <a:pt x="0" y="0"/>
                                  </a:moveTo>
                                  <a:lnTo>
                                    <a:pt x="284" y="0"/>
                                  </a:lnTo>
                                </a:path>
                              </a:pathLst>
                            </a:custGeom>
                            <a:noFill/>
                            <a:ln w="55270">
                              <a:solidFill>
                                <a:srgbClr val="93959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2" name="Group 161"/>
                        <wpg:cNvGrpSpPr>
                          <a:grpSpLocks/>
                        </wpg:cNvGrpSpPr>
                        <wpg:grpSpPr bwMode="auto">
                          <a:xfrm>
                            <a:off x="5046" y="7597"/>
                            <a:ext cx="57" cy="86"/>
                            <a:chOff x="5046" y="7597"/>
                            <a:chExt cx="57" cy="86"/>
                          </a:xfrm>
                        </wpg:grpSpPr>
                        <wps:wsp>
                          <wps:cNvPr id="163" name="Freeform 162"/>
                          <wps:cNvSpPr>
                            <a:spLocks/>
                          </wps:cNvSpPr>
                          <wps:spPr bwMode="auto">
                            <a:xfrm>
                              <a:off x="5046" y="7597"/>
                              <a:ext cx="57" cy="86"/>
                            </a:xfrm>
                            <a:custGeom>
                              <a:avLst/>
                              <a:gdLst>
                                <a:gd name="T0" fmla="+- 0 5074 5046"/>
                                <a:gd name="T1" fmla="*/ T0 w 57"/>
                                <a:gd name="T2" fmla="+- 0 7597 7597"/>
                                <a:gd name="T3" fmla="*/ 7597 h 86"/>
                                <a:gd name="T4" fmla="+- 0 5074 5046"/>
                                <a:gd name="T5" fmla="*/ T4 w 57"/>
                                <a:gd name="T6" fmla="+- 0 7682 7597"/>
                                <a:gd name="T7" fmla="*/ 7682 h 8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57" h="86">
                                  <a:moveTo>
                                    <a:pt x="28" y="0"/>
                                  </a:moveTo>
                                  <a:lnTo>
                                    <a:pt x="28" y="85"/>
                                  </a:lnTo>
                                </a:path>
                              </a:pathLst>
                            </a:custGeom>
                            <a:noFill/>
                            <a:ln w="37274">
                              <a:solidFill>
                                <a:srgbClr val="93959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60" o:spid="_x0000_s1026" style="position:absolute;margin-left:250.8pt;margin-top:378.4pt;width:23.5pt;height:7.2pt;z-index:-29632;mso-position-horizontal-relative:page;mso-position-vertical-relative:page" coordorigin="5016,7568" coordsize="470,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">
                <v:group id="Group 163" o:spid="_x0000_s1027" style="position:absolute;left:5159;top:7639;width:284;height:2" coordorigin="5159,7639" coordsize="28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WG3/8xgAAANwA&#10;AAAPAAAAAAAAAAAAAAAAAKoCAABkcnMvZG93bnJldi54bWxQSwUGAAAAAAQABAD6AAAAnQMAAAAA&#10;">
                  <v:shape id="Freeform 164" o:spid="_x0000_s1028" style="position:absolute;left:5159;top:7639;width:284;height:2;visibility:visible;mso-wrap-style:square;v-text-anchor:top" coordsize="28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d1fs8EA&#10;AADcAAAADwAAAGRycy9kb3ducmV2LnhtbERPTWsCMRC9F/ofwgjeanYtFVmNYqUFL0pdxfOwGTeL&#10;m0nYpLr+e1MQepvH+5z5sretuFIXGscK8lEGgrhyuuFawfHw/TYFESKyxtYxKbhTgOXi9WWOhXY3&#10;3tO1jLVIIRwKVGBi9IWUoTJkMYycJ07c2XUWY4JdLXWHtxRuWznOsom02HBqMOhpbai6lL9WQfja&#10;1adtbvY/H+8bWXr/eTpXvVLDQb+agYjUx3/x073Raf4kh79n0gVy8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XdX7PBAAAA3AAAAA8AAAAAAAAAAAAAAAAAmAIAAGRycy9kb3du&#10;cmV2LnhtbFBLBQYAAAAABAAEAPUAAACGAwAAAAA=&#10;" path="m,l284,e" filled="f" strokecolor="#939598" strokeweight="1.53528mm">
                    <v:path arrowok="t" o:connecttype="custom" o:connectlocs="0,0;284,0" o:connectangles="0,0"/>
                  </v:shape>
                </v:group>
                <v:group id="Group 161" o:spid="_x0000_s1029" style="position:absolute;left:5046;top:7597;width:57;height:86" coordorigin="5046,7597" coordsize="57,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mFRBDCAAAA3AAAAA8A&#10;AAAAAAAAAAAAAAAAqgIAAGRycy9kb3ducmV2LnhtbFBLBQYAAAAABAAEAPoAAACZAwAAAAA=&#10;">
                  <v:shape id="Freeform 162" o:spid="_x0000_s1030" style="position:absolute;left:5046;top:7597;width:57;height:86;visibility:visible;mso-wrap-style:square;v-text-anchor:top" coordsize="57,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KUqsIA&#10;AADcAAAADwAAAGRycy9kb3ducmV2LnhtbERPTWvCQBC9C/0PyxR6000raIyuQaQhCvag1vuQHZPQ&#10;7GzIbk38926h4G0e73NW6WAacaPO1ZYVvE8iEMSF1TWXCr7P2TgG4TyyxsYyKbiTg3T9Mlphom3P&#10;R7qdfClCCLsEFVTet4mUrqjIoJvYljhwV9sZ9AF2pdQd9iHcNPIjimbSYM2hocKWthUVP6dfo+Dz&#10;os95nsVf/rjYH67lYjrHmJV6ex02SxCeBv8U/7t3OsyfTeHvmXCBXD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IpSqwgAAANwAAAAPAAAAAAAAAAAAAAAAAJgCAABkcnMvZG93&#10;bnJldi54bWxQSwUGAAAAAAQABAD1AAAAhwMAAAAA&#10;" path="m28,r,85e" filled="f" strokecolor="#939598" strokeweight="1.0354mm">
                    <v:path arrowok="t" o:connecttype="custom" o:connectlocs="28,7597;28,7682" o:connectangles="0,0"/>
                  </v:shape>
                </v:group>
                <w10:wrap anchorx="page" anchory="page"/>
              </v:group>
            </w:pict>
          </mc:Fallback>
        </mc:AlternateContent>
      </w:r>
      <w:r w:rsidR="00016E45"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503286872" behindDoc="1" locked="0" layoutInCell="1" allowOverlap="1" wp14:anchorId="6B437829" wp14:editId="1665C052">
                <wp:simplePos x="0" y="0"/>
                <wp:positionH relativeFrom="page">
                  <wp:posOffset>296545</wp:posOffset>
                </wp:positionH>
                <wp:positionV relativeFrom="page">
                  <wp:posOffset>4805680</wp:posOffset>
                </wp:positionV>
                <wp:extent cx="2710815" cy="91440"/>
                <wp:effectExtent l="1270" t="5080" r="0" b="8255"/>
                <wp:wrapNone/>
                <wp:docPr id="152" name="Group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10815" cy="91440"/>
                          <a:chOff x="467" y="7568"/>
                          <a:chExt cx="4269" cy="144"/>
                        </a:xfrm>
                      </wpg:grpSpPr>
                      <wpg:grpSp>
                        <wpg:cNvPr id="153" name="Group 158"/>
                        <wpg:cNvGrpSpPr>
                          <a:grpSpLocks/>
                        </wpg:cNvGrpSpPr>
                        <wpg:grpSpPr bwMode="auto">
                          <a:xfrm>
                            <a:off x="510" y="7639"/>
                            <a:ext cx="3969" cy="2"/>
                            <a:chOff x="510" y="7639"/>
                            <a:chExt cx="3969" cy="2"/>
                          </a:xfrm>
                        </wpg:grpSpPr>
                        <wps:wsp>
                          <wps:cNvPr id="154" name="Freeform 159"/>
                          <wps:cNvSpPr>
                            <a:spLocks/>
                          </wps:cNvSpPr>
                          <wps:spPr bwMode="auto">
                            <a:xfrm>
                              <a:off x="510" y="7639"/>
                              <a:ext cx="3969" cy="2"/>
                            </a:xfrm>
                            <a:custGeom>
                              <a:avLst/>
                              <a:gdLst>
                                <a:gd name="T0" fmla="+- 0 510 510"/>
                                <a:gd name="T1" fmla="*/ T0 w 3969"/>
                                <a:gd name="T2" fmla="+- 0 4479 510"/>
                                <a:gd name="T3" fmla="*/ T2 w 396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969">
                                  <a:moveTo>
                                    <a:pt x="0" y="0"/>
                                  </a:moveTo>
                                  <a:lnTo>
                                    <a:pt x="3969" y="0"/>
                                  </a:lnTo>
                                </a:path>
                              </a:pathLst>
                            </a:custGeom>
                            <a:noFill/>
                            <a:ln w="55270">
                              <a:solidFill>
                                <a:srgbClr val="93959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5" name="Group 156"/>
                        <wpg:cNvGrpSpPr>
                          <a:grpSpLocks/>
                        </wpg:cNvGrpSpPr>
                        <wpg:grpSpPr bwMode="auto">
                          <a:xfrm>
                            <a:off x="4535" y="7597"/>
                            <a:ext cx="57" cy="86"/>
                            <a:chOff x="4535" y="7597"/>
                            <a:chExt cx="57" cy="86"/>
                          </a:xfrm>
                        </wpg:grpSpPr>
                        <wps:wsp>
                          <wps:cNvPr id="156" name="Freeform 157"/>
                          <wps:cNvSpPr>
                            <a:spLocks/>
                          </wps:cNvSpPr>
                          <wps:spPr bwMode="auto">
                            <a:xfrm>
                              <a:off x="4535" y="7597"/>
                              <a:ext cx="57" cy="86"/>
                            </a:xfrm>
                            <a:custGeom>
                              <a:avLst/>
                              <a:gdLst>
                                <a:gd name="T0" fmla="+- 0 4564 4535"/>
                                <a:gd name="T1" fmla="*/ T0 w 57"/>
                                <a:gd name="T2" fmla="+- 0 7597 7597"/>
                                <a:gd name="T3" fmla="*/ 7597 h 86"/>
                                <a:gd name="T4" fmla="+- 0 4564 4535"/>
                                <a:gd name="T5" fmla="*/ T4 w 57"/>
                                <a:gd name="T6" fmla="+- 0 7682 7597"/>
                                <a:gd name="T7" fmla="*/ 7682 h 8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57" h="86">
                                  <a:moveTo>
                                    <a:pt x="29" y="0"/>
                                  </a:moveTo>
                                  <a:lnTo>
                                    <a:pt x="29" y="85"/>
                                  </a:lnTo>
                                </a:path>
                              </a:pathLst>
                            </a:custGeom>
                            <a:noFill/>
                            <a:ln w="37274">
                              <a:solidFill>
                                <a:srgbClr val="93959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7" name="Group 154"/>
                        <wpg:cNvGrpSpPr>
                          <a:grpSpLocks/>
                        </wpg:cNvGrpSpPr>
                        <wpg:grpSpPr bwMode="auto">
                          <a:xfrm>
                            <a:off x="4649" y="7597"/>
                            <a:ext cx="57" cy="86"/>
                            <a:chOff x="4649" y="7597"/>
                            <a:chExt cx="57" cy="86"/>
                          </a:xfrm>
                        </wpg:grpSpPr>
                        <wps:wsp>
                          <wps:cNvPr id="158" name="Freeform 155"/>
                          <wps:cNvSpPr>
                            <a:spLocks/>
                          </wps:cNvSpPr>
                          <wps:spPr bwMode="auto">
                            <a:xfrm>
                              <a:off x="4649" y="7597"/>
                              <a:ext cx="57" cy="86"/>
                            </a:xfrm>
                            <a:custGeom>
                              <a:avLst/>
                              <a:gdLst>
                                <a:gd name="T0" fmla="+- 0 4677 4649"/>
                                <a:gd name="T1" fmla="*/ T0 w 57"/>
                                <a:gd name="T2" fmla="+- 0 7597 7597"/>
                                <a:gd name="T3" fmla="*/ 7597 h 86"/>
                                <a:gd name="T4" fmla="+- 0 4677 4649"/>
                                <a:gd name="T5" fmla="*/ T4 w 57"/>
                                <a:gd name="T6" fmla="+- 0 7682 7597"/>
                                <a:gd name="T7" fmla="*/ 7682 h 8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57" h="86">
                                  <a:moveTo>
                                    <a:pt x="28" y="0"/>
                                  </a:moveTo>
                                  <a:lnTo>
                                    <a:pt x="28" y="85"/>
                                  </a:lnTo>
                                </a:path>
                              </a:pathLst>
                            </a:custGeom>
                            <a:noFill/>
                            <a:ln w="37274">
                              <a:solidFill>
                                <a:srgbClr val="93959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53" o:spid="_x0000_s1026" style="position:absolute;margin-left:23.35pt;margin-top:378.4pt;width:213.45pt;height:7.2pt;z-index:-29608;mso-position-horizontal-relative:page;mso-position-vertical-relative:page" coordorigin="467,7568" coordsize="4269,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">
                <v:group id="Group 158" o:spid="_x0000_s1027" style="position:absolute;left:510;top:7639;width:3969;height:2" coordorigin="510,7639" coordsize="396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opSs2wwAAANwAAAAP&#10;AAAAAAAAAAAAAAAAAKoCAABkcnMvZG93bnJldi54bWxQSwUGAAAAAAQABAD6AAAAmgMAAAAA&#10;">
                  <v:shape id="Freeform 159" o:spid="_x0000_s1028" style="position:absolute;left:510;top:7639;width:3969;height:2;visibility:visible;mso-wrap-style:square;v-text-anchor:top" coordsize="396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lFcsIA&#10;AADcAAAADwAAAGRycy9kb3ducmV2LnhtbERPTWvCQBC9F/oflhF6qxtLbTS6ihQsBemhVg/ehuyY&#10;BLOzITua9N+7guBtHu9z5sve1epCbag8GxgNE1DEubcVFwZ2f+vXCaggyBZrz2TgnwIsF89Pc8ys&#10;7/iXLlspVAzhkKGBUqTJtA55SQ7D0DfEkTv61qFE2BbattjFcFfrtyT50A4rjg0lNvRZUn7anp2B&#10;kG86fcB0nWx+UpTV1/S8T8WYl0G/moES6uUhvru/bZw/fofbM/ECvbg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eUVywgAAANwAAAAPAAAAAAAAAAAAAAAAAJgCAABkcnMvZG93&#10;bnJldi54bWxQSwUGAAAAAAQABAD1AAAAhwMAAAAA&#10;" path="m,l3969,e" filled="f" strokecolor="#939598" strokeweight="1.53528mm">
                    <v:path arrowok="t" o:connecttype="custom" o:connectlocs="0,0;3969,0" o:connectangles="0,0"/>
                  </v:shape>
                </v:group>
                <v:group id="Group 156" o:spid="_x0000_s1029" style="position:absolute;left:4535;top:7597;width:57;height:86" coordorigin="4535,7597" coordsize="57,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EgAFtnCAAAA3AAAAA8A&#10;AAAAAAAAAAAAAAAAqgIAAGRycy9kb3ducmV2LnhtbFBLBQYAAAAABAAEAPoAAACZAwAAAAA=&#10;">
                  <v:shape id="Freeform 157" o:spid="_x0000_s1030" style="position:absolute;left:4535;top:7597;width:57;height:86;visibility:visible;mso-wrap-style:square;v-text-anchor:top" coordsize="57,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n9j8IA&#10;AADcAAAADwAAAGRycy9kb3ducmV2LnhtbERPTWvCQBC9C/6HZQq91U0t1RhdRaSSFvSQqPchOybB&#10;7GzIbk3677uFgrd5vM9ZbQbTiDt1rras4HUSgSAurK65VHA+7V9iEM4ja2wsk4IfcrBZj0crTLTt&#10;OaN77ksRQtglqKDyvk2kdEVFBt3EtsSBu9rOoA+wK6XusA/hppHTKJpJgzWHhgpb2lVU3PJvo+Dj&#10;ok9puo+PPlt8Ha7l4m2OMSv1/DRslyA8Df4h/nd/6jD/fQZ/z4QL5P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8Of2PwgAAANwAAAAPAAAAAAAAAAAAAAAAAJgCAABkcnMvZG93&#10;bnJldi54bWxQSwUGAAAAAAQABAD1AAAAhwMAAAAA&#10;" path="m29,r,85e" filled="f" strokecolor="#939598" strokeweight="1.0354mm">
                    <v:path arrowok="t" o:connecttype="custom" o:connectlocs="29,7597;29,7682" o:connectangles="0,0"/>
                  </v:shape>
                </v:group>
                <v:group id="Group 154" o:spid="_x0000_s1031" style="position:absolute;left:4649;top:7597;width:57;height:86" coordorigin="4649,7597" coordsize="57,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Xni01wwAAANwAAAAP&#10;AAAAAAAAAAAAAAAAAKoCAABkcnMvZG93bnJldi54bWxQSwUGAAAAAAQABAD6AAAAmgMAAAAA&#10;">
                  <v:shape id="Freeform 155" o:spid="_x0000_s1032" style="position:absolute;left:4649;top:7597;width:57;height:86;visibility:visible;mso-wrap-style:square;v-text-anchor:top" coordsize="57,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rMZsUA&#10;AADcAAAADwAAAGRycy9kb3ducmV2LnhtbESPT2vCQBDF7wW/wzJCb3Wj0hqjq4gotqAH/92H7JgE&#10;s7Mhu9X023cOhd5meG/e+8182blaPagNlWcDw0ECijj3tuLCwOW8fUtBhYhssfZMBn4owHLRe5lj&#10;Zv2Tj/Q4xUJJCIcMDZQxNpnWIS/JYRj4hli0m28dRlnbQtsWnxLuaj1Kkg/tsGJpKLGhdUn5/fTt&#10;DGyu9rzbbdNDPE6/9rdiOp5gysa89rvVDFSkLv6b/64/reC/C608IxPox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6sxmxQAAANwAAAAPAAAAAAAAAAAAAAAAAJgCAABkcnMv&#10;ZG93bnJldi54bWxQSwUGAAAAAAQABAD1AAAAigMAAAAA&#10;" path="m28,r,85e" filled="f" strokecolor="#939598" strokeweight="1.0354mm">
                    <v:path arrowok="t" o:connecttype="custom" o:connectlocs="28,7597;28,7682" o:connectangles="0,0"/>
                  </v:shape>
                </v:group>
                <w10:wrap anchorx="page" anchory="page"/>
              </v:group>
            </w:pict>
          </mc:Fallback>
        </mc:AlternateContent>
      </w:r>
      <w:r w:rsidR="00016E45"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503286896" behindDoc="1" locked="0" layoutInCell="1" allowOverlap="1" wp14:anchorId="588FD431" wp14:editId="20CC43CE">
                <wp:simplePos x="0" y="0"/>
                <wp:positionH relativeFrom="page">
                  <wp:posOffset>319405</wp:posOffset>
                </wp:positionH>
                <wp:positionV relativeFrom="page">
                  <wp:posOffset>1112520</wp:posOffset>
                </wp:positionV>
                <wp:extent cx="3141345" cy="3561080"/>
                <wp:effectExtent l="5080" t="7620" r="6350" b="3175"/>
                <wp:wrapNone/>
                <wp:docPr id="97" name="Group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41345" cy="3561080"/>
                          <a:chOff x="503" y="1752"/>
                          <a:chExt cx="4947" cy="5608"/>
                        </a:xfrm>
                      </wpg:grpSpPr>
                      <wpg:grpSp>
                        <wpg:cNvPr id="98" name="Group 151"/>
                        <wpg:cNvGrpSpPr>
                          <a:grpSpLocks/>
                        </wpg:cNvGrpSpPr>
                        <wpg:grpSpPr bwMode="auto">
                          <a:xfrm>
                            <a:off x="517" y="1759"/>
                            <a:ext cx="844" cy="537"/>
                            <a:chOff x="517" y="1759"/>
                            <a:chExt cx="844" cy="537"/>
                          </a:xfrm>
                        </wpg:grpSpPr>
                        <wps:wsp>
                          <wps:cNvPr id="99" name="Freeform 152"/>
                          <wps:cNvSpPr>
                            <a:spLocks/>
                          </wps:cNvSpPr>
                          <wps:spPr bwMode="auto">
                            <a:xfrm>
                              <a:off x="517" y="1759"/>
                              <a:ext cx="844" cy="537"/>
                            </a:xfrm>
                            <a:custGeom>
                              <a:avLst/>
                              <a:gdLst>
                                <a:gd name="T0" fmla="+- 0 1361 517"/>
                                <a:gd name="T1" fmla="*/ T0 w 844"/>
                                <a:gd name="T2" fmla="+- 0 1759 1759"/>
                                <a:gd name="T3" fmla="*/ 1759 h 537"/>
                                <a:gd name="T4" fmla="+- 0 517 517"/>
                                <a:gd name="T5" fmla="*/ T4 w 844"/>
                                <a:gd name="T6" fmla="+- 0 1759 1759"/>
                                <a:gd name="T7" fmla="*/ 1759 h 537"/>
                                <a:gd name="T8" fmla="+- 0 517 517"/>
                                <a:gd name="T9" fmla="*/ T8 w 844"/>
                                <a:gd name="T10" fmla="+- 0 2295 1759"/>
                                <a:gd name="T11" fmla="*/ 2295 h 537"/>
                                <a:gd name="T12" fmla="+- 0 1361 517"/>
                                <a:gd name="T13" fmla="*/ T12 w 844"/>
                                <a:gd name="T14" fmla="+- 0 2295 1759"/>
                                <a:gd name="T15" fmla="*/ 2295 h 537"/>
                                <a:gd name="T16" fmla="+- 0 1361 517"/>
                                <a:gd name="T17" fmla="*/ T16 w 844"/>
                                <a:gd name="T18" fmla="+- 0 1759 1759"/>
                                <a:gd name="T19" fmla="*/ 1759 h 53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44" h="537">
                                  <a:moveTo>
                                    <a:pt x="844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536"/>
                                  </a:lnTo>
                                  <a:lnTo>
                                    <a:pt x="844" y="536"/>
                                  </a:lnTo>
                                  <a:lnTo>
                                    <a:pt x="84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1D3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0" name="Group 149"/>
                        <wpg:cNvGrpSpPr>
                          <a:grpSpLocks/>
                        </wpg:cNvGrpSpPr>
                        <wpg:grpSpPr bwMode="auto">
                          <a:xfrm>
                            <a:off x="1361" y="1759"/>
                            <a:ext cx="1359" cy="537"/>
                            <a:chOff x="1361" y="1759"/>
                            <a:chExt cx="1359" cy="537"/>
                          </a:xfrm>
                        </wpg:grpSpPr>
                        <wps:wsp>
                          <wps:cNvPr id="101" name="Freeform 150"/>
                          <wps:cNvSpPr>
                            <a:spLocks/>
                          </wps:cNvSpPr>
                          <wps:spPr bwMode="auto">
                            <a:xfrm>
                              <a:off x="1361" y="1759"/>
                              <a:ext cx="1359" cy="537"/>
                            </a:xfrm>
                            <a:custGeom>
                              <a:avLst/>
                              <a:gdLst>
                                <a:gd name="T0" fmla="+- 0 2719 1361"/>
                                <a:gd name="T1" fmla="*/ T0 w 1359"/>
                                <a:gd name="T2" fmla="+- 0 1759 1759"/>
                                <a:gd name="T3" fmla="*/ 1759 h 537"/>
                                <a:gd name="T4" fmla="+- 0 1361 1361"/>
                                <a:gd name="T5" fmla="*/ T4 w 1359"/>
                                <a:gd name="T6" fmla="+- 0 1759 1759"/>
                                <a:gd name="T7" fmla="*/ 1759 h 537"/>
                                <a:gd name="T8" fmla="+- 0 1361 1361"/>
                                <a:gd name="T9" fmla="*/ T8 w 1359"/>
                                <a:gd name="T10" fmla="+- 0 2295 1759"/>
                                <a:gd name="T11" fmla="*/ 2295 h 537"/>
                                <a:gd name="T12" fmla="+- 0 2719 1361"/>
                                <a:gd name="T13" fmla="*/ T12 w 1359"/>
                                <a:gd name="T14" fmla="+- 0 2295 1759"/>
                                <a:gd name="T15" fmla="*/ 2295 h 537"/>
                                <a:gd name="T16" fmla="+- 0 2719 1361"/>
                                <a:gd name="T17" fmla="*/ T16 w 1359"/>
                                <a:gd name="T18" fmla="+- 0 1759 1759"/>
                                <a:gd name="T19" fmla="*/ 1759 h 53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359" h="537">
                                  <a:moveTo>
                                    <a:pt x="135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536"/>
                                  </a:lnTo>
                                  <a:lnTo>
                                    <a:pt x="1358" y="536"/>
                                  </a:lnTo>
                                  <a:lnTo>
                                    <a:pt x="135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1D3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2" name="Group 147"/>
                        <wpg:cNvGrpSpPr>
                          <a:grpSpLocks/>
                        </wpg:cNvGrpSpPr>
                        <wpg:grpSpPr bwMode="auto">
                          <a:xfrm>
                            <a:off x="2719" y="1759"/>
                            <a:ext cx="1359" cy="537"/>
                            <a:chOff x="2719" y="1759"/>
                            <a:chExt cx="1359" cy="537"/>
                          </a:xfrm>
                        </wpg:grpSpPr>
                        <wps:wsp>
                          <wps:cNvPr id="103" name="Freeform 148"/>
                          <wps:cNvSpPr>
                            <a:spLocks/>
                          </wps:cNvSpPr>
                          <wps:spPr bwMode="auto">
                            <a:xfrm>
                              <a:off x="2719" y="1759"/>
                              <a:ext cx="1359" cy="537"/>
                            </a:xfrm>
                            <a:custGeom>
                              <a:avLst/>
                              <a:gdLst>
                                <a:gd name="T0" fmla="+- 0 4077 2719"/>
                                <a:gd name="T1" fmla="*/ T0 w 1359"/>
                                <a:gd name="T2" fmla="+- 0 1759 1759"/>
                                <a:gd name="T3" fmla="*/ 1759 h 537"/>
                                <a:gd name="T4" fmla="+- 0 2719 2719"/>
                                <a:gd name="T5" fmla="*/ T4 w 1359"/>
                                <a:gd name="T6" fmla="+- 0 1759 1759"/>
                                <a:gd name="T7" fmla="*/ 1759 h 537"/>
                                <a:gd name="T8" fmla="+- 0 2719 2719"/>
                                <a:gd name="T9" fmla="*/ T8 w 1359"/>
                                <a:gd name="T10" fmla="+- 0 2295 1759"/>
                                <a:gd name="T11" fmla="*/ 2295 h 537"/>
                                <a:gd name="T12" fmla="+- 0 4077 2719"/>
                                <a:gd name="T13" fmla="*/ T12 w 1359"/>
                                <a:gd name="T14" fmla="+- 0 2295 1759"/>
                                <a:gd name="T15" fmla="*/ 2295 h 537"/>
                                <a:gd name="T16" fmla="+- 0 4077 2719"/>
                                <a:gd name="T17" fmla="*/ T16 w 1359"/>
                                <a:gd name="T18" fmla="+- 0 1759 1759"/>
                                <a:gd name="T19" fmla="*/ 1759 h 53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359" h="537">
                                  <a:moveTo>
                                    <a:pt x="135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536"/>
                                  </a:lnTo>
                                  <a:lnTo>
                                    <a:pt x="1358" y="536"/>
                                  </a:lnTo>
                                  <a:lnTo>
                                    <a:pt x="135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1D3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4" name="Group 145"/>
                        <wpg:cNvGrpSpPr>
                          <a:grpSpLocks/>
                        </wpg:cNvGrpSpPr>
                        <wpg:grpSpPr bwMode="auto">
                          <a:xfrm>
                            <a:off x="4077" y="1759"/>
                            <a:ext cx="1359" cy="537"/>
                            <a:chOff x="4077" y="1759"/>
                            <a:chExt cx="1359" cy="537"/>
                          </a:xfrm>
                        </wpg:grpSpPr>
                        <wps:wsp>
                          <wps:cNvPr id="105" name="Freeform 146"/>
                          <wps:cNvSpPr>
                            <a:spLocks/>
                          </wps:cNvSpPr>
                          <wps:spPr bwMode="auto">
                            <a:xfrm>
                              <a:off x="4077" y="1759"/>
                              <a:ext cx="1359" cy="537"/>
                            </a:xfrm>
                            <a:custGeom>
                              <a:avLst/>
                              <a:gdLst>
                                <a:gd name="T0" fmla="+- 0 5435 4077"/>
                                <a:gd name="T1" fmla="*/ T0 w 1359"/>
                                <a:gd name="T2" fmla="+- 0 1759 1759"/>
                                <a:gd name="T3" fmla="*/ 1759 h 537"/>
                                <a:gd name="T4" fmla="+- 0 4077 4077"/>
                                <a:gd name="T5" fmla="*/ T4 w 1359"/>
                                <a:gd name="T6" fmla="+- 0 1759 1759"/>
                                <a:gd name="T7" fmla="*/ 1759 h 537"/>
                                <a:gd name="T8" fmla="+- 0 4077 4077"/>
                                <a:gd name="T9" fmla="*/ T8 w 1359"/>
                                <a:gd name="T10" fmla="+- 0 2295 1759"/>
                                <a:gd name="T11" fmla="*/ 2295 h 537"/>
                                <a:gd name="T12" fmla="+- 0 5435 4077"/>
                                <a:gd name="T13" fmla="*/ T12 w 1359"/>
                                <a:gd name="T14" fmla="+- 0 2295 1759"/>
                                <a:gd name="T15" fmla="*/ 2295 h 537"/>
                                <a:gd name="T16" fmla="+- 0 5435 4077"/>
                                <a:gd name="T17" fmla="*/ T16 w 1359"/>
                                <a:gd name="T18" fmla="+- 0 1759 1759"/>
                                <a:gd name="T19" fmla="*/ 1759 h 53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359" h="537">
                                  <a:moveTo>
                                    <a:pt x="135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536"/>
                                  </a:lnTo>
                                  <a:lnTo>
                                    <a:pt x="1358" y="536"/>
                                  </a:lnTo>
                                  <a:lnTo>
                                    <a:pt x="135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1D3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6" name="Group 143"/>
                        <wpg:cNvGrpSpPr>
                          <a:grpSpLocks/>
                        </wpg:cNvGrpSpPr>
                        <wpg:grpSpPr bwMode="auto">
                          <a:xfrm>
                            <a:off x="510" y="1759"/>
                            <a:ext cx="4933" cy="2"/>
                            <a:chOff x="510" y="1759"/>
                            <a:chExt cx="4933" cy="2"/>
                          </a:xfrm>
                        </wpg:grpSpPr>
                        <wps:wsp>
                          <wps:cNvPr id="107" name="Freeform 144"/>
                          <wps:cNvSpPr>
                            <a:spLocks/>
                          </wps:cNvSpPr>
                          <wps:spPr bwMode="auto">
                            <a:xfrm>
                              <a:off x="510" y="1759"/>
                              <a:ext cx="4933" cy="2"/>
                            </a:xfrm>
                            <a:custGeom>
                              <a:avLst/>
                              <a:gdLst>
                                <a:gd name="T0" fmla="+- 0 510 510"/>
                                <a:gd name="T1" fmla="*/ T0 w 4933"/>
                                <a:gd name="T2" fmla="+- 0 5443 510"/>
                                <a:gd name="T3" fmla="*/ T2 w 493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933">
                                  <a:moveTo>
                                    <a:pt x="0" y="0"/>
                                  </a:moveTo>
                                  <a:lnTo>
                                    <a:pt x="4933" y="0"/>
                                  </a:lnTo>
                                </a:path>
                              </a:pathLst>
                            </a:custGeom>
                            <a:noFill/>
                            <a:ln w="900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8" name="Group 141"/>
                        <wpg:cNvGrpSpPr>
                          <a:grpSpLocks/>
                        </wpg:cNvGrpSpPr>
                        <wpg:grpSpPr bwMode="auto">
                          <a:xfrm>
                            <a:off x="517" y="1766"/>
                            <a:ext cx="2" cy="5580"/>
                            <a:chOff x="517" y="1766"/>
                            <a:chExt cx="2" cy="5580"/>
                          </a:xfrm>
                        </wpg:grpSpPr>
                        <wps:wsp>
                          <wps:cNvPr id="109" name="Freeform 142"/>
                          <wps:cNvSpPr>
                            <a:spLocks/>
                          </wps:cNvSpPr>
                          <wps:spPr bwMode="auto">
                            <a:xfrm>
                              <a:off x="517" y="1766"/>
                              <a:ext cx="2" cy="5580"/>
                            </a:xfrm>
                            <a:custGeom>
                              <a:avLst/>
                              <a:gdLst>
                                <a:gd name="T0" fmla="+- 0 1766 1766"/>
                                <a:gd name="T1" fmla="*/ 1766 h 5580"/>
                                <a:gd name="T2" fmla="+- 0 7345 1766"/>
                                <a:gd name="T3" fmla="*/ 7345 h 558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580">
                                  <a:moveTo>
                                    <a:pt x="0" y="0"/>
                                  </a:moveTo>
                                  <a:lnTo>
                                    <a:pt x="0" y="5579"/>
                                  </a:lnTo>
                                </a:path>
                              </a:pathLst>
                            </a:custGeom>
                            <a:noFill/>
                            <a:ln w="900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0" name="Group 139"/>
                        <wpg:cNvGrpSpPr>
                          <a:grpSpLocks/>
                        </wpg:cNvGrpSpPr>
                        <wpg:grpSpPr bwMode="auto">
                          <a:xfrm>
                            <a:off x="5435" y="1766"/>
                            <a:ext cx="2" cy="5580"/>
                            <a:chOff x="5435" y="1766"/>
                            <a:chExt cx="2" cy="5580"/>
                          </a:xfrm>
                        </wpg:grpSpPr>
                        <wps:wsp>
                          <wps:cNvPr id="111" name="Freeform 140"/>
                          <wps:cNvSpPr>
                            <a:spLocks/>
                          </wps:cNvSpPr>
                          <wps:spPr bwMode="auto">
                            <a:xfrm>
                              <a:off x="5435" y="1766"/>
                              <a:ext cx="2" cy="5580"/>
                            </a:xfrm>
                            <a:custGeom>
                              <a:avLst/>
                              <a:gdLst>
                                <a:gd name="T0" fmla="+- 0 1766 1766"/>
                                <a:gd name="T1" fmla="*/ 1766 h 5580"/>
                                <a:gd name="T2" fmla="+- 0 7345 1766"/>
                                <a:gd name="T3" fmla="*/ 7345 h 558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580">
                                  <a:moveTo>
                                    <a:pt x="0" y="0"/>
                                  </a:moveTo>
                                  <a:lnTo>
                                    <a:pt x="0" y="5579"/>
                                  </a:lnTo>
                                </a:path>
                              </a:pathLst>
                            </a:custGeom>
                            <a:noFill/>
                            <a:ln w="900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2" name="Group 137"/>
                        <wpg:cNvGrpSpPr>
                          <a:grpSpLocks/>
                        </wpg:cNvGrpSpPr>
                        <wpg:grpSpPr bwMode="auto">
                          <a:xfrm>
                            <a:off x="510" y="7352"/>
                            <a:ext cx="4933" cy="2"/>
                            <a:chOff x="510" y="7352"/>
                            <a:chExt cx="4933" cy="2"/>
                          </a:xfrm>
                        </wpg:grpSpPr>
                        <wps:wsp>
                          <wps:cNvPr id="113" name="Freeform 138"/>
                          <wps:cNvSpPr>
                            <a:spLocks/>
                          </wps:cNvSpPr>
                          <wps:spPr bwMode="auto">
                            <a:xfrm>
                              <a:off x="510" y="7352"/>
                              <a:ext cx="4933" cy="2"/>
                            </a:xfrm>
                            <a:custGeom>
                              <a:avLst/>
                              <a:gdLst>
                                <a:gd name="T0" fmla="+- 0 510 510"/>
                                <a:gd name="T1" fmla="*/ T0 w 4933"/>
                                <a:gd name="T2" fmla="+- 0 5443 510"/>
                                <a:gd name="T3" fmla="*/ T2 w 493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933">
                                  <a:moveTo>
                                    <a:pt x="0" y="0"/>
                                  </a:moveTo>
                                  <a:lnTo>
                                    <a:pt x="4933" y="0"/>
                                  </a:lnTo>
                                </a:path>
                              </a:pathLst>
                            </a:custGeom>
                            <a:noFill/>
                            <a:ln w="900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4" name="Group 135"/>
                        <wpg:cNvGrpSpPr>
                          <a:grpSpLocks/>
                        </wpg:cNvGrpSpPr>
                        <wpg:grpSpPr bwMode="auto">
                          <a:xfrm>
                            <a:off x="1361" y="1766"/>
                            <a:ext cx="2" cy="5580"/>
                            <a:chOff x="1361" y="1766"/>
                            <a:chExt cx="2" cy="5580"/>
                          </a:xfrm>
                        </wpg:grpSpPr>
                        <wps:wsp>
                          <wps:cNvPr id="115" name="Freeform 136"/>
                          <wps:cNvSpPr>
                            <a:spLocks/>
                          </wps:cNvSpPr>
                          <wps:spPr bwMode="auto">
                            <a:xfrm>
                              <a:off x="1361" y="1766"/>
                              <a:ext cx="2" cy="5580"/>
                            </a:xfrm>
                            <a:custGeom>
                              <a:avLst/>
                              <a:gdLst>
                                <a:gd name="T0" fmla="+- 0 1766 1766"/>
                                <a:gd name="T1" fmla="*/ 1766 h 5580"/>
                                <a:gd name="T2" fmla="+- 0 7345 1766"/>
                                <a:gd name="T3" fmla="*/ 7345 h 558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580">
                                  <a:moveTo>
                                    <a:pt x="0" y="0"/>
                                  </a:moveTo>
                                  <a:lnTo>
                                    <a:pt x="0" y="5579"/>
                                  </a:lnTo>
                                </a:path>
                              </a:pathLst>
                            </a:custGeom>
                            <a:noFill/>
                            <a:ln w="5398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6" name="Group 133"/>
                        <wpg:cNvGrpSpPr>
                          <a:grpSpLocks/>
                        </wpg:cNvGrpSpPr>
                        <wpg:grpSpPr bwMode="auto">
                          <a:xfrm>
                            <a:off x="2719" y="1766"/>
                            <a:ext cx="2" cy="5580"/>
                            <a:chOff x="2719" y="1766"/>
                            <a:chExt cx="2" cy="5580"/>
                          </a:xfrm>
                        </wpg:grpSpPr>
                        <wps:wsp>
                          <wps:cNvPr id="117" name="Freeform 134"/>
                          <wps:cNvSpPr>
                            <a:spLocks/>
                          </wps:cNvSpPr>
                          <wps:spPr bwMode="auto">
                            <a:xfrm>
                              <a:off x="2719" y="1766"/>
                              <a:ext cx="2" cy="5580"/>
                            </a:xfrm>
                            <a:custGeom>
                              <a:avLst/>
                              <a:gdLst>
                                <a:gd name="T0" fmla="+- 0 1766 1766"/>
                                <a:gd name="T1" fmla="*/ 1766 h 5580"/>
                                <a:gd name="T2" fmla="+- 0 7345 1766"/>
                                <a:gd name="T3" fmla="*/ 7345 h 558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580">
                                  <a:moveTo>
                                    <a:pt x="0" y="0"/>
                                  </a:moveTo>
                                  <a:lnTo>
                                    <a:pt x="0" y="5579"/>
                                  </a:lnTo>
                                </a:path>
                              </a:pathLst>
                            </a:custGeom>
                            <a:noFill/>
                            <a:ln w="5398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8" name="Group 131"/>
                        <wpg:cNvGrpSpPr>
                          <a:grpSpLocks/>
                        </wpg:cNvGrpSpPr>
                        <wpg:grpSpPr bwMode="auto">
                          <a:xfrm>
                            <a:off x="4077" y="1766"/>
                            <a:ext cx="2" cy="5580"/>
                            <a:chOff x="4077" y="1766"/>
                            <a:chExt cx="2" cy="5580"/>
                          </a:xfrm>
                        </wpg:grpSpPr>
                        <wps:wsp>
                          <wps:cNvPr id="119" name="Freeform 132"/>
                          <wps:cNvSpPr>
                            <a:spLocks/>
                          </wps:cNvSpPr>
                          <wps:spPr bwMode="auto">
                            <a:xfrm>
                              <a:off x="4077" y="1766"/>
                              <a:ext cx="2" cy="5580"/>
                            </a:xfrm>
                            <a:custGeom>
                              <a:avLst/>
                              <a:gdLst>
                                <a:gd name="T0" fmla="+- 0 1766 1766"/>
                                <a:gd name="T1" fmla="*/ 1766 h 5580"/>
                                <a:gd name="T2" fmla="+- 0 7345 1766"/>
                                <a:gd name="T3" fmla="*/ 7345 h 558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580">
                                  <a:moveTo>
                                    <a:pt x="0" y="0"/>
                                  </a:moveTo>
                                  <a:lnTo>
                                    <a:pt x="0" y="5579"/>
                                  </a:lnTo>
                                </a:path>
                              </a:pathLst>
                            </a:custGeom>
                            <a:noFill/>
                            <a:ln w="5399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0" name="Group 129"/>
                        <wpg:cNvGrpSpPr>
                          <a:grpSpLocks/>
                        </wpg:cNvGrpSpPr>
                        <wpg:grpSpPr bwMode="auto">
                          <a:xfrm>
                            <a:off x="524" y="2295"/>
                            <a:ext cx="4904" cy="2"/>
                            <a:chOff x="524" y="2295"/>
                            <a:chExt cx="4904" cy="2"/>
                          </a:xfrm>
                        </wpg:grpSpPr>
                        <wps:wsp>
                          <wps:cNvPr id="121" name="Freeform 130"/>
                          <wps:cNvSpPr>
                            <a:spLocks/>
                          </wps:cNvSpPr>
                          <wps:spPr bwMode="auto">
                            <a:xfrm>
                              <a:off x="524" y="2295"/>
                              <a:ext cx="4904" cy="2"/>
                            </a:xfrm>
                            <a:custGeom>
                              <a:avLst/>
                              <a:gdLst>
                                <a:gd name="T0" fmla="+- 0 524 524"/>
                                <a:gd name="T1" fmla="*/ T0 w 4904"/>
                                <a:gd name="T2" fmla="+- 0 5428 524"/>
                                <a:gd name="T3" fmla="*/ T2 w 490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904">
                                  <a:moveTo>
                                    <a:pt x="0" y="0"/>
                                  </a:moveTo>
                                  <a:lnTo>
                                    <a:pt x="4904" y="0"/>
                                  </a:lnTo>
                                </a:path>
                              </a:pathLst>
                            </a:custGeom>
                            <a:noFill/>
                            <a:ln w="5398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2" name="Group 127"/>
                        <wpg:cNvGrpSpPr>
                          <a:grpSpLocks/>
                        </wpg:cNvGrpSpPr>
                        <wpg:grpSpPr bwMode="auto">
                          <a:xfrm>
                            <a:off x="524" y="2611"/>
                            <a:ext cx="4904" cy="2"/>
                            <a:chOff x="524" y="2611"/>
                            <a:chExt cx="4904" cy="2"/>
                          </a:xfrm>
                        </wpg:grpSpPr>
                        <wps:wsp>
                          <wps:cNvPr id="123" name="Freeform 128"/>
                          <wps:cNvSpPr>
                            <a:spLocks/>
                          </wps:cNvSpPr>
                          <wps:spPr bwMode="auto">
                            <a:xfrm>
                              <a:off x="524" y="2611"/>
                              <a:ext cx="4904" cy="2"/>
                            </a:xfrm>
                            <a:custGeom>
                              <a:avLst/>
                              <a:gdLst>
                                <a:gd name="T0" fmla="+- 0 524 524"/>
                                <a:gd name="T1" fmla="*/ T0 w 4904"/>
                                <a:gd name="T2" fmla="+- 0 5428 524"/>
                                <a:gd name="T3" fmla="*/ T2 w 490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904">
                                  <a:moveTo>
                                    <a:pt x="0" y="0"/>
                                  </a:moveTo>
                                  <a:lnTo>
                                    <a:pt x="4904" y="0"/>
                                  </a:lnTo>
                                </a:path>
                              </a:pathLst>
                            </a:custGeom>
                            <a:noFill/>
                            <a:ln w="5398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4" name="Group 125"/>
                        <wpg:cNvGrpSpPr>
                          <a:grpSpLocks/>
                        </wpg:cNvGrpSpPr>
                        <wpg:grpSpPr bwMode="auto">
                          <a:xfrm>
                            <a:off x="524" y="2927"/>
                            <a:ext cx="4904" cy="2"/>
                            <a:chOff x="524" y="2927"/>
                            <a:chExt cx="4904" cy="2"/>
                          </a:xfrm>
                        </wpg:grpSpPr>
                        <wps:wsp>
                          <wps:cNvPr id="125" name="Freeform 126"/>
                          <wps:cNvSpPr>
                            <a:spLocks/>
                          </wps:cNvSpPr>
                          <wps:spPr bwMode="auto">
                            <a:xfrm>
                              <a:off x="524" y="2927"/>
                              <a:ext cx="4904" cy="2"/>
                            </a:xfrm>
                            <a:custGeom>
                              <a:avLst/>
                              <a:gdLst>
                                <a:gd name="T0" fmla="+- 0 524 524"/>
                                <a:gd name="T1" fmla="*/ T0 w 4904"/>
                                <a:gd name="T2" fmla="+- 0 5428 524"/>
                                <a:gd name="T3" fmla="*/ T2 w 490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904">
                                  <a:moveTo>
                                    <a:pt x="0" y="0"/>
                                  </a:moveTo>
                                  <a:lnTo>
                                    <a:pt x="4904" y="0"/>
                                  </a:lnTo>
                                </a:path>
                              </a:pathLst>
                            </a:custGeom>
                            <a:noFill/>
                            <a:ln w="5398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6" name="Group 123"/>
                        <wpg:cNvGrpSpPr>
                          <a:grpSpLocks/>
                        </wpg:cNvGrpSpPr>
                        <wpg:grpSpPr bwMode="auto">
                          <a:xfrm>
                            <a:off x="524" y="3243"/>
                            <a:ext cx="4904" cy="2"/>
                            <a:chOff x="524" y="3243"/>
                            <a:chExt cx="4904" cy="2"/>
                          </a:xfrm>
                        </wpg:grpSpPr>
                        <wps:wsp>
                          <wps:cNvPr id="127" name="Freeform 124"/>
                          <wps:cNvSpPr>
                            <a:spLocks/>
                          </wps:cNvSpPr>
                          <wps:spPr bwMode="auto">
                            <a:xfrm>
                              <a:off x="524" y="3243"/>
                              <a:ext cx="4904" cy="2"/>
                            </a:xfrm>
                            <a:custGeom>
                              <a:avLst/>
                              <a:gdLst>
                                <a:gd name="T0" fmla="+- 0 524 524"/>
                                <a:gd name="T1" fmla="*/ T0 w 4904"/>
                                <a:gd name="T2" fmla="+- 0 5428 524"/>
                                <a:gd name="T3" fmla="*/ T2 w 490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904">
                                  <a:moveTo>
                                    <a:pt x="0" y="0"/>
                                  </a:moveTo>
                                  <a:lnTo>
                                    <a:pt x="4904" y="0"/>
                                  </a:lnTo>
                                </a:path>
                              </a:pathLst>
                            </a:custGeom>
                            <a:noFill/>
                            <a:ln w="5398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8" name="Group 121"/>
                        <wpg:cNvGrpSpPr>
                          <a:grpSpLocks/>
                        </wpg:cNvGrpSpPr>
                        <wpg:grpSpPr bwMode="auto">
                          <a:xfrm>
                            <a:off x="524" y="3559"/>
                            <a:ext cx="4904" cy="2"/>
                            <a:chOff x="524" y="3559"/>
                            <a:chExt cx="4904" cy="2"/>
                          </a:xfrm>
                        </wpg:grpSpPr>
                        <wps:wsp>
                          <wps:cNvPr id="129" name="Freeform 122"/>
                          <wps:cNvSpPr>
                            <a:spLocks/>
                          </wps:cNvSpPr>
                          <wps:spPr bwMode="auto">
                            <a:xfrm>
                              <a:off x="524" y="3559"/>
                              <a:ext cx="4904" cy="2"/>
                            </a:xfrm>
                            <a:custGeom>
                              <a:avLst/>
                              <a:gdLst>
                                <a:gd name="T0" fmla="+- 0 524 524"/>
                                <a:gd name="T1" fmla="*/ T0 w 4904"/>
                                <a:gd name="T2" fmla="+- 0 5428 524"/>
                                <a:gd name="T3" fmla="*/ T2 w 490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904">
                                  <a:moveTo>
                                    <a:pt x="0" y="0"/>
                                  </a:moveTo>
                                  <a:lnTo>
                                    <a:pt x="4904" y="0"/>
                                  </a:lnTo>
                                </a:path>
                              </a:pathLst>
                            </a:custGeom>
                            <a:noFill/>
                            <a:ln w="5398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0" name="Group 119"/>
                        <wpg:cNvGrpSpPr>
                          <a:grpSpLocks/>
                        </wpg:cNvGrpSpPr>
                        <wpg:grpSpPr bwMode="auto">
                          <a:xfrm>
                            <a:off x="524" y="3875"/>
                            <a:ext cx="4904" cy="2"/>
                            <a:chOff x="524" y="3875"/>
                            <a:chExt cx="4904" cy="2"/>
                          </a:xfrm>
                        </wpg:grpSpPr>
                        <wps:wsp>
                          <wps:cNvPr id="131" name="Freeform 120"/>
                          <wps:cNvSpPr>
                            <a:spLocks/>
                          </wps:cNvSpPr>
                          <wps:spPr bwMode="auto">
                            <a:xfrm>
                              <a:off x="524" y="3875"/>
                              <a:ext cx="4904" cy="2"/>
                            </a:xfrm>
                            <a:custGeom>
                              <a:avLst/>
                              <a:gdLst>
                                <a:gd name="T0" fmla="+- 0 524 524"/>
                                <a:gd name="T1" fmla="*/ T0 w 4904"/>
                                <a:gd name="T2" fmla="+- 0 5428 524"/>
                                <a:gd name="T3" fmla="*/ T2 w 490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904">
                                  <a:moveTo>
                                    <a:pt x="0" y="0"/>
                                  </a:moveTo>
                                  <a:lnTo>
                                    <a:pt x="4904" y="0"/>
                                  </a:lnTo>
                                </a:path>
                              </a:pathLst>
                            </a:custGeom>
                            <a:noFill/>
                            <a:ln w="5398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2" name="Group 117"/>
                        <wpg:cNvGrpSpPr>
                          <a:grpSpLocks/>
                        </wpg:cNvGrpSpPr>
                        <wpg:grpSpPr bwMode="auto">
                          <a:xfrm>
                            <a:off x="524" y="4192"/>
                            <a:ext cx="4904" cy="2"/>
                            <a:chOff x="524" y="4192"/>
                            <a:chExt cx="4904" cy="2"/>
                          </a:xfrm>
                        </wpg:grpSpPr>
                        <wps:wsp>
                          <wps:cNvPr id="133" name="Freeform 118"/>
                          <wps:cNvSpPr>
                            <a:spLocks/>
                          </wps:cNvSpPr>
                          <wps:spPr bwMode="auto">
                            <a:xfrm>
                              <a:off x="524" y="4192"/>
                              <a:ext cx="4904" cy="2"/>
                            </a:xfrm>
                            <a:custGeom>
                              <a:avLst/>
                              <a:gdLst>
                                <a:gd name="T0" fmla="+- 0 524 524"/>
                                <a:gd name="T1" fmla="*/ T0 w 4904"/>
                                <a:gd name="T2" fmla="+- 0 5428 524"/>
                                <a:gd name="T3" fmla="*/ T2 w 490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904">
                                  <a:moveTo>
                                    <a:pt x="0" y="0"/>
                                  </a:moveTo>
                                  <a:lnTo>
                                    <a:pt x="4904" y="0"/>
                                  </a:lnTo>
                                </a:path>
                              </a:pathLst>
                            </a:custGeom>
                            <a:noFill/>
                            <a:ln w="5398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4" name="Group 115"/>
                        <wpg:cNvGrpSpPr>
                          <a:grpSpLocks/>
                        </wpg:cNvGrpSpPr>
                        <wpg:grpSpPr bwMode="auto">
                          <a:xfrm>
                            <a:off x="524" y="4508"/>
                            <a:ext cx="4904" cy="2"/>
                            <a:chOff x="524" y="4508"/>
                            <a:chExt cx="4904" cy="2"/>
                          </a:xfrm>
                        </wpg:grpSpPr>
                        <wps:wsp>
                          <wps:cNvPr id="135" name="Freeform 116"/>
                          <wps:cNvSpPr>
                            <a:spLocks/>
                          </wps:cNvSpPr>
                          <wps:spPr bwMode="auto">
                            <a:xfrm>
                              <a:off x="524" y="4508"/>
                              <a:ext cx="4904" cy="2"/>
                            </a:xfrm>
                            <a:custGeom>
                              <a:avLst/>
                              <a:gdLst>
                                <a:gd name="T0" fmla="+- 0 524 524"/>
                                <a:gd name="T1" fmla="*/ T0 w 4904"/>
                                <a:gd name="T2" fmla="+- 0 5428 524"/>
                                <a:gd name="T3" fmla="*/ T2 w 490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904">
                                  <a:moveTo>
                                    <a:pt x="0" y="0"/>
                                  </a:moveTo>
                                  <a:lnTo>
                                    <a:pt x="4904" y="0"/>
                                  </a:lnTo>
                                </a:path>
                              </a:pathLst>
                            </a:custGeom>
                            <a:noFill/>
                            <a:ln w="5398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6" name="Group 113"/>
                        <wpg:cNvGrpSpPr>
                          <a:grpSpLocks/>
                        </wpg:cNvGrpSpPr>
                        <wpg:grpSpPr bwMode="auto">
                          <a:xfrm>
                            <a:off x="524" y="4824"/>
                            <a:ext cx="4904" cy="2"/>
                            <a:chOff x="524" y="4824"/>
                            <a:chExt cx="4904" cy="2"/>
                          </a:xfrm>
                        </wpg:grpSpPr>
                        <wps:wsp>
                          <wps:cNvPr id="137" name="Freeform 114"/>
                          <wps:cNvSpPr>
                            <a:spLocks/>
                          </wps:cNvSpPr>
                          <wps:spPr bwMode="auto">
                            <a:xfrm>
                              <a:off x="524" y="4824"/>
                              <a:ext cx="4904" cy="2"/>
                            </a:xfrm>
                            <a:custGeom>
                              <a:avLst/>
                              <a:gdLst>
                                <a:gd name="T0" fmla="+- 0 524 524"/>
                                <a:gd name="T1" fmla="*/ T0 w 4904"/>
                                <a:gd name="T2" fmla="+- 0 5428 524"/>
                                <a:gd name="T3" fmla="*/ T2 w 490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904">
                                  <a:moveTo>
                                    <a:pt x="0" y="0"/>
                                  </a:moveTo>
                                  <a:lnTo>
                                    <a:pt x="4904" y="0"/>
                                  </a:lnTo>
                                </a:path>
                              </a:pathLst>
                            </a:custGeom>
                            <a:noFill/>
                            <a:ln w="5398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8" name="Group 111"/>
                        <wpg:cNvGrpSpPr>
                          <a:grpSpLocks/>
                        </wpg:cNvGrpSpPr>
                        <wpg:grpSpPr bwMode="auto">
                          <a:xfrm>
                            <a:off x="524" y="5140"/>
                            <a:ext cx="4904" cy="2"/>
                            <a:chOff x="524" y="5140"/>
                            <a:chExt cx="4904" cy="2"/>
                          </a:xfrm>
                        </wpg:grpSpPr>
                        <wps:wsp>
                          <wps:cNvPr id="139" name="Freeform 112"/>
                          <wps:cNvSpPr>
                            <a:spLocks/>
                          </wps:cNvSpPr>
                          <wps:spPr bwMode="auto">
                            <a:xfrm>
                              <a:off x="524" y="5140"/>
                              <a:ext cx="4904" cy="2"/>
                            </a:xfrm>
                            <a:custGeom>
                              <a:avLst/>
                              <a:gdLst>
                                <a:gd name="T0" fmla="+- 0 524 524"/>
                                <a:gd name="T1" fmla="*/ T0 w 4904"/>
                                <a:gd name="T2" fmla="+- 0 5428 524"/>
                                <a:gd name="T3" fmla="*/ T2 w 490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904">
                                  <a:moveTo>
                                    <a:pt x="0" y="0"/>
                                  </a:moveTo>
                                  <a:lnTo>
                                    <a:pt x="4904" y="0"/>
                                  </a:lnTo>
                                </a:path>
                              </a:pathLst>
                            </a:custGeom>
                            <a:noFill/>
                            <a:ln w="5398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0" name="Group 109"/>
                        <wpg:cNvGrpSpPr>
                          <a:grpSpLocks/>
                        </wpg:cNvGrpSpPr>
                        <wpg:grpSpPr bwMode="auto">
                          <a:xfrm>
                            <a:off x="524" y="5456"/>
                            <a:ext cx="4904" cy="2"/>
                            <a:chOff x="524" y="5456"/>
                            <a:chExt cx="4904" cy="2"/>
                          </a:xfrm>
                        </wpg:grpSpPr>
                        <wps:wsp>
                          <wps:cNvPr id="141" name="Freeform 110"/>
                          <wps:cNvSpPr>
                            <a:spLocks/>
                          </wps:cNvSpPr>
                          <wps:spPr bwMode="auto">
                            <a:xfrm>
                              <a:off x="524" y="5456"/>
                              <a:ext cx="4904" cy="2"/>
                            </a:xfrm>
                            <a:custGeom>
                              <a:avLst/>
                              <a:gdLst>
                                <a:gd name="T0" fmla="+- 0 524 524"/>
                                <a:gd name="T1" fmla="*/ T0 w 4904"/>
                                <a:gd name="T2" fmla="+- 0 5428 524"/>
                                <a:gd name="T3" fmla="*/ T2 w 490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904">
                                  <a:moveTo>
                                    <a:pt x="0" y="0"/>
                                  </a:moveTo>
                                  <a:lnTo>
                                    <a:pt x="4904" y="0"/>
                                  </a:lnTo>
                                </a:path>
                              </a:pathLst>
                            </a:custGeom>
                            <a:noFill/>
                            <a:ln w="5398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2" name="Group 107"/>
                        <wpg:cNvGrpSpPr>
                          <a:grpSpLocks/>
                        </wpg:cNvGrpSpPr>
                        <wpg:grpSpPr bwMode="auto">
                          <a:xfrm>
                            <a:off x="524" y="5772"/>
                            <a:ext cx="4904" cy="2"/>
                            <a:chOff x="524" y="5772"/>
                            <a:chExt cx="4904" cy="2"/>
                          </a:xfrm>
                        </wpg:grpSpPr>
                        <wps:wsp>
                          <wps:cNvPr id="143" name="Freeform 108"/>
                          <wps:cNvSpPr>
                            <a:spLocks/>
                          </wps:cNvSpPr>
                          <wps:spPr bwMode="auto">
                            <a:xfrm>
                              <a:off x="524" y="5772"/>
                              <a:ext cx="4904" cy="2"/>
                            </a:xfrm>
                            <a:custGeom>
                              <a:avLst/>
                              <a:gdLst>
                                <a:gd name="T0" fmla="+- 0 524 524"/>
                                <a:gd name="T1" fmla="*/ T0 w 4904"/>
                                <a:gd name="T2" fmla="+- 0 5428 524"/>
                                <a:gd name="T3" fmla="*/ T2 w 490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904">
                                  <a:moveTo>
                                    <a:pt x="0" y="0"/>
                                  </a:moveTo>
                                  <a:lnTo>
                                    <a:pt x="4904" y="0"/>
                                  </a:lnTo>
                                </a:path>
                              </a:pathLst>
                            </a:custGeom>
                            <a:noFill/>
                            <a:ln w="5398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4" name="Group 105"/>
                        <wpg:cNvGrpSpPr>
                          <a:grpSpLocks/>
                        </wpg:cNvGrpSpPr>
                        <wpg:grpSpPr bwMode="auto">
                          <a:xfrm>
                            <a:off x="524" y="6088"/>
                            <a:ext cx="4904" cy="2"/>
                            <a:chOff x="524" y="6088"/>
                            <a:chExt cx="4904" cy="2"/>
                          </a:xfrm>
                        </wpg:grpSpPr>
                        <wps:wsp>
                          <wps:cNvPr id="145" name="Freeform 106"/>
                          <wps:cNvSpPr>
                            <a:spLocks/>
                          </wps:cNvSpPr>
                          <wps:spPr bwMode="auto">
                            <a:xfrm>
                              <a:off x="524" y="6088"/>
                              <a:ext cx="4904" cy="2"/>
                            </a:xfrm>
                            <a:custGeom>
                              <a:avLst/>
                              <a:gdLst>
                                <a:gd name="T0" fmla="+- 0 524 524"/>
                                <a:gd name="T1" fmla="*/ T0 w 4904"/>
                                <a:gd name="T2" fmla="+- 0 5428 524"/>
                                <a:gd name="T3" fmla="*/ T2 w 490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904">
                                  <a:moveTo>
                                    <a:pt x="0" y="0"/>
                                  </a:moveTo>
                                  <a:lnTo>
                                    <a:pt x="4904" y="0"/>
                                  </a:lnTo>
                                </a:path>
                              </a:pathLst>
                            </a:custGeom>
                            <a:noFill/>
                            <a:ln w="5398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6" name="Group 103"/>
                        <wpg:cNvGrpSpPr>
                          <a:grpSpLocks/>
                        </wpg:cNvGrpSpPr>
                        <wpg:grpSpPr bwMode="auto">
                          <a:xfrm>
                            <a:off x="524" y="6404"/>
                            <a:ext cx="4904" cy="2"/>
                            <a:chOff x="524" y="6404"/>
                            <a:chExt cx="4904" cy="2"/>
                          </a:xfrm>
                        </wpg:grpSpPr>
                        <wps:wsp>
                          <wps:cNvPr id="147" name="Freeform 104"/>
                          <wps:cNvSpPr>
                            <a:spLocks/>
                          </wps:cNvSpPr>
                          <wps:spPr bwMode="auto">
                            <a:xfrm>
                              <a:off x="524" y="6404"/>
                              <a:ext cx="4904" cy="2"/>
                            </a:xfrm>
                            <a:custGeom>
                              <a:avLst/>
                              <a:gdLst>
                                <a:gd name="T0" fmla="+- 0 524 524"/>
                                <a:gd name="T1" fmla="*/ T0 w 4904"/>
                                <a:gd name="T2" fmla="+- 0 5428 524"/>
                                <a:gd name="T3" fmla="*/ T2 w 490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904">
                                  <a:moveTo>
                                    <a:pt x="0" y="0"/>
                                  </a:moveTo>
                                  <a:lnTo>
                                    <a:pt x="4904" y="0"/>
                                  </a:lnTo>
                                </a:path>
                              </a:pathLst>
                            </a:custGeom>
                            <a:noFill/>
                            <a:ln w="5398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8" name="Group 101"/>
                        <wpg:cNvGrpSpPr>
                          <a:grpSpLocks/>
                        </wpg:cNvGrpSpPr>
                        <wpg:grpSpPr bwMode="auto">
                          <a:xfrm>
                            <a:off x="524" y="6720"/>
                            <a:ext cx="4904" cy="2"/>
                            <a:chOff x="524" y="6720"/>
                            <a:chExt cx="4904" cy="2"/>
                          </a:xfrm>
                        </wpg:grpSpPr>
                        <wps:wsp>
                          <wps:cNvPr id="149" name="Freeform 102"/>
                          <wps:cNvSpPr>
                            <a:spLocks/>
                          </wps:cNvSpPr>
                          <wps:spPr bwMode="auto">
                            <a:xfrm>
                              <a:off x="524" y="6720"/>
                              <a:ext cx="4904" cy="2"/>
                            </a:xfrm>
                            <a:custGeom>
                              <a:avLst/>
                              <a:gdLst>
                                <a:gd name="T0" fmla="+- 0 524 524"/>
                                <a:gd name="T1" fmla="*/ T0 w 4904"/>
                                <a:gd name="T2" fmla="+- 0 5428 524"/>
                                <a:gd name="T3" fmla="*/ T2 w 490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904">
                                  <a:moveTo>
                                    <a:pt x="0" y="0"/>
                                  </a:moveTo>
                                  <a:lnTo>
                                    <a:pt x="4904" y="0"/>
                                  </a:lnTo>
                                </a:path>
                              </a:pathLst>
                            </a:custGeom>
                            <a:noFill/>
                            <a:ln w="5398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0" name="Group 99"/>
                        <wpg:cNvGrpSpPr>
                          <a:grpSpLocks/>
                        </wpg:cNvGrpSpPr>
                        <wpg:grpSpPr bwMode="auto">
                          <a:xfrm>
                            <a:off x="524" y="7036"/>
                            <a:ext cx="4904" cy="2"/>
                            <a:chOff x="524" y="7036"/>
                            <a:chExt cx="4904" cy="2"/>
                          </a:xfrm>
                        </wpg:grpSpPr>
                        <wps:wsp>
                          <wps:cNvPr id="151" name="Freeform 100"/>
                          <wps:cNvSpPr>
                            <a:spLocks/>
                          </wps:cNvSpPr>
                          <wps:spPr bwMode="auto">
                            <a:xfrm>
                              <a:off x="524" y="7036"/>
                              <a:ext cx="4904" cy="2"/>
                            </a:xfrm>
                            <a:custGeom>
                              <a:avLst/>
                              <a:gdLst>
                                <a:gd name="T0" fmla="+- 0 524 524"/>
                                <a:gd name="T1" fmla="*/ T0 w 4904"/>
                                <a:gd name="T2" fmla="+- 0 5428 524"/>
                                <a:gd name="T3" fmla="*/ T2 w 490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904">
                                  <a:moveTo>
                                    <a:pt x="0" y="0"/>
                                  </a:moveTo>
                                  <a:lnTo>
                                    <a:pt x="4904" y="0"/>
                                  </a:lnTo>
                                </a:path>
                              </a:pathLst>
                            </a:custGeom>
                            <a:noFill/>
                            <a:ln w="5398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8" o:spid="_x0000_s1026" style="position:absolute;margin-left:25.15pt;margin-top:87.6pt;width:247.35pt;height:280.4pt;z-index:-29584;mso-position-horizontal-relative:page;mso-position-vertical-relative:page" coordorigin="503,1752" coordsize="4947,56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">
                <v:group id="Group 151" o:spid="_x0000_s1027" style="position:absolute;left:517;top:1759;width:844;height:537" coordorigin="517,1759" coordsize="844,53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pjNRsMAAADbAAAADwAAAGRycy9kb3ducmV2LnhtbERPy2rCQBTdC/2H4Ra6&#10;M5O0KG10FAlt6UIEk0Jxd8lck2DmTshM8/h7Z1Ho8nDe2/1kWjFQ7xrLCpIoBkFcWt1wpeC7+Fi+&#10;gnAeWWNrmRTM5GC/e1hsMdV25DMNua9ECGGXooLa+y6V0pU1GXSR7YgDd7W9QR9gX0nd4xjCTSuf&#10;43gtDTYcGmrsKKupvOW/RsHniOPhJXkfjrdrNl+K1ennmJBST4/TYQPC0+T/xX/uL63gLY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+mM1GwwAAANsAAAAP&#10;AAAAAAAAAAAAAAAAAKoCAABkcnMvZG93bnJldi54bWxQSwUGAAAAAAQABAD6AAAAmgMAAAAA&#10;">
                  <v:shape id="Freeform 152" o:spid="_x0000_s1028" style="position:absolute;left:517;top:1759;width:844;height:537;visibility:visible;mso-wrap-style:square;v-text-anchor:top" coordsize="844,5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71/8EA&#10;AADbAAAADwAAAGRycy9kb3ducmV2LnhtbESPzYoCMRCE74LvEFrwphkFRUejqCjIXhZ/HqCZ9Pzo&#10;pDMkUce3NwsLHouq+oparltTiyc5X1lWMBomIIgzqysuFFwvh8EMhA/IGmvLpOBNHtarbmeJqbYv&#10;PtHzHAoRIexTVFCG0KRS+qwkg35oG+Lo5dYZDFG6QmqHrwg3tRwnyVQarDgulNjQrqTsfn4YBRM/&#10;zbf7u8m3hwmd3O9t/4PyqlS/124WIAK14Rv+bx+1gvkc/r7EHyBX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UO9f/BAAAA2wAAAA8AAAAAAAAAAAAAAAAAmAIAAGRycy9kb3du&#10;cmV2LnhtbFBLBQYAAAAABAAEAPUAAACGAwAAAAA=&#10;" path="m844,l,,,536r844,l844,xe" fillcolor="#d1d3d4" stroked="f">
                    <v:path arrowok="t" o:connecttype="custom" o:connectlocs="844,1759;0,1759;0,2295;844,2295;844,1759" o:connectangles="0,0,0,0,0"/>
                  </v:shape>
                </v:group>
                <v:group id="Group 149" o:spid="_x0000_s1029" style="position:absolute;left:1361;top:1759;width:1359;height:537" coordorigin="1361,1759" coordsize="1359,53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8SaXM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BPB&#10;l2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LxJpcxgAAANwA&#10;AAAPAAAAAAAAAAAAAAAAAKoCAABkcnMvZG93bnJldi54bWxQSwUGAAAAAAQABAD6AAAAnQMAAAAA&#10;">
                  <v:shape id="Freeform 150" o:spid="_x0000_s1030" style="position:absolute;left:1361;top:1759;width:1359;height:537;visibility:visible;mso-wrap-style:square;v-text-anchor:top" coordsize="1359,5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JT28UA&#10;AADcAAAADwAAAGRycy9kb3ducmV2LnhtbERPTWvCQBC9C/6HZYRepG7Sg9TUVUQsreBBbQv1NmTH&#10;JJidTXdXE/vru0LB2zze50znnanFhZyvLCtIRwkI4tzqigsFnx+vj88gfEDWWFsmBVfyMJ/1e1PM&#10;tG15R5d9KEQMYZ+hgjKEJpPS5yUZ9CPbEEfuaJ3BEKErpHbYxnBTy6ckGUuDFceGEhtalpSf9mej&#10;oG5+v9rlm03X5x/efLvh6jDZrpR6GHSLFxCBunAX/7vfdZyfpHB7Jl4gZ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8lPbxQAAANwAAAAPAAAAAAAAAAAAAAAAAJgCAABkcnMv&#10;ZG93bnJldi54bWxQSwUGAAAAAAQABAD1AAAAigMAAAAA&#10;" path="m1358,l,,,536r1358,l1358,xe" fillcolor="#d1d3d4" stroked="f">
                    <v:path arrowok="t" o:connecttype="custom" o:connectlocs="1358,1759;0,1759;0,2295;1358,2295;1358,1759" o:connectangles="0,0,0,0,0"/>
                  </v:shape>
                </v:group>
                <v:group id="Group 147" o:spid="_x0000_s1031" style="position:absolute;left:2719;top:1759;width:1359;height:537" coordorigin="2719,1759" coordsize="1359,53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UWqGwwwAAANwAAAAP&#10;AAAAAAAAAAAAAAAAAKoCAABkcnMvZG93bnJldi54bWxQSwUGAAAAAAQABAD6AAAAmgMAAAAA&#10;">
                  <v:shape id="Freeform 148" o:spid="_x0000_s1032" style="position:absolute;left:2719;top:1759;width:1359;height:537;visibility:visible;mso-wrap-style:square;v-text-anchor:top" coordsize="1359,5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2xoN8UA&#10;AADcAAAADwAAAGRycy9kb3ducmV2LnhtbERPTWsCMRC9C/0PYYReRLO2IHY1ShFLK3hQa6Hehs24&#10;u3Qz2SbR3fbXG0HwNo/3OdN5aypxJudLywqGgwQEcWZ1ybmC/edbfwzCB2SNlWVS8Ece5rOHzhRT&#10;bRve0nkXchFD2KeooAihTqX0WUEG/cDWxJE7WmcwROhyqR02MdxU8ilJRtJgybGhwJoWBWU/u5NR&#10;UNX/X83i3Q5Xp19ef7ve8vCyWSr12G1fJyACteEuvrk/dJyfPMP1mXiBnF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bGg3xQAAANwAAAAPAAAAAAAAAAAAAAAAAJgCAABkcnMv&#10;ZG93bnJldi54bWxQSwUGAAAAAAQABAD1AAAAigMAAAAA&#10;" path="m1358,l,,,536r1358,l1358,xe" fillcolor="#d1d3d4" stroked="f">
                    <v:path arrowok="t" o:connecttype="custom" o:connectlocs="1358,1759;0,1759;0,2295;1358,2295;1358,1759" o:connectangles="0,0,0,0,0"/>
                  </v:shape>
                </v:group>
                <v:group id="Group 145" o:spid="_x0000_s1033" style="position:absolute;left:4077;top:1759;width:1359;height:537" coordorigin="4077,1759" coordsize="1359,53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P+cX8QAAADcAAAA&#10;DwAAAAAAAAAAAAAAAACqAgAAZHJzL2Rvd25yZXYueG1sUEsFBgAAAAAEAAQA+gAAAJsDAAAAAA==&#10;">
                  <v:shape id="Freeform 146" o:spid="_x0000_s1034" style="position:absolute;left:4077;top:1759;width:1359;height:537;visibility:visible;mso-wrap-style:square;v-text-anchor:top" coordsize="1359,5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8lV2MUA&#10;AADcAAAADwAAAGRycy9kb3ducmV2LnhtbERPTWsCMRC9C/0PYYReRLMWKnY1ShFLK3hQa6Hehs24&#10;u3Qz2SbR3fbXG0HwNo/3OdN5aypxJudLywqGgwQEcWZ1ybmC/edbfwzCB2SNlWVS8Ece5rOHzhRT&#10;bRve0nkXchFD2KeooAihTqX0WUEG/cDWxJE7WmcwROhyqR02MdxU8ilJRtJgybGhwJoWBWU/u5NR&#10;UNX/X83i3Q5Xp19ef7ve8vCyWSr12G1fJyACteEuvrk/dJyfPMP1mXiBnF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yVXYxQAAANwAAAAPAAAAAAAAAAAAAAAAAJgCAABkcnMv&#10;ZG93bnJldi54bWxQSwUGAAAAAAQABAD1AAAAigMAAAAA&#10;" path="m1358,l,,,536r1358,l1358,xe" fillcolor="#d1d3d4" stroked="f">
                    <v:path arrowok="t" o:connecttype="custom" o:connectlocs="1358,1759;0,1759;0,2295;1358,2295;1358,1759" o:connectangles="0,0,0,0,0"/>
                  </v:shape>
                </v:group>
                <v:group id="Group 143" o:spid="_x0000_s1035" style="position:absolute;left:510;top:1759;width:4933;height:2" coordorigin="510,1759" coordsize="493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thp7PCAAAA3AAAAA8A&#10;AAAAAAAAAAAAAAAAqgIAAGRycy9kb3ducmV2LnhtbFBLBQYAAAAABAAEAPoAAACZAwAAAAA=&#10;">
                  <v:shape id="Freeform 144" o:spid="_x0000_s1036" style="position:absolute;left:510;top:1759;width:4933;height:2;visibility:visible;mso-wrap-style:square;v-text-anchor:top" coordsize="493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G0osIA&#10;AADcAAAADwAAAGRycy9kb3ducmV2LnhtbERPTYvCMBC9L/gfwgje1tQFXalGkYWFshex68Hj0Ixt&#10;tZnUJLX13xthYW/zeJ+z3g6mEXdyvrasYDZNQBAXVtdcKjj+fr8vQfiArLGxTAoe5GG7Gb2tMdW2&#10;5wPd81CKGMI+RQVVCG0qpS8qMuintiWO3Nk6gyFCV0rtsI/hppEfSbKQBmuODRW29FVRcc07oyDb&#10;H+an0617uGuezX4uVvdZF5SajIfdCkSgIfyL/9yZjvOTT3g9Ey+Qm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IbSiwgAAANwAAAAPAAAAAAAAAAAAAAAAAJgCAABkcnMvZG93&#10;bnJldi54bWxQSwUGAAAAAAQABAD1AAAAhwMAAAAA&#10;" path="m,l4933,e" filled="f" strokecolor="#231f20" strokeweight=".25011mm">
                    <v:path arrowok="t" o:connecttype="custom" o:connectlocs="0,0;4933,0" o:connectangles="0,0"/>
                  </v:shape>
                </v:group>
                <v:group id="Group 141" o:spid="_x0000_s1037" style="position:absolute;left:517;top:1766;width:2;height:5580" coordorigin="517,1766" coordsize="2,55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KWWs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BOh&#10;lW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1spZaxgAAANwA&#10;AAAPAAAAAAAAAAAAAAAAAKoCAABkcnMvZG93bnJldi54bWxQSwUGAAAAAAQABAD6AAAAnQMAAAAA&#10;">
                  <v:shape id="Freeform 142" o:spid="_x0000_s1038" style="position:absolute;left:517;top:1766;width:2;height:5580;visibility:visible;mso-wrap-style:square;v-text-anchor:top" coordsize="2,55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sPoMIA&#10;AADcAAAADwAAAGRycy9kb3ducmV2LnhtbERPTYvCMBC9L/gfwgheRNNVWLQaRYSFPSlbPXicNmNT&#10;bCalydbqrzcLC3ubx/uc9ba3teio9ZVjBe/TBARx4XTFpYLz6XOyAOEDssbaMSl4kIftZvC2xlS7&#10;O39Tl4VSxBD2KSowITSplL4wZNFPXUMcuatrLYYI21LqFu8x3NZyliQf0mLFscFgQ3tDxS37sQqy&#10;+Wn8bPJznhdUj4+HrLvMzFGp0bDfrUAE6sO/+M/9peP8ZAm/z8QL5OY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qw+gwgAAANwAAAAPAAAAAAAAAAAAAAAAAJgCAABkcnMvZG93&#10;bnJldi54bWxQSwUGAAAAAAQABAD1AAAAhwMAAAAA&#10;" path="m,l,5579e" filled="f" strokecolor="#231f20" strokeweight=".25011mm">
                    <v:path arrowok="t" o:connecttype="custom" o:connectlocs="0,1766;0,7345" o:connectangles="0,0"/>
                  </v:shape>
                </v:group>
                <v:group id="Group 139" o:spid="_x0000_s1039" style="position:absolute;left:5435;top:1766;width:2;height:5580" coordorigin="5435,1766" coordsize="2,55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h0Mgc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FPB&#10;l2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OHQyBxgAAANwA&#10;AAAPAAAAAAAAAAAAAAAAAKoCAABkcnMvZG93bnJldi54bWxQSwUGAAAAAAQABAD6AAAAnQMAAAAA&#10;">
                  <v:shape id="Freeform 140" o:spid="_x0000_s1040" style="position:absolute;left:5435;top:1766;width:2;height:5580;visibility:visible;mso-wrap-style:square;v-text-anchor:top" coordsize="2,55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udlcEA&#10;AADcAAAADwAAAGRycy9kb3ducmV2LnhtbERPS4vCMBC+C/6HMMLeNO0uiFuNIorgihersHgbmukD&#10;m0lpstr11xtB8DYf33Nmi87U4kqtqywriEcRCOLM6ooLBafjZjgB4TyyxtoyKfgnB4t5vzfDRNsb&#10;H+ia+kKEEHYJKii9bxIpXVaSQTeyDXHgctsa9AG2hdQt3kK4qeVnFI2lwYpDQ4kNrUrKLumfUZCn&#10;h52//3Bebb9OG8zX/H3e/yr1MeiWUxCeOv8Wv9xbHebHMTyfCRfI+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0bnZXBAAAA3AAAAA8AAAAAAAAAAAAAAAAAmAIAAGRycy9kb3du&#10;cmV2LnhtbFBLBQYAAAAABAAEAPUAAACGAwAAAAA=&#10;" path="m,l,5579e" filled="f" strokecolor="#231f20" strokeweight=".25014mm">
                    <v:path arrowok="t" o:connecttype="custom" o:connectlocs="0,1766;0,7345" o:connectangles="0,0"/>
                  </v:shape>
                </v:group>
                <v:group id="Group 137" o:spid="_x0000_s1041" style="position:absolute;left:510;top:7352;width:4933;height:2" coordorigin="510,7352" coordsize="493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UYM3bcQAAADcAAAA&#10;DwAAAAAAAAAAAAAAAACqAgAAZHJzL2Rvd25yZXYueG1sUEsFBgAAAAAEAAQA+gAAAJsDAAAAAA==&#10;">
                  <v:shape id="Freeform 138" o:spid="_x0000_s1042" style="position:absolute;left:510;top:7352;width:4933;height:2;visibility:visible;mso-wrap-style:square;v-text-anchor:top" coordsize="493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sMkfMIA&#10;AADcAAAADwAAAGRycy9kb3ducmV2LnhtbERPTWvCQBC9F/wPyxS81U0qFomuUgQh9FJMPXgcstMk&#10;NTsbdzcm/vuuIHibx/uc9XY0rbiS841lBeksAUFcWt1wpeD4s39bgvABWWNrmRTcyMN2M3lZY6bt&#10;wAe6FqESMYR9hgrqELpMSl/WZNDPbEccuV/rDIYIXSW1wyGGm1a+J8mHNNhwbKixo11N5bnojYL8&#10;+7A4nS79zZ2LPP36s3rI+6DU9HX8XIEINIan+OHOdZyfzuH+TLxAb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wyR8wgAAANwAAAAPAAAAAAAAAAAAAAAAAJgCAABkcnMvZG93&#10;bnJldi54bWxQSwUGAAAAAAQABAD1AAAAhwMAAAAA&#10;" path="m,l4933,e" filled="f" strokecolor="#231f20" strokeweight=".25011mm">
                    <v:path arrowok="t" o:connecttype="custom" o:connectlocs="0,0;4933,0" o:connectangles="0,0"/>
                  </v:shape>
                </v:group>
                <v:group id="Group 135" o:spid="_x0000_s1043" style="position:absolute;left:1361;top:1766;width:2;height:5580" coordorigin="1361,1766" coordsize="2,55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SYKgsQAAADcAAAADwAAAGRycy9kb3ducmV2LnhtbERPS2vCQBC+F/wPywi9&#10;NZtoWyRmFZFaegiFqiDehuyYBLOzIbvN4993C4Xe5uN7TrYdTSN66lxtWUESxSCIC6trLhWcT4en&#10;FQjnkTU2lknBRA62m9lDhqm2A39Rf/SlCCHsUlRQed+mUrqiIoMusi1x4G62M+gD7EqpOxxCuGnk&#10;Io5fpcGaQ0OFLe0rKu7Hb6PgfcBht0ze+vx+20/X08vnJU9Iqcf5uFuD8DT6f/Gf+0OH+ckz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SYKgsQAAADcAAAA&#10;DwAAAAAAAAAAAAAAAACqAgAAZHJzL2Rvd25yZXYueG1sUEsFBgAAAAAEAAQA+gAAAJsDAAAAAA==&#10;">
                  <v:shape id="Freeform 136" o:spid="_x0000_s1044" style="position:absolute;left:1361;top:1766;width:2;height:5580;visibility:visible;mso-wrap-style:square;v-text-anchor:top" coordsize="2,55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LDs8IA&#10;AADcAAAADwAAAGRycy9kb3ducmV2LnhtbERP22rCQBB9F/oPyxR8002kSomuElpKhaKg7QdMs2MS&#10;mp1Nd6ea/r1bKPg2h3Od1WZwnTpTiK1nA/k0A0VcedtybeDj/WXyCCoKssXOMxn4pQib9d1ohYX1&#10;Fz7Q+Si1SiEcCzTQiPSF1rFqyGGc+p44cScfHEqCodY24CWFu07PsmyhHbacGhrs6amh6uv44wyU&#10;n7Nn3r/V38K7rA+vuZQP+50x4/uhXIISGuQm/ndvbZqfz+HvmXSBXl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csOzwgAAANwAAAAPAAAAAAAAAAAAAAAAAJgCAABkcnMvZG93&#10;bnJldi54bWxQSwUGAAAAAAQABAD1AAAAhwMAAAAA&#10;" path="m,l,5579e" filled="f" strokecolor="#231f20" strokeweight=".14994mm">
                    <v:path arrowok="t" o:connecttype="custom" o:connectlocs="0,1766;0,7345" o:connectangles="0,0"/>
                  </v:shape>
                </v:group>
                <v:group id="Group 133" o:spid="_x0000_s1045" style="position:absolute;left:2719;top:1766;width:2;height:5580" coordorigin="2719,1766" coordsize="2,55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rgxbsMAAADc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+MEbs+E&#10;C+T+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uuDFuwwAAANwAAAAP&#10;AAAAAAAAAAAAAAAAAKoCAABkcnMvZG93bnJldi54bWxQSwUGAAAAAAQABAD6AAAAmgMAAAAA&#10;">
                  <v:shape id="Freeform 134" o:spid="_x0000_s1046" style="position:absolute;left:2719;top:1766;width:2;height:5580;visibility:visible;mso-wrap-style:square;v-text-anchor:top" coordsize="2,55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+z4X8IA&#10;AADcAAAADwAAAGRycy9kb3ducmV2LnhtbERP22rCQBB9F/oPyxR8002kaImuElpKhaKg7QdMs2MS&#10;mp1Nd6ea/r1bKPg2h3Od1WZwnTpTiK1nA/k0A0VcedtybeDj/WXyCCoKssXOMxn4pQib9d1ohYX1&#10;Fz7Q+Si1SiEcCzTQiPSF1rFqyGGc+p44cScfHEqCodY24CWFu07PsmyuHbacGhrs6amh6uv44wyU&#10;n7Nn3r/V38K7rA+vuZQP+50x4/uhXIISGuQm/ndvbZqfL+DvmXSBXl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7PhfwgAAANwAAAAPAAAAAAAAAAAAAAAAAJgCAABkcnMvZG93&#10;bnJldi54bWxQSwUGAAAAAAQABAD1AAAAhwMAAAAA&#10;" path="m,l,5579e" filled="f" strokecolor="#231f20" strokeweight=".14994mm">
                    <v:path arrowok="t" o:connecttype="custom" o:connectlocs="0,1766;0,7345" o:connectangles="0,0"/>
                  </v:shape>
                </v:group>
                <v:group id="Group 131" o:spid="_x0000_s1047" style="position:absolute;left:4077;top:1766;width:2;height:5580" coordorigin="4077,1766" coordsize="2,55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GsAh8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FOh&#10;lW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wawCHxgAAANwA&#10;AAAPAAAAAAAAAAAAAAAAAKoCAABkcnMvZG93bnJldi54bWxQSwUGAAAAAAQABAD6AAAAnQMAAAAA&#10;">
                  <v:shape id="Freeform 132" o:spid="_x0000_s1048" style="position:absolute;left:4077;top:1766;width:2;height:5580;visibility:visible;mso-wrap-style:square;v-text-anchor:top" coordsize="2,55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/okDcIA&#10;AADcAAAADwAAAGRycy9kb3ducmV2LnhtbERPPW/CMBDdK/EfrENiKw4M0KQYBFRIjCVUouM1vsZR&#10;43NqG5L+e1ypUrd7ep+32gy2FTfyoXGsYDbNQBBXTjdcK3g7Hx6fQISIrLF1TAp+KMBmPXpYYaFd&#10;zye6lbEWKYRDgQpMjF0hZagMWQxT1xEn7tN5izFBX0vtsU/htpXzLFtIiw2nBoMd7Q1VX+XVKnB9&#10;Y8rgdpfT5er3r9/zj5f8fanUZDxsn0FEGuK/+M991Gn+LIffZ9IFcn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+iQNwgAAANwAAAAPAAAAAAAAAAAAAAAAAJgCAABkcnMvZG93&#10;bnJldi54bWxQSwUGAAAAAAQABAD1AAAAhwMAAAAA&#10;" path="m,l,5579e" filled="f" strokecolor="#231f20" strokeweight=".14997mm">
                    <v:path arrowok="t" o:connecttype="custom" o:connectlocs="0,1766;0,7345" o:connectangles="0,0"/>
                  </v:shape>
                </v:group>
                <v:group id="Group 129" o:spid="_x0000_s1049" style="position:absolute;left:524;top:2295;width:4904;height:2" coordorigin="524,2295" coordsize="490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BxxjzFAAAA3AAA&#10;AA8AAAAAAAAAAAAAAAAAqgIAAGRycy9kb3ducmV2LnhtbFBLBQYAAAAABAAEAPoAAACcAwAAAAA=&#10;">
                  <v:shape id="Freeform 130" o:spid="_x0000_s1050" style="position:absolute;left:524;top:2295;width:4904;height:2;visibility:visible;mso-wrap-style:square;v-text-anchor:top" coordsize="490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ZQk8IA&#10;AADcAAAADwAAAGRycy9kb3ducmV2LnhtbERP3WrCMBS+F3yHcATvNK0XMjvTMobCkA1m3QMcmmPT&#10;LTkpTWbr2y+Dwe7Ox/d79tXkrLjREDrPCvJ1BoK48brjVsHH5bh6ABEiskbrmRTcKUBVzmd7LLQf&#10;+Uy3OrYihXAoUIGJsS+kDI0hh2Hte+LEXf3gMCY4tFIPOKZwZ+Umy7bSYcepwWBPz4aar/rbKThd&#10;c9O/dXiow3j5bF8n+75zVqnlYnp6BBFpiv/iP/eLTvM3Ofw+ky6Q5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RlCTwgAAANwAAAAPAAAAAAAAAAAAAAAAAJgCAABkcnMvZG93&#10;bnJldi54bWxQSwUGAAAAAAQABAD1AAAAhwMAAAAA&#10;" path="m,l4904,e" filled="f" strokecolor="#231f20" strokeweight=".14994mm">
                    <v:path arrowok="t" o:connecttype="custom" o:connectlocs="0,0;4904,0" o:connectangles="0,0"/>
                  </v:shape>
                </v:group>
                <v:group id="Group 127" o:spid="_x0000_s1051" style="position:absolute;left:524;top:2611;width:4904;height:2" coordorigin="524,2611" coordsize="490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+/90MQAAADcAAAA&#10;DwAAAAAAAAAAAAAAAACqAgAAZHJzL2Rvd25yZXYueG1sUEsFBgAAAAAEAAQA+gAAAJsDAAAAAA==&#10;">
                  <v:shape id="Freeform 128" o:spid="_x0000_s1052" style="position:absolute;left:524;top:2611;width:4904;height:2;visibility:visible;mso-wrap-style:square;v-text-anchor:top" coordsize="490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hrf8EA&#10;AADcAAAADwAAAGRycy9kb3ducmV2LnhtbERP3WrCMBS+F/YO4Qy801QH4jqjjDFhiILWPcChOTbd&#10;kpPSRFvf3giCd+fj+z2LVe+suFAbas8KJuMMBHHpdc2Vgt/jejQHESKyRuuZFFwpwGr5Mlhgrn3H&#10;B7oUsRIphEOOCkyMTS5lKA05DGPfECfu5FuHMcG2krrFLoU7K6dZNpMOa04NBhv6MlT+F2enYHOa&#10;mGZX43cRuuNfte3t/t1ZpYav/ecHiEh9fIof7h+d5k/f4P5MukAu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vYa3/BAAAA3AAAAA8AAAAAAAAAAAAAAAAAmAIAAGRycy9kb3du&#10;cmV2LnhtbFBLBQYAAAAABAAEAPUAAACGAwAAAAA=&#10;" path="m,l4904,e" filled="f" strokecolor="#231f20" strokeweight=".14994mm">
                    <v:path arrowok="t" o:connecttype="custom" o:connectlocs="0,0;4904,0" o:connectangles="0,0"/>
                  </v:shape>
                </v:group>
                <v:group id="Group 125" o:spid="_x0000_s1053" style="position:absolute;left:524;top:2927;width:4904;height:2" coordorigin="524,2927" coordsize="490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0rAP8IAAADcAAAADwAAAGRycy9kb3ducmV2LnhtbERPTYvCMBC9C/sfwix4&#10;07SuLlKNIrIrHkRQF8Tb0IxtsZmUJtvWf28Ewds83ufMl50pRUO1KywriIcRCOLU6oIzBX+n38EU&#10;hPPIGkvLpOBODpaLj94cE21bPlBz9JkIIewSVJB7XyVSujQng25oK+LAXW1t0AdYZ1LX2IZwU8pR&#10;FH1LgwWHhhwrWueU3o7/RsGmxXb1Ff80u9t1fb+cJvvzLial+p/dagbCU+ff4pd7q8P80Ri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9KwD/CAAAA3AAAAA8A&#10;AAAAAAAAAAAAAAAAqgIAAGRycy9kb3ducmV2LnhtbFBLBQYAAAAABAAEAPoAAACZAwAAAAA=&#10;">
                  <v:shape id="Freeform 126" o:spid="_x0000_s1054" style="position:absolute;left:524;top:2927;width:4904;height:2;visibility:visible;mso-wrap-style:square;v-text-anchor:top" coordsize="490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31WkMEA&#10;AADcAAAADwAAAGRycy9kb3ducmV2LnhtbERP3WrCMBS+F/YO4Qy801Rh4jqjjDFhiILWPcChOTbd&#10;kpPSRFvf3giCd+fj+z2LVe+suFAbas8KJuMMBHHpdc2Vgt/jejQHESKyRuuZFFwpwGr5Mlhgrn3H&#10;B7oUsRIphEOOCkyMTS5lKA05DGPfECfu5FuHMcG2krrFLoU7K6dZNpMOa04NBhv6MlT+F2enYHOa&#10;mGZX43cRuuNfte3t/t1ZpYav/ecHiEh9fIof7h+d5k/f4P5MukAu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t9VpDBAAAA3AAAAA8AAAAAAAAAAAAAAAAAmAIAAGRycy9kb3du&#10;cmV2LnhtbFBLBQYAAAAABAAEAPUAAACGAwAAAAA=&#10;" path="m,l4904,e" filled="f" strokecolor="#231f20" strokeweight=".14994mm">
                    <v:path arrowok="t" o:connecttype="custom" o:connectlocs="0,0;4904,0" o:connectangles="0,0"/>
                  </v:shape>
                </v:group>
                <v:group id="Group 123" o:spid="_x0000_s1055" style="position:absolute;left:524;top:3243;width:4904;height:2" coordorigin="524,3243" coordsize="490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ODU+9PCAAAA3AAAAA8A&#10;AAAAAAAAAAAAAAAAqgIAAGRycy9kb3ducmV2LnhtbFBLBQYAAAAABAAEAPoAAACZAwAAAAA=&#10;">
                  <v:shape id="Freeform 124" o:spid="_x0000_s1056" style="position:absolute;left:524;top:3243;width:4904;height:2;visibility:visible;mso-wrap-style:square;v-text-anchor:top" coordsize="490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NtfMEA&#10;AADcAAAADwAAAGRycy9kb3ducmV2LnhtbERPzWoCMRC+C32HMAVvmtVDtVujlFKhiIKufYBhM262&#10;TSbLJrrr2xtB8DYf3+8sVr2z4kJtqD0rmIwzEMSl1zVXCn6P69EcRIjIGq1nUnClAKvly2CBufYd&#10;H+hSxEqkEA45KjAxNrmUoTTkMIx9Q5y4k28dxgTbSuoWuxTurJxm2Zt0WHNqMNjQl6Hyvzg7BZvT&#10;xDS7Gr+L0B3/qm1v9+/OKjV87T8/QETq41P8cP/oNH86g/sz6QK5v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TjbXzBAAAA3AAAAA8AAAAAAAAAAAAAAAAAmAIAAGRycy9kb3du&#10;cmV2LnhtbFBLBQYAAAAABAAEAPUAAACGAwAAAAA=&#10;" path="m,l4904,e" filled="f" strokecolor="#231f20" strokeweight=".14994mm">
                    <v:path arrowok="t" o:connecttype="custom" o:connectlocs="0,0;4904,0" o:connectangles="0,0"/>
                  </v:shape>
                </v:group>
                <v:group id="Group 121" o:spid="_x0000_s1057" style="position:absolute;left:524;top:3559;width:4904;height:2" coordorigin="524,3559" coordsize="490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4HyjrFAAAA3AAA&#10;AA8AAAAAAAAAAAAAAAAAqgIAAGRycy9kb3ducmV2LnhtbFBLBQYAAAAABAAEAPoAAACcAwAAAAA=&#10;">
                  <v:shape id="Freeform 122" o:spid="_x0000_s1058" style="position:absolute;left:524;top:3559;width:4904;height:2;visibility:visible;mso-wrap-style:square;v-text-anchor:top" coordsize="490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BclcEA&#10;AADcAAAADwAAAGRycy9kb3ducmV2LnhtbERPzYrCMBC+C75DGGFvmuphWbtGWcQFEQWtPsDQjE13&#10;k0lpsra+vVkQvM3H9zuLVe+suFEbas8KppMMBHHpdc2Vgsv5e/wBIkRkjdYzKbhTgNVyOFhgrn3H&#10;J7oVsRIphEOOCkyMTS5lKA05DBPfECfu6luHMcG2krrFLoU7K2dZ9i4d1pwaDDa0NlT+Fn9Owe46&#10;Nc2hxk0RuvNPte/tce6sUm+j/usTRKQ+vsRP91an+bM5/D+TLpDL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owXJXBAAAA3AAAAA8AAAAAAAAAAAAAAAAAmAIAAGRycy9kb3du&#10;cmV2LnhtbFBLBQYAAAAABAAEAPUAAACGAwAAAAA=&#10;" path="m,l4904,e" filled="f" strokecolor="#231f20" strokeweight=".14994mm">
                    <v:path arrowok="t" o:connecttype="custom" o:connectlocs="0,0;4904,0" o:connectangles="0,0"/>
                  </v:shape>
                </v:group>
                <v:group id="Group 119" o:spid="_x0000_s1059" style="position:absolute;left:524;top:3875;width:4904;height:2" coordorigin="524,3875" coordsize="490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WoUOHFAAAA3AAA&#10;AA8AAAAAAAAAAAAAAAAAqgIAAGRycy9kb3ducmV2LnhtbFBLBQYAAAAABAAEAPoAAACcAwAAAAA=&#10;">
                  <v:shape id="Freeform 120" o:spid="_x0000_s1060" style="position:absolute;left:524;top:3875;width:4904;height:2;visibility:visible;mso-wrap-style:square;v-text-anchor:top" coordsize="490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/GTsEA&#10;AADcAAAADwAAAGRycy9kb3ducmV2LnhtbERP3WrCMBS+H/gO4QjezbQTxlaNIjJBZIOt+gCH5thU&#10;k5PSRFvf3gwGuzsf3+9ZrAZnxY260HhWkE8zEMSV1w3XCo6H7fMbiBCRNVrPpOBOAVbL0dMCC+17&#10;/qFbGWuRQjgUqMDE2BZShsqQwzD1LXHiTr5zGBPsaqk77FO4s/Ily16lw4ZTg8GWNoaqS3l1Cvan&#10;3LRfDX6UoT+c68/Bfr87q9RkPKznICIN8V/8597pNH+Ww+8z6QK5f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Gfxk7BAAAA3AAAAA8AAAAAAAAAAAAAAAAAmAIAAGRycy9kb3du&#10;cmV2LnhtbFBLBQYAAAAABAAEAPUAAACGAwAAAAA=&#10;" path="m,l4904,e" filled="f" strokecolor="#231f20" strokeweight=".14994mm">
                    <v:path arrowok="t" o:connecttype="custom" o:connectlocs="0,0;4904,0" o:connectangles="0,0"/>
                  </v:shape>
                </v:group>
                <v:group id="Group 117" o:spid="_x0000_s1061" style="position:absolute;left:524;top:4192;width:4904;height:2" coordorigin="524,4192" coordsize="490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o2aw3CAAAA3AAAAA8A&#10;AAAAAAAAAAAAAAAAqgIAAGRycy9kb3ducmV2LnhtbFBLBQYAAAAABAAEAPoAAACZAwAAAAA=&#10;">
                  <v:shape id="Freeform 118" o:spid="_x0000_s1062" style="position:absolute;left:524;top:4192;width:4904;height:2;visibility:visible;mso-wrap-style:square;v-text-anchor:top" coordsize="490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H9osIA&#10;AADcAAAADwAAAGRycy9kb3ducmV2LnhtbERP3WrCMBS+H+wdwhl4N1MnyFYbRcYGQxRm3QMcmtOm&#10;mpyUJrPd2y+C4N35+H5PsR6dFRfqQ+tZwWyagSCuvG65UfBz/Hx+BREiskbrmRT8UYD16vGhwFz7&#10;gQ90KWMjUgiHHBWYGLtcylAZchimviNOXO17hzHBvpG6xyGFOytfsmwhHbacGgx29G6oOpe/TsG2&#10;nplu3+JHGYbjqdmN9vvNWaUmT+NmCSLSGO/im/tLp/nzOVyfSRfI1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Af2iwgAAANwAAAAPAAAAAAAAAAAAAAAAAJgCAABkcnMvZG93&#10;bnJldi54bWxQSwUGAAAAAAQABAD1AAAAhwMAAAAA&#10;" path="m,l4904,e" filled="f" strokecolor="#231f20" strokeweight=".14994mm">
                    <v:path arrowok="t" o:connecttype="custom" o:connectlocs="0,0;4904,0" o:connectangles="0,0"/>
                  </v:shape>
                </v:group>
                <v:group id="Group 115" o:spid="_x0000_s1063" style="position:absolute;left:524;top:4508;width:4904;height:2" coordorigin="524,4508" coordsize="490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pNW4sQAAADcAAAADwAAAGRycy9kb3ducmV2LnhtbERPS2vCQBC+C/0PyxR6&#10;M5s0tZQ0q4jU0oMU1ELpbciOSTA7G7JrHv/eFQre5uN7Tr4aTSN66lxtWUESxSCIC6trLhX8HLfz&#10;NxDOI2tsLJOCiRyslg+zHDNtB95Tf/ClCCHsMlRQed9mUrqiIoMusi1x4E62M+gD7EqpOxxCuGnk&#10;cxy/SoM1h4YKW9pUVJwPF6Pgc8BhnSYf/e582kx/x8X37y4hpZ4ex/U7CE+jv4v/3V86zE9f4P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+pNW4sQAAADcAAAA&#10;DwAAAAAAAAAAAAAAAACqAgAAZHJzL2Rvd25yZXYueG1sUEsFBgAAAAAEAAQA+gAAAJsDAAAAAA==&#10;">
                  <v:shape id="Freeform 116" o:spid="_x0000_s1064" style="position:absolute;left:524;top:4508;width:4904;height:2;visibility:visible;mso-wrap-style:square;v-text-anchor:top" coordsize="490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TATcIA&#10;AADcAAAADwAAAGRycy9kb3ducmV2LnhtbERP3WrCMBS+H+wdwhnsTlMdyqxGGbLBEAeu9QEOzbGp&#10;S05Kk9n69kYY7O58fL9ntRmcFRfqQuNZwWScgSCuvG64VnAsP0avIEJE1mg9k4IrBdisHx9WmGvf&#10;8zddiliLFMIhRwUmxjaXMlSGHIaxb4kTd/Kdw5hgV0vdYZ/CnZXTLJtLhw2nBoMtbQ1VP8WvU7A7&#10;TUz71eB7EfryXO8He1g4q9Tz0/C2BBFpiP/iP/enTvNfZnB/Jl0g1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+pMBNwgAAANwAAAAPAAAAAAAAAAAAAAAAAJgCAABkcnMvZG93&#10;bnJldi54bWxQSwUGAAAAAAQABAD1AAAAhwMAAAAA&#10;" path="m,l4904,e" filled="f" strokecolor="#231f20" strokeweight=".14994mm">
                    <v:path arrowok="t" o:connecttype="custom" o:connectlocs="0,0;4904,0" o:connectangles="0,0"/>
                  </v:shape>
                </v:group>
                <v:group id="Group 113" o:spid="_x0000_s1065" style="position:absolute;left:524;top:4824;width:4904;height:2" coordorigin="524,4824" coordsize="490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UNbQ7CAAAA3AAAAA8A&#10;AAAAAAAAAAAAAAAAqgIAAGRycy9kb3ducmV2LnhtbFBLBQYAAAAABAAEAPoAAACZAwAAAAA=&#10;">
                  <v:shape id="Freeform 114" o:spid="_x0000_s1066" style="position:absolute;left:524;top:4824;width:4904;height:2;visibility:visible;mso-wrap-style:square;v-text-anchor:top" coordsize="490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Tr7ocIA&#10;AADcAAAADwAAAGRycy9kb3ducmV2LnhtbERP3WrCMBS+H+wdwhnsTlMd6KxGGbLBEAeu9QEOzbGp&#10;S05Kk9n69kYY7O58fL9ntRmcFRfqQuNZwWScgSCuvG64VnAsP0avIEJE1mg9k4IrBdisHx9WmGvf&#10;8zddiliLFMIhRwUmxjaXMlSGHIaxb4kTd/Kdw5hgV0vdYZ/CnZXTLJtJhw2nBoMtbQ1VP8WvU7A7&#10;TUz71eB7EfryXO8He1g4q9Tz0/C2BBFpiP/iP/enTvNf5nB/Jl0g1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OvuhwgAAANwAAAAPAAAAAAAAAAAAAAAAAJgCAABkcnMvZG93&#10;bnJldi54bWxQSwUGAAAAAAQABAD1AAAAhwMAAAAA&#10;" path="m,l4904,e" filled="f" strokecolor="#231f20" strokeweight=".14994mm">
                    <v:path arrowok="t" o:connecttype="custom" o:connectlocs="0,0;4904,0" o:connectangles="0,0"/>
                  </v:shape>
                </v:group>
                <v:group id="Group 111" o:spid="_x0000_s1067" style="position:absolute;left:524;top:5140;width:4904;height:2" coordorigin="524,5140" coordsize="490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veXOfFAAAA3AAA&#10;AA8AAAAAAAAAAAAAAAAAqgIAAGRycy9kb3ducmV2LnhtbFBLBQYAAAAABAAEAPoAAACcAwAAAAA=&#10;">
                  <v:shape id="Freeform 112" o:spid="_x0000_s1068" style="position:absolute;left:524;top:5140;width:4904;height:2;visibility:visible;mso-wrap-style:square;v-text-anchor:top" coordsize="490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+nKSMIA&#10;AADcAAAADwAAAGRycy9kb3ducmV2LnhtbERP3WrCMBS+F3yHcAa701QHQztTGeJgjA207gEOzWlT&#10;TU5Kk9nu7ZeB4N35+H7PZjs6K67Uh9azgsU8A0Fced1yo+D79DZbgQgRWaP1TAp+KcC2mE42mGs/&#10;8JGuZWxECuGQowITY5dLGSpDDsPcd8SJq33vMCbYN1L3OKRwZ+Uyy56lw5ZTg8GOdoaqS/njFHzU&#10;C9N9tbgvw3A6N5+jPaydVerxYXx9ARFpjHfxzf2u0/ynNfw/ky6Qx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/6cpIwgAAANwAAAAPAAAAAAAAAAAAAAAAAJgCAABkcnMvZG93&#10;bnJldi54bWxQSwUGAAAAAAQABAD1AAAAhwMAAAAA&#10;" path="m,l4904,e" filled="f" strokecolor="#231f20" strokeweight=".14994mm">
                    <v:path arrowok="t" o:connecttype="custom" o:connectlocs="0,0;4904,0" o:connectangles="0,0"/>
                  </v:shape>
                </v:group>
                <v:group id="Group 109" o:spid="_x0000_s1069" style="position:absolute;left:524;top:5456;width:4904;height:2" coordorigin="524,5456" coordsize="490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driOcxgAAANwA&#10;AAAPAAAAAAAAAAAAAAAAAKoCAABkcnMvZG93bnJldi54bWxQSwUGAAAAAAQABAD6AAAAnQMAAAAA&#10;">
                  <v:shape id="Freeform 110" o:spid="_x0000_s1070" style="position:absolute;left:524;top:5456;width:4904;height:2;visibility:visible;mso-wrap-style:square;v-text-anchor:top" coordsize="490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m1M8EA&#10;AADcAAAADwAAAGRycy9kb3ducmV2LnhtbERP3WrCMBS+H/gO4QjezbRDxlaNIjJBZIOt+gCH5thU&#10;k5PSRFvf3gwGuzsf3+9ZrAZnxY260HhWkE8zEMSV1w3XCo6H7fMbiBCRNVrPpOBOAVbL0dMCC+17&#10;/qFbGWuRQjgUqMDE2BZShsqQwzD1LXHiTr5zGBPsaqk77FO4s/Ily16lw4ZTg8GWNoaqS3l1Cvan&#10;3LRfDX6UoT+c68/Bfr87q9RkPKznICIN8V/8597pNH+Ww+8z6QK5f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mZtTPBAAAA3AAAAA8AAAAAAAAAAAAAAAAAmAIAAGRycy9kb3du&#10;cmV2LnhtbFBLBQYAAAAABAAEAPUAAACGAwAAAAA=&#10;" path="m,l4904,e" filled="f" strokecolor="#231f20" strokeweight=".14994mm">
                    <v:path arrowok="t" o:connecttype="custom" o:connectlocs="0,0;4904,0" o:connectangles="0,0"/>
                  </v:shape>
                </v:group>
                <v:group id="Group 107" o:spid="_x0000_s1071" style="position:absolute;left:524;top:5772;width:4904;height:2" coordorigin="524,5772" coordsize="490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jAYcMIAAADcAAAADwAAAGRycy9kb3ducmV2LnhtbERPTYvCMBC9C/sfwix4&#10;07SuLlKNIrIrHkRQF8Tb0IxtsZmUJtvWf28Ewds83ufMl50pRUO1KywriIcRCOLU6oIzBX+n38EU&#10;hPPIGkvLpOBODpaLj94cE21bPlBz9JkIIewSVJB7XyVSujQng25oK+LAXW1t0AdYZ1LX2IZwU8pR&#10;FH1LgwWHhhwrWueU3o7/RsGmxXb1Ff80u9t1fb+cJvvzLial+p/dagbCU+ff4pd7q8P88Qi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EIwGHDCAAAA3AAAAA8A&#10;AAAAAAAAAAAAAAAAqgIAAGRycy9kb3ducmV2LnhtbFBLBQYAAAAABAAEAPoAAACZAwAAAAA=&#10;">
                  <v:shape id="Freeform 108" o:spid="_x0000_s1072" style="position:absolute;left:524;top:5772;width:4904;height:2;visibility:visible;mso-wrap-style:square;v-text-anchor:top" coordsize="490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eO38IA&#10;AADcAAAADwAAAGRycy9kb3ducmV2LnhtbERP3WrCMBS+H+wdwhnsTlOdyKxGGbLBEAeu9QEOzbGp&#10;S05Kk9n69kYY7O58fL9ntRmcFRfqQuNZwWScgSCuvG64VnAsP0avIEJE1mg9k4IrBdisHx9WmGvf&#10;8zddiliLFMIhRwUmxjaXMlSGHIaxb4kTd/Kdw5hgV0vdYZ/CnZXTLJtLhw2nBoMtbQ1VP8WvU7A7&#10;TUz71eB7EfryXO8He1g4q9Tz0/C2BBFpiP/iP/enTvNnL3B/Jl0g1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B47fwgAAANwAAAAPAAAAAAAAAAAAAAAAAJgCAABkcnMvZG93&#10;bnJldi54bWxQSwUGAAAAAAQABAD1AAAAhwMAAAAA&#10;" path="m,l4904,e" filled="f" strokecolor="#231f20" strokeweight=".14994mm">
                    <v:path arrowok="t" o:connecttype="custom" o:connectlocs="0,0;4904,0" o:connectangles="0,0"/>
                  </v:shape>
                </v:group>
                <v:group id="Group 105" o:spid="_x0000_s1073" style="position:absolute;left:524;top:6088;width:4904;height:2" coordorigin="524,6088" coordsize="490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KVJZ/CAAAA3AAAAA8A&#10;AAAAAAAAAAAAAAAAqgIAAGRycy9kb3ducmV2LnhtbFBLBQYAAAAABAAEAPoAAACZAwAAAAA=&#10;">
                  <v:shape id="Freeform 106" o:spid="_x0000_s1074" style="position:absolute;left:524;top:6088;width:4904;height:2;visibility:visible;mso-wrap-style:square;v-text-anchor:top" coordsize="490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KzMMIA&#10;AADcAAAADwAAAGRycy9kb3ducmV2LnhtbERP3WrCMBS+H+wdwhnsTlNlyqxGGbLBEAeu9QEOzbGp&#10;S05Kk9n69kYY7O58fL9ntRmcFRfqQuNZwWScgSCuvG64VnAsP0avIEJE1mg9k4IrBdisHx9WmGvf&#10;8zddiliLFMIhRwUmxjaXMlSGHIaxb4kTd/Kdw5hgV0vdYZ/CnZXTLJtLhw2nBoMtbQ1VP8WvU7A7&#10;TUz71eB7EfryXO8He1g4q9Tz0/C2BBFpiP/iP/enTvNfZnB/Jl0g1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orMwwgAAANwAAAAPAAAAAAAAAAAAAAAAAJgCAABkcnMvZG93&#10;bnJldi54bWxQSwUGAAAAAAQABAD1AAAAhwMAAAAA&#10;" path="m,l4904,e" filled="f" strokecolor="#231f20" strokeweight=".14994mm">
                    <v:path arrowok="t" o:connecttype="custom" o:connectlocs="0,0;4904,0" o:connectangles="0,0"/>
                  </v:shape>
                </v:group>
                <v:group id="Group 103" o:spid="_x0000_s1075" style="position:absolute;left:524;top:6404;width:4904;height:2" coordorigin="524,6404" coordsize="490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Qsec8MAAADcAAAADwAAAGRycy9kb3ducmV2LnhtbERPS4vCMBC+C/6HMII3&#10;Tau7snSNIqLiQRZ8wLK3oRnbYjMpTWzrv98Igrf5+J4zX3amFA3VrrCsIB5HIIhTqwvOFFzO29EX&#10;COeRNZaWScGDHCwX/d4cE21bPlJz8pkIIewSVJB7XyVSujQng25sK+LAXW1t0AdYZ1LX2IZwU8pJ&#10;FM2kwYJDQ44VrXNKb6e7UbBrsV1N401zuF3Xj7/z58/vISalhoNu9Q3CU+ff4pd7r8P8jx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9Cx5zwwAAANwAAAAP&#10;AAAAAAAAAAAAAAAAAKoCAABkcnMvZG93bnJldi54bWxQSwUGAAAAAAQABAD6AAAAmgMAAAAA&#10;">
                  <v:shape id="Freeform 104" o:spid="_x0000_s1076" style="position:absolute;left:524;top:6404;width:4904;height:2;visibility:visible;mso-wrap-style:square;v-text-anchor:top" coordsize="490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yI3MIA&#10;AADcAAAADwAAAGRycy9kb3ducmV2LnhtbERP3WrCMBS+H+wdwhnsTlNl6KxGGbLBEAeu9QEOzbGp&#10;S05Kk9n69kYY7O58fL9ntRmcFRfqQuNZwWScgSCuvG64VnAsP0avIEJE1mg9k4IrBdisHx9WmGvf&#10;8zddiliLFMIhRwUmxjaXMlSGHIaxb4kTd/Kdw5hgV0vdYZ/CnZXTLJtJhw2nBoMtbQ1VP8WvU7A7&#10;TUz71eB7EfryXO8He1g4q9Tz0/C2BBFpiP/iP/enTvNf5nB/Jl0g1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5PIjcwgAAANwAAAAPAAAAAAAAAAAAAAAAAJgCAABkcnMvZG93&#10;bnJldi54bWxQSwUGAAAAAAQABAD1AAAAhwMAAAAA&#10;" path="m,l4904,e" filled="f" strokecolor="#231f20" strokeweight=".14994mm">
                    <v:path arrowok="t" o:connecttype="custom" o:connectlocs="0,0;4904,0" o:connectangles="0,0"/>
                  </v:shape>
                </v:group>
                <v:group id="Group 101" o:spid="_x0000_s1077" style="position:absolute;left:524;top:6720;width:4904;height:2" coordorigin="524,6720" coordsize="490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j2C+axgAAANwA&#10;AAAPAAAAAAAAAAAAAAAAAKoCAABkcnMvZG93bnJldi54bWxQSwUGAAAAAAQABAD6AAAAnQMAAAAA&#10;">
                  <v:shape id="Freeform 102" o:spid="_x0000_s1078" style="position:absolute;left:524;top:6720;width:4904;height:2;visibility:visible;mso-wrap-style:square;v-text-anchor:top" coordsize="490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++5NcIA&#10;AADcAAAADwAAAGRycy9kb3ducmV2LnhtbERP3WrCMBS+F3yHcAa701QZQztTGeJgjA207gEOzWlT&#10;TU5Kk9nu7ZeB4N35+H7PZjs6K67Uh9azgsU8A0Fced1yo+D79DZbgQgRWaP1TAp+KcC2mE42mGs/&#10;8JGuZWxECuGQowITY5dLGSpDDsPcd8SJq33vMCbYN1L3OKRwZ+Uyy56lw5ZTg8GOdoaqS/njFHzU&#10;C9N9tbgvw3A6N5+jPaydVerxYXx9ARFpjHfxzf2u0/ynNfw/ky6Qx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77k1wgAAANwAAAAPAAAAAAAAAAAAAAAAAJgCAABkcnMvZG93&#10;bnJldi54bWxQSwUGAAAAAAQABAD1AAAAhwMAAAAA&#10;" path="m,l4904,e" filled="f" strokecolor="#231f20" strokeweight=".14994mm">
                    <v:path arrowok="t" o:connecttype="custom" o:connectlocs="0,0;4904,0" o:connectangles="0,0"/>
                  </v:shape>
                </v:group>
                <v:group id="Group 99" o:spid="_x0000_s1079" style="position:absolute;left:524;top:7036;width:4904;height:2" coordorigin="524,7036" coordsize="490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Yd7VBxgAAANwA&#10;AAAPAAAAAAAAAAAAAAAAAKoCAABkcnMvZG93bnJldi54bWxQSwUGAAAAAAQABAD6AAAAnQMAAAAA&#10;">
                  <v:shape id="Freeform 100" o:spid="_x0000_s1080" style="position:absolute;left:524;top:7036;width:4904;height:2;visibility:visible;mso-wrap-style:square;v-text-anchor:top" coordsize="490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EAj7sEA&#10;AADcAAAADwAAAGRycy9kb3ducmV2LnhtbERP3WrCMBS+H/gO4QjezbQDx1aNIjJBZIOt+gCH5thU&#10;k5PSRFvf3gwGuzsf3+9ZrAZnxY260HhWkE8zEMSV1w3XCo6H7fMbiBCRNVrPpOBOAVbL0dMCC+17&#10;/qFbGWuRQjgUqMDE2BZShsqQwzD1LXHiTr5zGBPsaqk77FO4s/Ily16lw4ZTg8GWNoaqS3l1Cvan&#10;3LRfDX6UoT+c68/Bfr87q9RkPKznICIN8V/8597pNH+Ww+8z6QK5f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xAI+7BAAAA3AAAAA8AAAAAAAAAAAAAAAAAmAIAAGRycy9kb3du&#10;cmV2LnhtbFBLBQYAAAAABAAEAPUAAACGAwAAAAA=&#10;" path="m,l4904,e" filled="f" strokecolor="#231f20" strokeweight=".14994mm">
                    <v:path arrowok="t" o:connecttype="custom" o:connectlocs="0,0;4904,0" o:connectangles="0,0"/>
                  </v:shape>
                </v:group>
                <w10:wrap anchorx="page" anchory="page"/>
              </v:group>
            </w:pict>
          </mc:Fallback>
        </mc:AlternateContent>
      </w:r>
      <w:r w:rsidR="00016E45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503286920" behindDoc="1" locked="0" layoutInCell="1" allowOverlap="1" wp14:anchorId="5751EDCE" wp14:editId="7D1CEBF9">
                <wp:simplePos x="0" y="0"/>
                <wp:positionH relativeFrom="page">
                  <wp:posOffset>1171575</wp:posOffset>
                </wp:positionH>
                <wp:positionV relativeFrom="page">
                  <wp:posOffset>124460</wp:posOffset>
                </wp:positionV>
                <wp:extent cx="1436370" cy="203200"/>
                <wp:effectExtent l="0" t="635" r="1905" b="0"/>
                <wp:wrapNone/>
                <wp:docPr id="96" name="Text 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637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317" w:rsidRDefault="00483A8F">
                            <w:pPr>
                              <w:spacing w:line="311" w:lineRule="exact"/>
                              <w:ind w:left="20"/>
                              <w:rPr>
                                <w:rFonts w:ascii="Swis721 Cn BT" w:eastAsia="Swis721 Cn BT" w:hAnsi="Swis721 Cn BT" w:cs="Swis721 Cn BT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Swis721 Cn BT"/>
                                <w:b/>
                                <w:color w:val="FFFFFF"/>
                                <w:sz w:val="28"/>
                                <w:lang w:val="ru-RU"/>
                              </w:rPr>
                              <w:t>Частоты</w:t>
                            </w:r>
                            <w:r>
                              <w:rPr>
                                <w:rFonts w:ascii="Swis721 Cn BT"/>
                                <w:b/>
                                <w:color w:val="FFFFFF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rFonts w:ascii="Swis721 Cn BT"/>
                                <w:b/>
                                <w:color w:val="FFFFFF"/>
                                <w:sz w:val="28"/>
                                <w:lang w:val="ru-RU"/>
                              </w:rPr>
                              <w:t>каналов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7" o:spid="_x0000_s1162" type="#_x0000_t202" style="position:absolute;margin-left:92.25pt;margin-top:9.8pt;width:113.1pt;height:16pt;z-index:-29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" filled="f" stroked="f">
                <v:textbox inset="0,0,0,0">
                  <w:txbxContent>
                    <w:p w:rsidR="00EB3317" w:rsidRDefault="00483A8F">
                      <w:pPr>
                        <w:spacing w:line="311" w:lineRule="exact"/>
                        <w:ind w:left="20"/>
                        <w:rPr>
                          <w:rFonts w:ascii="Swis721 Cn BT" w:eastAsia="Swis721 Cn BT" w:hAnsi="Swis721 Cn BT" w:cs="Swis721 Cn BT"/>
                          <w:sz w:val="28"/>
                          <w:szCs w:val="28"/>
                        </w:rPr>
                      </w:pPr>
                      <w:r>
                        <w:rPr>
                          <w:rFonts w:ascii="Swis721 Cn BT"/>
                          <w:b/>
                          <w:color w:val="FFFFFF"/>
                          <w:sz w:val="28"/>
                          <w:lang w:val="ru-RU"/>
                        </w:rPr>
                        <w:t>Частоты</w:t>
                      </w:r>
                      <w:r>
                        <w:rPr>
                          <w:rFonts w:ascii="Swis721 Cn BT"/>
                          <w:b/>
                          <w:color w:val="FFFFFF"/>
                          <w:sz w:val="28"/>
                          <w:lang w:val="ru-RU"/>
                        </w:rPr>
                        <w:t xml:space="preserve"> </w:t>
                      </w:r>
                      <w:r>
                        <w:rPr>
                          <w:rFonts w:ascii="Swis721 Cn BT"/>
                          <w:b/>
                          <w:color w:val="FFFFFF"/>
                          <w:sz w:val="28"/>
                          <w:lang w:val="ru-RU"/>
                        </w:rPr>
                        <w:t>каналов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16E45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503286944" behindDoc="1" locked="0" layoutInCell="1" allowOverlap="1" wp14:anchorId="59959E20" wp14:editId="5BE01667">
                <wp:simplePos x="0" y="0"/>
                <wp:positionH relativeFrom="page">
                  <wp:posOffset>311150</wp:posOffset>
                </wp:positionH>
                <wp:positionV relativeFrom="page">
                  <wp:posOffset>603885</wp:posOffset>
                </wp:positionV>
                <wp:extent cx="3146425" cy="133350"/>
                <wp:effectExtent l="0" t="3810" r="0" b="0"/>
                <wp:wrapNone/>
                <wp:docPr id="95" name="Text Box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6425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317" w:rsidRDefault="00483A8F">
                            <w:pPr>
                              <w:pStyle w:val="a3"/>
                              <w:tabs>
                                <w:tab w:val="left" w:pos="4935"/>
                              </w:tabs>
                              <w:spacing w:line="203" w:lineRule="exact"/>
                            </w:pPr>
                            <w:r>
                              <w:rPr>
                                <w:color w:val="231F20"/>
                                <w:spacing w:val="-1"/>
                                <w:lang w:val="ru-RU"/>
                              </w:rPr>
                              <w:t>Наименование</w:t>
                            </w:r>
                            <w:r w:rsidR="00E67781">
                              <w:rPr>
                                <w:color w:val="231F20"/>
                              </w:rPr>
                              <w:t xml:space="preserve">:   </w:t>
                            </w:r>
                            <w:r w:rsidR="00E67781">
                              <w:rPr>
                                <w:color w:val="231F20"/>
                                <w:u w:val="single" w:color="221E1F"/>
                              </w:rPr>
                              <w:t xml:space="preserve"> </w:t>
                            </w:r>
                            <w:r w:rsidR="00E67781"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6" o:spid="_x0000_s1163" type="#_x0000_t202" style="position:absolute;margin-left:24.5pt;margin-top:47.55pt;width:247.75pt;height:10.5pt;z-index:-29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" filled="f" stroked="f">
                <v:textbox inset="0,0,0,0">
                  <w:txbxContent>
                    <w:p w:rsidR="00EB3317" w:rsidRDefault="00483A8F">
                      <w:pPr>
                        <w:pStyle w:val="a3"/>
                        <w:tabs>
                          <w:tab w:val="left" w:pos="4935"/>
                        </w:tabs>
                        <w:spacing w:line="203" w:lineRule="exact"/>
                      </w:pPr>
                      <w:r>
                        <w:rPr>
                          <w:color w:val="231F20"/>
                          <w:spacing w:val="-1"/>
                          <w:lang w:val="ru-RU"/>
                        </w:rPr>
                        <w:t>Наименование</w:t>
                      </w:r>
                      <w:r w:rsidR="00E67781">
                        <w:rPr>
                          <w:color w:val="231F20"/>
                        </w:rPr>
                        <w:t xml:space="preserve">:   </w:t>
                      </w:r>
                      <w:r w:rsidR="00E67781">
                        <w:rPr>
                          <w:color w:val="231F20"/>
                          <w:u w:val="single" w:color="221E1F"/>
                        </w:rPr>
                        <w:t xml:space="preserve"> </w:t>
                      </w:r>
                      <w:r w:rsidR="00E67781">
                        <w:rPr>
                          <w:color w:val="231F20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16E45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503286992" behindDoc="1" locked="0" layoutInCell="1" allowOverlap="1">
                <wp:simplePos x="0" y="0"/>
                <wp:positionH relativeFrom="page">
                  <wp:posOffset>1091565</wp:posOffset>
                </wp:positionH>
                <wp:positionV relativeFrom="page">
                  <wp:posOffset>806450</wp:posOffset>
                </wp:positionV>
                <wp:extent cx="2366010" cy="133350"/>
                <wp:effectExtent l="0" t="0" r="0" b="3175"/>
                <wp:wrapNone/>
                <wp:docPr id="93" name="Text 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6010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317" w:rsidRDefault="00E67781">
                            <w:pPr>
                              <w:pStyle w:val="a3"/>
                              <w:tabs>
                                <w:tab w:val="left" w:pos="3706"/>
                              </w:tabs>
                              <w:spacing w:line="203" w:lineRule="exact"/>
                            </w:pPr>
                            <w:r>
                              <w:rPr>
                                <w:color w:val="231F20"/>
                                <w:u w:val="single" w:color="221E1F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4" o:spid="_x0000_s1164" type="#_x0000_t202" style="position:absolute;margin-left:85.95pt;margin-top:63.5pt;width:186.3pt;height:10.5pt;z-index:-29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" filled="f" stroked="f">
                <v:textbox inset="0,0,0,0">
                  <w:txbxContent>
                    <w:p w:rsidR="00EB3317" w:rsidRDefault="00E67781">
                      <w:pPr>
                        <w:pStyle w:val="a3"/>
                        <w:tabs>
                          <w:tab w:val="left" w:pos="3706"/>
                        </w:tabs>
                        <w:spacing w:line="203" w:lineRule="exact"/>
                      </w:pPr>
                      <w:r>
                        <w:rPr>
                          <w:color w:val="231F20"/>
                          <w:u w:val="single" w:color="221E1F"/>
                        </w:rPr>
                        <w:t xml:space="preserve"> </w:t>
                      </w:r>
                      <w:r>
                        <w:rPr>
                          <w:color w:val="231F20"/>
                          <w:u w:val="single" w:color="221E1F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16E45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503287016" behindDoc="1" locked="0" layoutInCell="1" allowOverlap="1">
                <wp:simplePos x="0" y="0"/>
                <wp:positionH relativeFrom="page">
                  <wp:posOffset>3018790</wp:posOffset>
                </wp:positionH>
                <wp:positionV relativeFrom="page">
                  <wp:posOffset>4785360</wp:posOffset>
                </wp:positionV>
                <wp:extent cx="152400" cy="139700"/>
                <wp:effectExtent l="0" t="3810" r="635" b="0"/>
                <wp:wrapNone/>
                <wp:docPr id="92" name="Text Box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317" w:rsidRDefault="00E67781">
                            <w:pPr>
                              <w:spacing w:line="206" w:lineRule="exact"/>
                              <w:ind w:left="20"/>
                              <w:rPr>
                                <w:rFonts w:ascii="Akzidenz Grotesk Light" w:eastAsia="Akzidenz Grotesk Light" w:hAnsi="Akzidenz Grotesk Light" w:cs="Akzidenz Grotesk Ligh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kzidenz Grotesk Light"/>
                                <w:b/>
                                <w:color w:val="231F20"/>
                                <w:sz w:val="18"/>
                              </w:rPr>
                              <w:t>12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3" o:spid="_x0000_s1165" type="#_x0000_t202" style="position:absolute;margin-left:237.7pt;margin-top:376.8pt;width:12pt;height:11pt;z-index:-29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" filled="f" stroked="f">
                <v:textbox inset="0,0,0,0">
                  <w:txbxContent>
                    <w:p w:rsidR="00EB3317" w:rsidRDefault="00E67781">
                      <w:pPr>
                        <w:spacing w:line="206" w:lineRule="exact"/>
                        <w:ind w:left="20"/>
                        <w:rPr>
                          <w:rFonts w:ascii="Akzidenz Grotesk Light" w:eastAsia="Akzidenz Grotesk Light" w:hAnsi="Akzidenz Grotesk Light" w:cs="Akzidenz Grotesk Light"/>
                          <w:sz w:val="18"/>
                          <w:szCs w:val="18"/>
                        </w:rPr>
                      </w:pPr>
                      <w:r>
                        <w:rPr>
                          <w:rFonts w:ascii="Akzidenz Grotesk Light"/>
                          <w:b/>
                          <w:color w:val="231F20"/>
                          <w:sz w:val="18"/>
                        </w:rPr>
                        <w:t>12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16E45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503287040" behindDoc="1" locked="0" layoutInCell="1" allowOverlap="1">
                <wp:simplePos x="0" y="0"/>
                <wp:positionH relativeFrom="page">
                  <wp:posOffset>328295</wp:posOffset>
                </wp:positionH>
                <wp:positionV relativeFrom="page">
                  <wp:posOffset>1116965</wp:posOffset>
                </wp:positionV>
                <wp:extent cx="535940" cy="340995"/>
                <wp:effectExtent l="4445" t="2540" r="2540" b="0"/>
                <wp:wrapNone/>
                <wp:docPr id="91" name="Text Box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5940" cy="340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317" w:rsidRPr="00483A8F" w:rsidRDefault="00483A8F">
                            <w:pPr>
                              <w:spacing w:before="142"/>
                              <w:ind w:left="85"/>
                              <w:rPr>
                                <w:rFonts w:ascii="Helvetica World" w:eastAsia="Helvetica World" w:hAnsi="Helvetica World" w:cs="Helvetica World"/>
                                <w:sz w:val="17"/>
                                <w:szCs w:val="17"/>
                                <w:lang w:val="ru-RU"/>
                              </w:rPr>
                            </w:pPr>
                            <w:r>
                              <w:rPr>
                                <w:rFonts w:ascii="Helvetica World"/>
                                <w:b/>
                                <w:color w:val="231F20"/>
                                <w:spacing w:val="-1"/>
                                <w:sz w:val="17"/>
                                <w:lang w:val="ru-RU"/>
                              </w:rPr>
                              <w:t>Канал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2" o:spid="_x0000_s1166" type="#_x0000_t202" style="position:absolute;margin-left:25.85pt;margin-top:87.95pt;width:42.2pt;height:26.85pt;z-index:-29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" filled="f" stroked="f">
                <v:textbox inset="0,0,0,0">
                  <w:txbxContent>
                    <w:p w:rsidR="00EB3317" w:rsidRPr="00483A8F" w:rsidRDefault="00483A8F">
                      <w:pPr>
                        <w:spacing w:before="142"/>
                        <w:ind w:left="85"/>
                        <w:rPr>
                          <w:rFonts w:ascii="Helvetica World" w:eastAsia="Helvetica World" w:hAnsi="Helvetica World" w:cs="Helvetica World"/>
                          <w:sz w:val="17"/>
                          <w:szCs w:val="17"/>
                          <w:lang w:val="ru-RU"/>
                        </w:rPr>
                      </w:pPr>
                      <w:r>
                        <w:rPr>
                          <w:rFonts w:ascii="Helvetica World"/>
                          <w:b/>
                          <w:color w:val="231F20"/>
                          <w:spacing w:val="-1"/>
                          <w:sz w:val="17"/>
                          <w:lang w:val="ru-RU"/>
                        </w:rPr>
                        <w:t>Канал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16E45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503287064" behindDoc="1" locked="0" layoutInCell="1" allowOverlap="1">
                <wp:simplePos x="0" y="0"/>
                <wp:positionH relativeFrom="page">
                  <wp:posOffset>864235</wp:posOffset>
                </wp:positionH>
                <wp:positionV relativeFrom="page">
                  <wp:posOffset>1116965</wp:posOffset>
                </wp:positionV>
                <wp:extent cx="862965" cy="340995"/>
                <wp:effectExtent l="0" t="2540" r="0" b="0"/>
                <wp:wrapNone/>
                <wp:docPr id="90" name="Text Box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2965" cy="340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317" w:rsidRPr="00483A8F" w:rsidRDefault="00483A8F">
                            <w:pPr>
                              <w:spacing w:before="55" w:line="220" w:lineRule="exact"/>
                              <w:ind w:left="247" w:right="246" w:firstLine="81"/>
                              <w:rPr>
                                <w:rFonts w:ascii="Helvetica World" w:eastAsia="Helvetica World" w:hAnsi="Helvetica World" w:cs="Helvetica World"/>
                                <w:sz w:val="17"/>
                                <w:szCs w:val="17"/>
                                <w:lang w:val="ru-RU"/>
                              </w:rPr>
                            </w:pPr>
                            <w:r>
                              <w:rPr>
                                <w:rFonts w:ascii="Helvetica World"/>
                                <w:b/>
                                <w:color w:val="231F20"/>
                                <w:spacing w:val="-4"/>
                                <w:sz w:val="17"/>
                                <w:lang w:val="ru-RU"/>
                              </w:rPr>
                              <w:t>Частоты</w:t>
                            </w:r>
                            <w:r>
                              <w:rPr>
                                <w:rFonts w:ascii="Helvetica World"/>
                                <w:b/>
                                <w:color w:val="231F20"/>
                                <w:spacing w:val="-4"/>
                                <w:sz w:val="17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rFonts w:ascii="Helvetica World"/>
                                <w:b/>
                                <w:color w:val="231F20"/>
                                <w:spacing w:val="-4"/>
                                <w:sz w:val="17"/>
                                <w:lang w:val="ru-RU"/>
                              </w:rPr>
                              <w:t>передачи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1" o:spid="_x0000_s1167" type="#_x0000_t202" style="position:absolute;margin-left:68.05pt;margin-top:87.95pt;width:67.95pt;height:26.85pt;z-index:-29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" filled="f" stroked="f">
                <v:textbox inset="0,0,0,0">
                  <w:txbxContent>
                    <w:p w:rsidR="00EB3317" w:rsidRPr="00483A8F" w:rsidRDefault="00483A8F">
                      <w:pPr>
                        <w:spacing w:before="55" w:line="220" w:lineRule="exact"/>
                        <w:ind w:left="247" w:right="246" w:firstLine="81"/>
                        <w:rPr>
                          <w:rFonts w:ascii="Helvetica World" w:eastAsia="Helvetica World" w:hAnsi="Helvetica World" w:cs="Helvetica World"/>
                          <w:sz w:val="17"/>
                          <w:szCs w:val="17"/>
                          <w:lang w:val="ru-RU"/>
                        </w:rPr>
                      </w:pPr>
                      <w:r>
                        <w:rPr>
                          <w:rFonts w:ascii="Helvetica World"/>
                          <w:b/>
                          <w:color w:val="231F20"/>
                          <w:spacing w:val="-4"/>
                          <w:sz w:val="17"/>
                          <w:lang w:val="ru-RU"/>
                        </w:rPr>
                        <w:t>Частоты</w:t>
                      </w:r>
                      <w:r>
                        <w:rPr>
                          <w:rFonts w:ascii="Helvetica World"/>
                          <w:b/>
                          <w:color w:val="231F20"/>
                          <w:spacing w:val="-4"/>
                          <w:sz w:val="17"/>
                          <w:lang w:val="ru-RU"/>
                        </w:rPr>
                        <w:t xml:space="preserve"> </w:t>
                      </w:r>
                      <w:r>
                        <w:rPr>
                          <w:rFonts w:ascii="Helvetica World"/>
                          <w:b/>
                          <w:color w:val="231F20"/>
                          <w:spacing w:val="-4"/>
                          <w:sz w:val="17"/>
                          <w:lang w:val="ru-RU"/>
                        </w:rPr>
                        <w:t>передачи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16E45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503287088" behindDoc="1" locked="0" layoutInCell="1" allowOverlap="1">
                <wp:simplePos x="0" y="0"/>
                <wp:positionH relativeFrom="page">
                  <wp:posOffset>1726565</wp:posOffset>
                </wp:positionH>
                <wp:positionV relativeFrom="page">
                  <wp:posOffset>1116965</wp:posOffset>
                </wp:positionV>
                <wp:extent cx="862965" cy="340995"/>
                <wp:effectExtent l="2540" t="2540" r="1270" b="0"/>
                <wp:wrapNone/>
                <wp:docPr id="89" name="Text Box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2965" cy="340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317" w:rsidRPr="00483A8F" w:rsidRDefault="00483A8F">
                            <w:pPr>
                              <w:spacing w:before="55" w:line="220" w:lineRule="exact"/>
                              <w:ind w:left="247" w:right="246" w:firstLine="109"/>
                              <w:rPr>
                                <w:rFonts w:ascii="Helvetica World" w:eastAsia="Helvetica World" w:hAnsi="Helvetica World" w:cs="Helvetica World"/>
                                <w:sz w:val="17"/>
                                <w:szCs w:val="17"/>
                                <w:lang w:val="ru-RU"/>
                              </w:rPr>
                            </w:pPr>
                            <w:r>
                              <w:rPr>
                                <w:rFonts w:ascii="Helvetica World"/>
                                <w:b/>
                                <w:color w:val="231F20"/>
                                <w:spacing w:val="-2"/>
                                <w:sz w:val="17"/>
                                <w:lang w:val="ru-RU"/>
                              </w:rPr>
                              <w:t>Частоты</w:t>
                            </w:r>
                            <w:r>
                              <w:rPr>
                                <w:rFonts w:ascii="Helvetica World"/>
                                <w:b/>
                                <w:color w:val="231F20"/>
                                <w:spacing w:val="-2"/>
                                <w:sz w:val="17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rFonts w:ascii="Helvetica World"/>
                                <w:b/>
                                <w:color w:val="231F20"/>
                                <w:spacing w:val="-2"/>
                                <w:sz w:val="17"/>
                                <w:lang w:val="ru-RU"/>
                              </w:rPr>
                              <w:t>приема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0" o:spid="_x0000_s1168" type="#_x0000_t202" style="position:absolute;margin-left:135.95pt;margin-top:87.95pt;width:67.95pt;height:26.85pt;z-index:-29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" filled="f" stroked="f">
                <v:textbox inset="0,0,0,0">
                  <w:txbxContent>
                    <w:p w:rsidR="00EB3317" w:rsidRPr="00483A8F" w:rsidRDefault="00483A8F">
                      <w:pPr>
                        <w:spacing w:before="55" w:line="220" w:lineRule="exact"/>
                        <w:ind w:left="247" w:right="246" w:firstLine="109"/>
                        <w:rPr>
                          <w:rFonts w:ascii="Helvetica World" w:eastAsia="Helvetica World" w:hAnsi="Helvetica World" w:cs="Helvetica World"/>
                          <w:sz w:val="17"/>
                          <w:szCs w:val="17"/>
                          <w:lang w:val="ru-RU"/>
                        </w:rPr>
                      </w:pPr>
                      <w:r>
                        <w:rPr>
                          <w:rFonts w:ascii="Helvetica World"/>
                          <w:b/>
                          <w:color w:val="231F20"/>
                          <w:spacing w:val="-2"/>
                          <w:sz w:val="17"/>
                          <w:lang w:val="ru-RU"/>
                        </w:rPr>
                        <w:t>Частоты</w:t>
                      </w:r>
                      <w:r>
                        <w:rPr>
                          <w:rFonts w:ascii="Helvetica World"/>
                          <w:b/>
                          <w:color w:val="231F20"/>
                          <w:spacing w:val="-2"/>
                          <w:sz w:val="17"/>
                          <w:lang w:val="ru-RU"/>
                        </w:rPr>
                        <w:t xml:space="preserve"> </w:t>
                      </w:r>
                      <w:r>
                        <w:rPr>
                          <w:rFonts w:ascii="Helvetica World"/>
                          <w:b/>
                          <w:color w:val="231F20"/>
                          <w:spacing w:val="-2"/>
                          <w:sz w:val="17"/>
                          <w:lang w:val="ru-RU"/>
                        </w:rPr>
                        <w:t>приема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16E45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503287112" behindDoc="1" locked="0" layoutInCell="1" allowOverlap="1">
                <wp:simplePos x="0" y="0"/>
                <wp:positionH relativeFrom="page">
                  <wp:posOffset>2588895</wp:posOffset>
                </wp:positionH>
                <wp:positionV relativeFrom="page">
                  <wp:posOffset>1116965</wp:posOffset>
                </wp:positionV>
                <wp:extent cx="862965" cy="340995"/>
                <wp:effectExtent l="0" t="2540" r="0" b="0"/>
                <wp:wrapNone/>
                <wp:docPr id="88" name="Text Box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2965" cy="340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317" w:rsidRDefault="00483A8F" w:rsidP="00483A8F">
                            <w:pPr>
                              <w:spacing w:before="142"/>
                              <w:rPr>
                                <w:rFonts w:ascii="Helvetica World" w:eastAsia="Helvetica World" w:hAnsi="Helvetica World" w:cs="Helvetica World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Helvetica World"/>
                                <w:b/>
                                <w:color w:val="231F20"/>
                                <w:spacing w:val="-3"/>
                                <w:sz w:val="17"/>
                              </w:rPr>
                              <w:t>CTCSS/DCS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9" o:spid="_x0000_s1169" type="#_x0000_t202" style="position:absolute;margin-left:203.85pt;margin-top:87.95pt;width:67.95pt;height:26.85pt;z-index:-29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" filled="f" stroked="f">
                <v:textbox inset="0,0,0,0">
                  <w:txbxContent>
                    <w:p w:rsidR="00EB3317" w:rsidRDefault="00483A8F" w:rsidP="00483A8F">
                      <w:pPr>
                        <w:spacing w:before="142"/>
                        <w:rPr>
                          <w:rFonts w:ascii="Helvetica World" w:eastAsia="Helvetica World" w:hAnsi="Helvetica World" w:cs="Helvetica World"/>
                          <w:sz w:val="17"/>
                          <w:szCs w:val="17"/>
                        </w:rPr>
                      </w:pPr>
                      <w:r>
                        <w:rPr>
                          <w:rFonts w:ascii="Helvetica World"/>
                          <w:b/>
                          <w:color w:val="231F20"/>
                          <w:spacing w:val="-3"/>
                          <w:sz w:val="17"/>
                        </w:rPr>
                        <w:t>CTCSS/DCS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16E45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503287136" behindDoc="1" locked="0" layoutInCell="1" allowOverlap="1">
                <wp:simplePos x="0" y="0"/>
                <wp:positionH relativeFrom="page">
                  <wp:posOffset>328295</wp:posOffset>
                </wp:positionH>
                <wp:positionV relativeFrom="page">
                  <wp:posOffset>1457325</wp:posOffset>
                </wp:positionV>
                <wp:extent cx="535940" cy="201295"/>
                <wp:effectExtent l="4445" t="0" r="2540" b="0"/>
                <wp:wrapNone/>
                <wp:docPr id="87" name="Text Box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5940" cy="201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317" w:rsidRDefault="00E67781">
                            <w:pPr>
                              <w:pStyle w:val="a3"/>
                              <w:spacing w:before="31"/>
                              <w:ind w:left="308" w:right="308"/>
                              <w:jc w:val="center"/>
                            </w:pPr>
                            <w:r>
                              <w:rPr>
                                <w:color w:val="231F2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8" o:spid="_x0000_s1170" type="#_x0000_t202" style="position:absolute;margin-left:25.85pt;margin-top:114.75pt;width:42.2pt;height:15.85pt;z-index:-29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/mvXsQIAALM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" filled="f" stroked="f">
                <v:textbox inset="0,0,0,0">
                  <w:txbxContent>
                    <w:p w:rsidR="00EB3317" w:rsidRDefault="00E67781">
                      <w:pPr>
                        <w:pStyle w:val="a3"/>
                        <w:spacing w:before="31"/>
                        <w:ind w:left="308" w:right="308"/>
                        <w:jc w:val="center"/>
                      </w:pPr>
                      <w:r>
                        <w:rPr>
                          <w:color w:val="231F20"/>
                        </w:rPr>
                        <w:t>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16E45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503287160" behindDoc="1" locked="0" layoutInCell="1" allowOverlap="1">
                <wp:simplePos x="0" y="0"/>
                <wp:positionH relativeFrom="page">
                  <wp:posOffset>864235</wp:posOffset>
                </wp:positionH>
                <wp:positionV relativeFrom="page">
                  <wp:posOffset>1457325</wp:posOffset>
                </wp:positionV>
                <wp:extent cx="862965" cy="201295"/>
                <wp:effectExtent l="0" t="0" r="0" b="0"/>
                <wp:wrapNone/>
                <wp:docPr id="86" name="Text Box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2965" cy="201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317" w:rsidRDefault="00EB3317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7" o:spid="_x0000_s1171" type="#_x0000_t202" style="position:absolute;margin-left:68.05pt;margin-top:114.75pt;width:67.95pt;height:15.85pt;z-index:-29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" filled="f" stroked="f">
                <v:textbox inset="0,0,0,0">
                  <w:txbxContent>
                    <w:p w:rsidR="00EB3317" w:rsidRDefault="00EB3317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16E45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503287184" behindDoc="1" locked="0" layoutInCell="1" allowOverlap="1">
                <wp:simplePos x="0" y="0"/>
                <wp:positionH relativeFrom="page">
                  <wp:posOffset>1726565</wp:posOffset>
                </wp:positionH>
                <wp:positionV relativeFrom="page">
                  <wp:posOffset>1457325</wp:posOffset>
                </wp:positionV>
                <wp:extent cx="862965" cy="201295"/>
                <wp:effectExtent l="2540" t="0" r="1270" b="0"/>
                <wp:wrapNone/>
                <wp:docPr id="85" name="Text Box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2965" cy="201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317" w:rsidRDefault="00EB3317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6" o:spid="_x0000_s1172" type="#_x0000_t202" style="position:absolute;margin-left:135.95pt;margin-top:114.75pt;width:67.95pt;height:15.85pt;z-index:-29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" filled="f" stroked="f">
                <v:textbox inset="0,0,0,0">
                  <w:txbxContent>
                    <w:p w:rsidR="00EB3317" w:rsidRDefault="00EB3317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16E45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503287208" behindDoc="1" locked="0" layoutInCell="1" allowOverlap="1">
                <wp:simplePos x="0" y="0"/>
                <wp:positionH relativeFrom="page">
                  <wp:posOffset>2588895</wp:posOffset>
                </wp:positionH>
                <wp:positionV relativeFrom="page">
                  <wp:posOffset>1457325</wp:posOffset>
                </wp:positionV>
                <wp:extent cx="862965" cy="201295"/>
                <wp:effectExtent l="0" t="0" r="0" b="0"/>
                <wp:wrapNone/>
                <wp:docPr id="84" name="Text Box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2965" cy="201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317" w:rsidRDefault="00EB3317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5" o:spid="_x0000_s1173" type="#_x0000_t202" style="position:absolute;margin-left:203.85pt;margin-top:114.75pt;width:67.95pt;height:15.85pt;z-index:-29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" filled="f" stroked="f">
                <v:textbox inset="0,0,0,0">
                  <w:txbxContent>
                    <w:p w:rsidR="00EB3317" w:rsidRDefault="00EB3317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16E45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503287232" behindDoc="1" locked="0" layoutInCell="1" allowOverlap="1">
                <wp:simplePos x="0" y="0"/>
                <wp:positionH relativeFrom="page">
                  <wp:posOffset>328295</wp:posOffset>
                </wp:positionH>
                <wp:positionV relativeFrom="page">
                  <wp:posOffset>1657985</wp:posOffset>
                </wp:positionV>
                <wp:extent cx="535940" cy="201295"/>
                <wp:effectExtent l="4445" t="635" r="2540" b="0"/>
                <wp:wrapNone/>
                <wp:docPr id="83" name="Text Box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5940" cy="201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317" w:rsidRDefault="00E67781">
                            <w:pPr>
                              <w:pStyle w:val="a3"/>
                              <w:spacing w:before="31"/>
                              <w:ind w:left="308" w:right="308"/>
                              <w:jc w:val="center"/>
                            </w:pPr>
                            <w:r>
                              <w:rPr>
                                <w:color w:val="231F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4" o:spid="_x0000_s1174" type="#_x0000_t202" style="position:absolute;margin-left:25.85pt;margin-top:130.55pt;width:42.2pt;height:15.85pt;z-index:-29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" filled="f" stroked="f">
                <v:textbox inset="0,0,0,0">
                  <w:txbxContent>
                    <w:p w:rsidR="00EB3317" w:rsidRDefault="00E67781">
                      <w:pPr>
                        <w:pStyle w:val="a3"/>
                        <w:spacing w:before="31"/>
                        <w:ind w:left="308" w:right="308"/>
                        <w:jc w:val="center"/>
                      </w:pPr>
                      <w:r>
                        <w:rPr>
                          <w:color w:val="231F20"/>
                        </w:rPr>
                        <w:t>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16E45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503287256" behindDoc="1" locked="0" layoutInCell="1" allowOverlap="1">
                <wp:simplePos x="0" y="0"/>
                <wp:positionH relativeFrom="page">
                  <wp:posOffset>864235</wp:posOffset>
                </wp:positionH>
                <wp:positionV relativeFrom="page">
                  <wp:posOffset>1657985</wp:posOffset>
                </wp:positionV>
                <wp:extent cx="862965" cy="201295"/>
                <wp:effectExtent l="0" t="635" r="0" b="0"/>
                <wp:wrapNone/>
                <wp:docPr id="82" name="Text Box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2965" cy="201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317" w:rsidRDefault="00EB3317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3" o:spid="_x0000_s1175" type="#_x0000_t202" style="position:absolute;margin-left:68.05pt;margin-top:130.55pt;width:67.95pt;height:15.85pt;z-index:-29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" filled="f" stroked="f">
                <v:textbox inset="0,0,0,0">
                  <w:txbxContent>
                    <w:p w:rsidR="00EB3317" w:rsidRDefault="00EB3317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16E45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503287280" behindDoc="1" locked="0" layoutInCell="1" allowOverlap="1">
                <wp:simplePos x="0" y="0"/>
                <wp:positionH relativeFrom="page">
                  <wp:posOffset>1726565</wp:posOffset>
                </wp:positionH>
                <wp:positionV relativeFrom="page">
                  <wp:posOffset>1657985</wp:posOffset>
                </wp:positionV>
                <wp:extent cx="862965" cy="201295"/>
                <wp:effectExtent l="2540" t="635" r="1270" b="0"/>
                <wp:wrapNone/>
                <wp:docPr id="81" name="Text Box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2965" cy="201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317" w:rsidRDefault="00EB3317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2" o:spid="_x0000_s1176" type="#_x0000_t202" style="position:absolute;margin-left:135.95pt;margin-top:130.55pt;width:67.95pt;height:15.85pt;z-index:-29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" filled="f" stroked="f">
                <v:textbox inset="0,0,0,0">
                  <w:txbxContent>
                    <w:p w:rsidR="00EB3317" w:rsidRDefault="00EB3317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16E45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503287304" behindDoc="1" locked="0" layoutInCell="1" allowOverlap="1">
                <wp:simplePos x="0" y="0"/>
                <wp:positionH relativeFrom="page">
                  <wp:posOffset>2588895</wp:posOffset>
                </wp:positionH>
                <wp:positionV relativeFrom="page">
                  <wp:posOffset>1657985</wp:posOffset>
                </wp:positionV>
                <wp:extent cx="862965" cy="201295"/>
                <wp:effectExtent l="0" t="635" r="0" b="0"/>
                <wp:wrapNone/>
                <wp:docPr id="80" name="Text Box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2965" cy="201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317" w:rsidRDefault="00EB3317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1" o:spid="_x0000_s1177" type="#_x0000_t202" style="position:absolute;margin-left:203.85pt;margin-top:130.55pt;width:67.95pt;height:15.85pt;z-index:-29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" filled="f" stroked="f">
                <v:textbox inset="0,0,0,0">
                  <w:txbxContent>
                    <w:p w:rsidR="00EB3317" w:rsidRDefault="00EB3317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16E45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503287328" behindDoc="1" locked="0" layoutInCell="1" allowOverlap="1">
                <wp:simplePos x="0" y="0"/>
                <wp:positionH relativeFrom="page">
                  <wp:posOffset>328295</wp:posOffset>
                </wp:positionH>
                <wp:positionV relativeFrom="page">
                  <wp:posOffset>1858645</wp:posOffset>
                </wp:positionV>
                <wp:extent cx="535940" cy="201295"/>
                <wp:effectExtent l="4445" t="1270" r="2540" b="0"/>
                <wp:wrapNone/>
                <wp:docPr id="79" name="Text Box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5940" cy="201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317" w:rsidRDefault="00E67781">
                            <w:pPr>
                              <w:pStyle w:val="a3"/>
                              <w:spacing w:before="31"/>
                              <w:ind w:left="308" w:right="308"/>
                              <w:jc w:val="center"/>
                            </w:pPr>
                            <w:r>
                              <w:rPr>
                                <w:color w:val="231F2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0" o:spid="_x0000_s1178" type="#_x0000_t202" style="position:absolute;margin-left:25.85pt;margin-top:146.35pt;width:42.2pt;height:15.85pt;z-index:-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oCtasgIAALM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" filled="f" stroked="f">
                <v:textbox inset="0,0,0,0">
                  <w:txbxContent>
                    <w:p w:rsidR="00EB3317" w:rsidRDefault="00E67781">
                      <w:pPr>
                        <w:pStyle w:val="a3"/>
                        <w:spacing w:before="31"/>
                        <w:ind w:left="308" w:right="308"/>
                        <w:jc w:val="center"/>
                      </w:pPr>
                      <w:r>
                        <w:rPr>
                          <w:color w:val="231F20"/>
                        </w:rPr>
                        <w:t>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16E45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503287352" behindDoc="1" locked="0" layoutInCell="1" allowOverlap="1">
                <wp:simplePos x="0" y="0"/>
                <wp:positionH relativeFrom="page">
                  <wp:posOffset>864235</wp:posOffset>
                </wp:positionH>
                <wp:positionV relativeFrom="page">
                  <wp:posOffset>1858645</wp:posOffset>
                </wp:positionV>
                <wp:extent cx="862965" cy="201295"/>
                <wp:effectExtent l="0" t="1270" r="0" b="0"/>
                <wp:wrapNone/>
                <wp:docPr id="78" name="Text 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2965" cy="201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317" w:rsidRDefault="00EB3317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9" o:spid="_x0000_s1179" type="#_x0000_t202" style="position:absolute;margin-left:68.05pt;margin-top:146.35pt;width:67.95pt;height:15.85pt;z-index:-29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" filled="f" stroked="f">
                <v:textbox inset="0,0,0,0">
                  <w:txbxContent>
                    <w:p w:rsidR="00EB3317" w:rsidRDefault="00EB3317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16E45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503287376" behindDoc="1" locked="0" layoutInCell="1" allowOverlap="1">
                <wp:simplePos x="0" y="0"/>
                <wp:positionH relativeFrom="page">
                  <wp:posOffset>1726565</wp:posOffset>
                </wp:positionH>
                <wp:positionV relativeFrom="page">
                  <wp:posOffset>1858645</wp:posOffset>
                </wp:positionV>
                <wp:extent cx="862965" cy="201295"/>
                <wp:effectExtent l="2540" t="1270" r="1270" b="0"/>
                <wp:wrapNone/>
                <wp:docPr id="77" name="Text Box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2965" cy="201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317" w:rsidRDefault="00EB3317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8" o:spid="_x0000_s1180" type="#_x0000_t202" style="position:absolute;margin-left:135.95pt;margin-top:146.35pt;width:67.95pt;height:15.85pt;z-index:-29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" filled="f" stroked="f">
                <v:textbox inset="0,0,0,0">
                  <w:txbxContent>
                    <w:p w:rsidR="00EB3317" w:rsidRDefault="00EB3317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16E45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503287400" behindDoc="1" locked="0" layoutInCell="1" allowOverlap="1">
                <wp:simplePos x="0" y="0"/>
                <wp:positionH relativeFrom="page">
                  <wp:posOffset>2588895</wp:posOffset>
                </wp:positionH>
                <wp:positionV relativeFrom="page">
                  <wp:posOffset>1858645</wp:posOffset>
                </wp:positionV>
                <wp:extent cx="862965" cy="201295"/>
                <wp:effectExtent l="0" t="1270" r="0" b="0"/>
                <wp:wrapNone/>
                <wp:docPr id="76" name="Text Box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2965" cy="201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317" w:rsidRDefault="00EB3317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7" o:spid="_x0000_s1181" type="#_x0000_t202" style="position:absolute;margin-left:203.85pt;margin-top:146.35pt;width:67.95pt;height:15.85pt;z-index:-29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" filled="f" stroked="f">
                <v:textbox inset="0,0,0,0">
                  <w:txbxContent>
                    <w:p w:rsidR="00EB3317" w:rsidRDefault="00EB3317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16E45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503287424" behindDoc="1" locked="0" layoutInCell="1" allowOverlap="1">
                <wp:simplePos x="0" y="0"/>
                <wp:positionH relativeFrom="page">
                  <wp:posOffset>328295</wp:posOffset>
                </wp:positionH>
                <wp:positionV relativeFrom="page">
                  <wp:posOffset>2059305</wp:posOffset>
                </wp:positionV>
                <wp:extent cx="535940" cy="201295"/>
                <wp:effectExtent l="4445" t="1905" r="2540" b="0"/>
                <wp:wrapNone/>
                <wp:docPr id="75" name="Text 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5940" cy="201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317" w:rsidRDefault="00E67781">
                            <w:pPr>
                              <w:pStyle w:val="a3"/>
                              <w:spacing w:before="31"/>
                              <w:ind w:left="308" w:right="308"/>
                              <w:jc w:val="center"/>
                            </w:pPr>
                            <w:r>
                              <w:rPr>
                                <w:color w:val="231F2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6" o:spid="_x0000_s1182" type="#_x0000_t202" style="position:absolute;margin-left:25.85pt;margin-top:162.15pt;width:42.2pt;height:15.85pt;z-index:-29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" filled="f" stroked="f">
                <v:textbox inset="0,0,0,0">
                  <w:txbxContent>
                    <w:p w:rsidR="00EB3317" w:rsidRDefault="00E67781">
                      <w:pPr>
                        <w:pStyle w:val="a3"/>
                        <w:spacing w:before="31"/>
                        <w:ind w:left="308" w:right="308"/>
                        <w:jc w:val="center"/>
                      </w:pPr>
                      <w:r>
                        <w:rPr>
                          <w:color w:val="231F20"/>
                        </w:rPr>
                        <w:t>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16E45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503287448" behindDoc="1" locked="0" layoutInCell="1" allowOverlap="1">
                <wp:simplePos x="0" y="0"/>
                <wp:positionH relativeFrom="page">
                  <wp:posOffset>864235</wp:posOffset>
                </wp:positionH>
                <wp:positionV relativeFrom="page">
                  <wp:posOffset>2059305</wp:posOffset>
                </wp:positionV>
                <wp:extent cx="862965" cy="201295"/>
                <wp:effectExtent l="0" t="1905" r="0" b="0"/>
                <wp:wrapNone/>
                <wp:docPr id="74" name="Text Box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2965" cy="201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317" w:rsidRDefault="00EB3317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5" o:spid="_x0000_s1183" type="#_x0000_t202" style="position:absolute;margin-left:68.05pt;margin-top:162.15pt;width:67.95pt;height:15.85pt;z-index:-29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" filled="f" stroked="f">
                <v:textbox inset="0,0,0,0">
                  <w:txbxContent>
                    <w:p w:rsidR="00EB3317" w:rsidRDefault="00EB3317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16E45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503287472" behindDoc="1" locked="0" layoutInCell="1" allowOverlap="1">
                <wp:simplePos x="0" y="0"/>
                <wp:positionH relativeFrom="page">
                  <wp:posOffset>1726565</wp:posOffset>
                </wp:positionH>
                <wp:positionV relativeFrom="page">
                  <wp:posOffset>2059305</wp:posOffset>
                </wp:positionV>
                <wp:extent cx="862965" cy="201295"/>
                <wp:effectExtent l="2540" t="1905" r="1270" b="0"/>
                <wp:wrapNone/>
                <wp:docPr id="73" name="Text Box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2965" cy="201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317" w:rsidRDefault="00EB3317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4" o:spid="_x0000_s1184" type="#_x0000_t202" style="position:absolute;margin-left:135.95pt;margin-top:162.15pt;width:67.95pt;height:15.85pt;z-index:-29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uK4esgIAALM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" filled="f" stroked="f">
                <v:textbox inset="0,0,0,0">
                  <w:txbxContent>
                    <w:p w:rsidR="00EB3317" w:rsidRDefault="00EB3317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16E45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503287496" behindDoc="1" locked="0" layoutInCell="1" allowOverlap="1">
                <wp:simplePos x="0" y="0"/>
                <wp:positionH relativeFrom="page">
                  <wp:posOffset>2588895</wp:posOffset>
                </wp:positionH>
                <wp:positionV relativeFrom="page">
                  <wp:posOffset>2059305</wp:posOffset>
                </wp:positionV>
                <wp:extent cx="862965" cy="201295"/>
                <wp:effectExtent l="0" t="1905" r="0" b="0"/>
                <wp:wrapNone/>
                <wp:docPr id="72" name="Text Box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2965" cy="201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317" w:rsidRDefault="00EB3317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3" o:spid="_x0000_s1185" type="#_x0000_t202" style="position:absolute;margin-left:203.85pt;margin-top:162.15pt;width:67.95pt;height:15.85pt;z-index:-28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" filled="f" stroked="f">
                <v:textbox inset="0,0,0,0">
                  <w:txbxContent>
                    <w:p w:rsidR="00EB3317" w:rsidRDefault="00EB3317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16E45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503287520" behindDoc="1" locked="0" layoutInCell="1" allowOverlap="1">
                <wp:simplePos x="0" y="0"/>
                <wp:positionH relativeFrom="page">
                  <wp:posOffset>328295</wp:posOffset>
                </wp:positionH>
                <wp:positionV relativeFrom="page">
                  <wp:posOffset>2259965</wp:posOffset>
                </wp:positionV>
                <wp:extent cx="535940" cy="201295"/>
                <wp:effectExtent l="4445" t="2540" r="2540" b="0"/>
                <wp:wrapNone/>
                <wp:docPr id="71" name="Text Box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5940" cy="201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317" w:rsidRDefault="00E67781">
                            <w:pPr>
                              <w:pStyle w:val="a3"/>
                              <w:spacing w:before="31"/>
                              <w:ind w:left="308" w:right="308"/>
                              <w:jc w:val="center"/>
                            </w:pPr>
                            <w:r>
                              <w:rPr>
                                <w:color w:val="231F2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2" o:spid="_x0000_s1186" type="#_x0000_t202" style="position:absolute;margin-left:25.85pt;margin-top:177.95pt;width:42.2pt;height:15.85pt;z-index:-28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" filled="f" stroked="f">
                <v:textbox inset="0,0,0,0">
                  <w:txbxContent>
                    <w:p w:rsidR="00EB3317" w:rsidRDefault="00E67781">
                      <w:pPr>
                        <w:pStyle w:val="a3"/>
                        <w:spacing w:before="31"/>
                        <w:ind w:left="308" w:right="308"/>
                        <w:jc w:val="center"/>
                      </w:pPr>
                      <w:r>
                        <w:rPr>
                          <w:color w:val="231F20"/>
                        </w:rPr>
                        <w:t>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16E45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503287544" behindDoc="1" locked="0" layoutInCell="1" allowOverlap="1">
                <wp:simplePos x="0" y="0"/>
                <wp:positionH relativeFrom="page">
                  <wp:posOffset>864235</wp:posOffset>
                </wp:positionH>
                <wp:positionV relativeFrom="page">
                  <wp:posOffset>2259965</wp:posOffset>
                </wp:positionV>
                <wp:extent cx="862965" cy="201295"/>
                <wp:effectExtent l="0" t="2540" r="0" b="0"/>
                <wp:wrapNone/>
                <wp:docPr id="70" name="Text Box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2965" cy="201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317" w:rsidRDefault="00EB3317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1" o:spid="_x0000_s1187" type="#_x0000_t202" style="position:absolute;margin-left:68.05pt;margin-top:177.95pt;width:67.95pt;height:15.85pt;z-index:-28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" filled="f" stroked="f">
                <v:textbox inset="0,0,0,0">
                  <w:txbxContent>
                    <w:p w:rsidR="00EB3317" w:rsidRDefault="00EB3317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16E45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503287568" behindDoc="1" locked="0" layoutInCell="1" allowOverlap="1">
                <wp:simplePos x="0" y="0"/>
                <wp:positionH relativeFrom="page">
                  <wp:posOffset>1726565</wp:posOffset>
                </wp:positionH>
                <wp:positionV relativeFrom="page">
                  <wp:posOffset>2259965</wp:posOffset>
                </wp:positionV>
                <wp:extent cx="862965" cy="201295"/>
                <wp:effectExtent l="2540" t="2540" r="1270" b="0"/>
                <wp:wrapNone/>
                <wp:docPr id="69" name="Text 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2965" cy="201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317" w:rsidRDefault="00EB3317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0" o:spid="_x0000_s1188" type="#_x0000_t202" style="position:absolute;margin-left:135.95pt;margin-top:177.95pt;width:67.95pt;height:15.85pt;z-index:-28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" filled="f" stroked="f">
                <v:textbox inset="0,0,0,0">
                  <w:txbxContent>
                    <w:p w:rsidR="00EB3317" w:rsidRDefault="00EB3317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16E45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503287592" behindDoc="1" locked="0" layoutInCell="1" allowOverlap="1">
                <wp:simplePos x="0" y="0"/>
                <wp:positionH relativeFrom="page">
                  <wp:posOffset>2588895</wp:posOffset>
                </wp:positionH>
                <wp:positionV relativeFrom="page">
                  <wp:posOffset>2259965</wp:posOffset>
                </wp:positionV>
                <wp:extent cx="862965" cy="201295"/>
                <wp:effectExtent l="0" t="2540" r="0" b="0"/>
                <wp:wrapNone/>
                <wp:docPr id="68" name="Text 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2965" cy="201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317" w:rsidRDefault="00EB3317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9" o:spid="_x0000_s1189" type="#_x0000_t202" style="position:absolute;margin-left:203.85pt;margin-top:177.95pt;width:67.95pt;height:15.85pt;z-index:-28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" filled="f" stroked="f">
                <v:textbox inset="0,0,0,0">
                  <w:txbxContent>
                    <w:p w:rsidR="00EB3317" w:rsidRDefault="00EB3317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16E45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503287616" behindDoc="1" locked="0" layoutInCell="1" allowOverlap="1">
                <wp:simplePos x="0" y="0"/>
                <wp:positionH relativeFrom="page">
                  <wp:posOffset>328295</wp:posOffset>
                </wp:positionH>
                <wp:positionV relativeFrom="page">
                  <wp:posOffset>2460625</wp:posOffset>
                </wp:positionV>
                <wp:extent cx="535940" cy="201295"/>
                <wp:effectExtent l="4445" t="3175" r="2540" b="0"/>
                <wp:wrapNone/>
                <wp:docPr id="67" name="Text 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5940" cy="201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317" w:rsidRDefault="00E67781">
                            <w:pPr>
                              <w:pStyle w:val="a3"/>
                              <w:spacing w:before="31"/>
                              <w:ind w:left="308" w:right="308"/>
                              <w:jc w:val="center"/>
                            </w:pPr>
                            <w:r>
                              <w:rPr>
                                <w:color w:val="231F20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8" o:spid="_x0000_s1190" type="#_x0000_t202" style="position:absolute;margin-left:25.85pt;margin-top:193.75pt;width:42.2pt;height:15.85pt;z-index:-28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COnsgIAALM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" filled="f" stroked="f">
                <v:textbox inset="0,0,0,0">
                  <w:txbxContent>
                    <w:p w:rsidR="00EB3317" w:rsidRDefault="00E67781">
                      <w:pPr>
                        <w:pStyle w:val="a3"/>
                        <w:spacing w:before="31"/>
                        <w:ind w:left="308" w:right="308"/>
                        <w:jc w:val="center"/>
                      </w:pPr>
                      <w:r>
                        <w:rPr>
                          <w:color w:val="231F20"/>
                        </w:rPr>
                        <w:t>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16E45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503287640" behindDoc="1" locked="0" layoutInCell="1" allowOverlap="1">
                <wp:simplePos x="0" y="0"/>
                <wp:positionH relativeFrom="page">
                  <wp:posOffset>864235</wp:posOffset>
                </wp:positionH>
                <wp:positionV relativeFrom="page">
                  <wp:posOffset>2460625</wp:posOffset>
                </wp:positionV>
                <wp:extent cx="862965" cy="201295"/>
                <wp:effectExtent l="0" t="3175" r="0" b="0"/>
                <wp:wrapNone/>
                <wp:docPr id="66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2965" cy="201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317" w:rsidRDefault="00EB3317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7" o:spid="_x0000_s1191" type="#_x0000_t202" style="position:absolute;margin-left:68.05pt;margin-top:193.75pt;width:67.95pt;height:15.85pt;z-index:-28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" filled="f" stroked="f">
                <v:textbox inset="0,0,0,0">
                  <w:txbxContent>
                    <w:p w:rsidR="00EB3317" w:rsidRDefault="00EB3317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16E45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503287664" behindDoc="1" locked="0" layoutInCell="1" allowOverlap="1">
                <wp:simplePos x="0" y="0"/>
                <wp:positionH relativeFrom="page">
                  <wp:posOffset>1726565</wp:posOffset>
                </wp:positionH>
                <wp:positionV relativeFrom="page">
                  <wp:posOffset>2460625</wp:posOffset>
                </wp:positionV>
                <wp:extent cx="862965" cy="201295"/>
                <wp:effectExtent l="2540" t="3175" r="1270" b="0"/>
                <wp:wrapNone/>
                <wp:docPr id="65" name="Text 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2965" cy="201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317" w:rsidRDefault="00EB3317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6" o:spid="_x0000_s1192" type="#_x0000_t202" style="position:absolute;margin-left:135.95pt;margin-top:193.75pt;width:67.95pt;height:15.85pt;z-index:-28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" filled="f" stroked="f">
                <v:textbox inset="0,0,0,0">
                  <w:txbxContent>
                    <w:p w:rsidR="00EB3317" w:rsidRDefault="00EB3317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16E45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503287688" behindDoc="1" locked="0" layoutInCell="1" allowOverlap="1">
                <wp:simplePos x="0" y="0"/>
                <wp:positionH relativeFrom="page">
                  <wp:posOffset>2588895</wp:posOffset>
                </wp:positionH>
                <wp:positionV relativeFrom="page">
                  <wp:posOffset>2460625</wp:posOffset>
                </wp:positionV>
                <wp:extent cx="862965" cy="201295"/>
                <wp:effectExtent l="0" t="3175" r="0" b="0"/>
                <wp:wrapNone/>
                <wp:docPr id="64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2965" cy="201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317" w:rsidRDefault="00EB3317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5" o:spid="_x0000_s1193" type="#_x0000_t202" style="position:absolute;margin-left:203.85pt;margin-top:193.75pt;width:67.95pt;height:15.85pt;z-index:-28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" filled="f" stroked="f">
                <v:textbox inset="0,0,0,0">
                  <w:txbxContent>
                    <w:p w:rsidR="00EB3317" w:rsidRDefault="00EB3317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16E45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503287712" behindDoc="1" locked="0" layoutInCell="1" allowOverlap="1">
                <wp:simplePos x="0" y="0"/>
                <wp:positionH relativeFrom="page">
                  <wp:posOffset>328295</wp:posOffset>
                </wp:positionH>
                <wp:positionV relativeFrom="page">
                  <wp:posOffset>2661920</wp:posOffset>
                </wp:positionV>
                <wp:extent cx="535940" cy="201295"/>
                <wp:effectExtent l="4445" t="4445" r="2540" b="3810"/>
                <wp:wrapNone/>
                <wp:docPr id="63" name="Text 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5940" cy="201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317" w:rsidRDefault="00E67781">
                            <w:pPr>
                              <w:pStyle w:val="a3"/>
                              <w:spacing w:before="31"/>
                              <w:ind w:left="308" w:right="308"/>
                              <w:jc w:val="center"/>
                            </w:pPr>
                            <w:r>
                              <w:rPr>
                                <w:color w:val="231F20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4" o:spid="_x0000_s1194" type="#_x0000_t202" style="position:absolute;margin-left:25.85pt;margin-top:209.6pt;width:42.2pt;height:15.85pt;z-index:-28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" filled="f" stroked="f">
                <v:textbox inset="0,0,0,0">
                  <w:txbxContent>
                    <w:p w:rsidR="00EB3317" w:rsidRDefault="00E67781">
                      <w:pPr>
                        <w:pStyle w:val="a3"/>
                        <w:spacing w:before="31"/>
                        <w:ind w:left="308" w:right="308"/>
                        <w:jc w:val="center"/>
                      </w:pPr>
                      <w:r>
                        <w:rPr>
                          <w:color w:val="231F20"/>
                        </w:rPr>
                        <w:t>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16E45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503287736" behindDoc="1" locked="0" layoutInCell="1" allowOverlap="1">
                <wp:simplePos x="0" y="0"/>
                <wp:positionH relativeFrom="page">
                  <wp:posOffset>864235</wp:posOffset>
                </wp:positionH>
                <wp:positionV relativeFrom="page">
                  <wp:posOffset>2661920</wp:posOffset>
                </wp:positionV>
                <wp:extent cx="862965" cy="201295"/>
                <wp:effectExtent l="0" t="4445" r="0" b="3810"/>
                <wp:wrapNone/>
                <wp:docPr id="62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2965" cy="201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317" w:rsidRDefault="00EB3317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3" o:spid="_x0000_s1195" type="#_x0000_t202" style="position:absolute;margin-left:68.05pt;margin-top:209.6pt;width:67.95pt;height:15.85pt;z-index:-28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" filled="f" stroked="f">
                <v:textbox inset="0,0,0,0">
                  <w:txbxContent>
                    <w:p w:rsidR="00EB3317" w:rsidRDefault="00EB3317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16E45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503287760" behindDoc="1" locked="0" layoutInCell="1" allowOverlap="1">
                <wp:simplePos x="0" y="0"/>
                <wp:positionH relativeFrom="page">
                  <wp:posOffset>1726565</wp:posOffset>
                </wp:positionH>
                <wp:positionV relativeFrom="page">
                  <wp:posOffset>2661920</wp:posOffset>
                </wp:positionV>
                <wp:extent cx="862965" cy="201295"/>
                <wp:effectExtent l="2540" t="4445" r="1270" b="3810"/>
                <wp:wrapNone/>
                <wp:docPr id="61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2965" cy="201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317" w:rsidRDefault="00EB3317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2" o:spid="_x0000_s1196" type="#_x0000_t202" style="position:absolute;margin-left:135.95pt;margin-top:209.6pt;width:67.95pt;height:15.85pt;z-index:-2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" filled="f" stroked="f">
                <v:textbox inset="0,0,0,0">
                  <w:txbxContent>
                    <w:p w:rsidR="00EB3317" w:rsidRDefault="00EB3317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16E45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503287784" behindDoc="1" locked="0" layoutInCell="1" allowOverlap="1">
                <wp:simplePos x="0" y="0"/>
                <wp:positionH relativeFrom="page">
                  <wp:posOffset>2588895</wp:posOffset>
                </wp:positionH>
                <wp:positionV relativeFrom="page">
                  <wp:posOffset>2661920</wp:posOffset>
                </wp:positionV>
                <wp:extent cx="862965" cy="201295"/>
                <wp:effectExtent l="0" t="4445" r="0" b="3810"/>
                <wp:wrapNone/>
                <wp:docPr id="60" name="Text 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2965" cy="201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317" w:rsidRDefault="00EB3317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1" o:spid="_x0000_s1197" type="#_x0000_t202" style="position:absolute;margin-left:203.85pt;margin-top:209.6pt;width:67.95pt;height:15.85pt;z-index:-28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" filled="f" stroked="f">
                <v:textbox inset="0,0,0,0">
                  <w:txbxContent>
                    <w:p w:rsidR="00EB3317" w:rsidRDefault="00EB3317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16E45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503287808" behindDoc="1" locked="0" layoutInCell="1" allowOverlap="1">
                <wp:simplePos x="0" y="0"/>
                <wp:positionH relativeFrom="page">
                  <wp:posOffset>328295</wp:posOffset>
                </wp:positionH>
                <wp:positionV relativeFrom="page">
                  <wp:posOffset>2862580</wp:posOffset>
                </wp:positionV>
                <wp:extent cx="535940" cy="201295"/>
                <wp:effectExtent l="4445" t="0" r="2540" b="3175"/>
                <wp:wrapNone/>
                <wp:docPr id="59" name="Text 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5940" cy="201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317" w:rsidRDefault="00E67781">
                            <w:pPr>
                              <w:pStyle w:val="a3"/>
                              <w:spacing w:before="31"/>
                              <w:ind w:left="308" w:right="308"/>
                              <w:jc w:val="center"/>
                            </w:pPr>
                            <w:r>
                              <w:rPr>
                                <w:color w:val="231F20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0" o:spid="_x0000_s1198" type="#_x0000_t202" style="position:absolute;margin-left:25.85pt;margin-top:225.4pt;width:42.2pt;height:15.85pt;z-index:-28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" filled="f" stroked="f">
                <v:textbox inset="0,0,0,0">
                  <w:txbxContent>
                    <w:p w:rsidR="00EB3317" w:rsidRDefault="00E67781">
                      <w:pPr>
                        <w:pStyle w:val="a3"/>
                        <w:spacing w:before="31"/>
                        <w:ind w:left="308" w:right="308"/>
                        <w:jc w:val="center"/>
                      </w:pPr>
                      <w:r>
                        <w:rPr>
                          <w:color w:val="231F20"/>
                        </w:rPr>
                        <w:t>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16E45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503287832" behindDoc="1" locked="0" layoutInCell="1" allowOverlap="1">
                <wp:simplePos x="0" y="0"/>
                <wp:positionH relativeFrom="page">
                  <wp:posOffset>864235</wp:posOffset>
                </wp:positionH>
                <wp:positionV relativeFrom="page">
                  <wp:posOffset>2862580</wp:posOffset>
                </wp:positionV>
                <wp:extent cx="862965" cy="201295"/>
                <wp:effectExtent l="0" t="0" r="0" b="3175"/>
                <wp:wrapNone/>
                <wp:docPr id="58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2965" cy="201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317" w:rsidRDefault="00EB3317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9" o:spid="_x0000_s1199" type="#_x0000_t202" style="position:absolute;margin-left:68.05pt;margin-top:225.4pt;width:67.95pt;height:15.85pt;z-index:-28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" filled="f" stroked="f">
                <v:textbox inset="0,0,0,0">
                  <w:txbxContent>
                    <w:p w:rsidR="00EB3317" w:rsidRDefault="00EB3317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16E45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503287856" behindDoc="1" locked="0" layoutInCell="1" allowOverlap="1">
                <wp:simplePos x="0" y="0"/>
                <wp:positionH relativeFrom="page">
                  <wp:posOffset>1726565</wp:posOffset>
                </wp:positionH>
                <wp:positionV relativeFrom="page">
                  <wp:posOffset>2862580</wp:posOffset>
                </wp:positionV>
                <wp:extent cx="862965" cy="201295"/>
                <wp:effectExtent l="2540" t="0" r="1270" b="3175"/>
                <wp:wrapNone/>
                <wp:docPr id="57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2965" cy="201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317" w:rsidRDefault="00EB3317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8" o:spid="_x0000_s1200" type="#_x0000_t202" style="position:absolute;margin-left:135.95pt;margin-top:225.4pt;width:67.95pt;height:15.85pt;z-index:-28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" filled="f" stroked="f">
                <v:textbox inset="0,0,0,0">
                  <w:txbxContent>
                    <w:p w:rsidR="00EB3317" w:rsidRDefault="00EB3317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16E45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503287880" behindDoc="1" locked="0" layoutInCell="1" allowOverlap="1">
                <wp:simplePos x="0" y="0"/>
                <wp:positionH relativeFrom="page">
                  <wp:posOffset>2588895</wp:posOffset>
                </wp:positionH>
                <wp:positionV relativeFrom="page">
                  <wp:posOffset>2862580</wp:posOffset>
                </wp:positionV>
                <wp:extent cx="862965" cy="201295"/>
                <wp:effectExtent l="0" t="0" r="0" b="3175"/>
                <wp:wrapNone/>
                <wp:docPr id="56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2965" cy="201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317" w:rsidRDefault="00EB3317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7" o:spid="_x0000_s1201" type="#_x0000_t202" style="position:absolute;margin-left:203.85pt;margin-top:225.4pt;width:67.95pt;height:15.85pt;z-index:-28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" filled="f" stroked="f">
                <v:textbox inset="0,0,0,0">
                  <w:txbxContent>
                    <w:p w:rsidR="00EB3317" w:rsidRDefault="00EB3317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16E45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503287904" behindDoc="1" locked="0" layoutInCell="1" allowOverlap="1">
                <wp:simplePos x="0" y="0"/>
                <wp:positionH relativeFrom="page">
                  <wp:posOffset>328295</wp:posOffset>
                </wp:positionH>
                <wp:positionV relativeFrom="page">
                  <wp:posOffset>3063240</wp:posOffset>
                </wp:positionV>
                <wp:extent cx="535940" cy="201295"/>
                <wp:effectExtent l="4445" t="0" r="2540" b="2540"/>
                <wp:wrapNone/>
                <wp:docPr id="55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5940" cy="201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317" w:rsidRDefault="00E67781">
                            <w:pPr>
                              <w:pStyle w:val="a3"/>
                              <w:spacing w:before="31"/>
                              <w:ind w:left="308" w:right="308"/>
                              <w:jc w:val="center"/>
                            </w:pPr>
                            <w:r>
                              <w:rPr>
                                <w:color w:val="231F20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6" o:spid="_x0000_s1202" type="#_x0000_t202" style="position:absolute;margin-left:25.85pt;margin-top:241.2pt;width:42.2pt;height:15.85pt;z-index:-28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" filled="f" stroked="f">
                <v:textbox inset="0,0,0,0">
                  <w:txbxContent>
                    <w:p w:rsidR="00EB3317" w:rsidRDefault="00E67781">
                      <w:pPr>
                        <w:pStyle w:val="a3"/>
                        <w:spacing w:before="31"/>
                        <w:ind w:left="308" w:right="308"/>
                        <w:jc w:val="center"/>
                      </w:pPr>
                      <w:r>
                        <w:rPr>
                          <w:color w:val="231F20"/>
                        </w:rPr>
                        <w:t>9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16E45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503287928" behindDoc="1" locked="0" layoutInCell="1" allowOverlap="1">
                <wp:simplePos x="0" y="0"/>
                <wp:positionH relativeFrom="page">
                  <wp:posOffset>864235</wp:posOffset>
                </wp:positionH>
                <wp:positionV relativeFrom="page">
                  <wp:posOffset>3063240</wp:posOffset>
                </wp:positionV>
                <wp:extent cx="862965" cy="201295"/>
                <wp:effectExtent l="0" t="0" r="0" b="2540"/>
                <wp:wrapNone/>
                <wp:docPr id="54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2965" cy="201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317" w:rsidRDefault="00EB3317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5" o:spid="_x0000_s1203" type="#_x0000_t202" style="position:absolute;margin-left:68.05pt;margin-top:241.2pt;width:67.95pt;height:15.85pt;z-index:-28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" filled="f" stroked="f">
                <v:textbox inset="0,0,0,0">
                  <w:txbxContent>
                    <w:p w:rsidR="00EB3317" w:rsidRDefault="00EB3317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16E45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503287952" behindDoc="1" locked="0" layoutInCell="1" allowOverlap="1">
                <wp:simplePos x="0" y="0"/>
                <wp:positionH relativeFrom="page">
                  <wp:posOffset>1726565</wp:posOffset>
                </wp:positionH>
                <wp:positionV relativeFrom="page">
                  <wp:posOffset>3063240</wp:posOffset>
                </wp:positionV>
                <wp:extent cx="862965" cy="201295"/>
                <wp:effectExtent l="2540" t="0" r="1270" b="2540"/>
                <wp:wrapNone/>
                <wp:docPr id="53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2965" cy="201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317" w:rsidRDefault="00EB3317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4" o:spid="_x0000_s1204" type="#_x0000_t202" style="position:absolute;margin-left:135.95pt;margin-top:241.2pt;width:67.95pt;height:15.85pt;z-index:-28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DRfsgIAALM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" filled="f" stroked="f">
                <v:textbox inset="0,0,0,0">
                  <w:txbxContent>
                    <w:p w:rsidR="00EB3317" w:rsidRDefault="00EB3317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16E45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503287976" behindDoc="1" locked="0" layoutInCell="1" allowOverlap="1">
                <wp:simplePos x="0" y="0"/>
                <wp:positionH relativeFrom="page">
                  <wp:posOffset>2588895</wp:posOffset>
                </wp:positionH>
                <wp:positionV relativeFrom="page">
                  <wp:posOffset>3063240</wp:posOffset>
                </wp:positionV>
                <wp:extent cx="862965" cy="201295"/>
                <wp:effectExtent l="0" t="0" r="0" b="2540"/>
                <wp:wrapNone/>
                <wp:docPr id="52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2965" cy="201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317" w:rsidRDefault="00EB3317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3" o:spid="_x0000_s1205" type="#_x0000_t202" style="position:absolute;margin-left:203.85pt;margin-top:241.2pt;width:67.95pt;height:15.85pt;z-index:-28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" filled="f" stroked="f">
                <v:textbox inset="0,0,0,0">
                  <w:txbxContent>
                    <w:p w:rsidR="00EB3317" w:rsidRDefault="00EB3317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16E45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503288000" behindDoc="1" locked="0" layoutInCell="1" allowOverlap="1">
                <wp:simplePos x="0" y="0"/>
                <wp:positionH relativeFrom="page">
                  <wp:posOffset>328295</wp:posOffset>
                </wp:positionH>
                <wp:positionV relativeFrom="page">
                  <wp:posOffset>3263900</wp:posOffset>
                </wp:positionV>
                <wp:extent cx="535940" cy="201295"/>
                <wp:effectExtent l="4445" t="0" r="2540" b="1905"/>
                <wp:wrapNone/>
                <wp:docPr id="51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5940" cy="201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317" w:rsidRDefault="00E67781">
                            <w:pPr>
                              <w:pStyle w:val="a3"/>
                              <w:spacing w:before="31"/>
                              <w:ind w:left="308" w:right="308"/>
                              <w:jc w:val="center"/>
                            </w:pPr>
                            <w:r>
                              <w:rPr>
                                <w:color w:val="231F20"/>
                                <w:spacing w:val="-1"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2" o:spid="_x0000_s1206" type="#_x0000_t202" style="position:absolute;margin-left:25.85pt;margin-top:257pt;width:42.2pt;height:15.85pt;z-index:-2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" filled="f" stroked="f">
                <v:textbox inset="0,0,0,0">
                  <w:txbxContent>
                    <w:p w:rsidR="00EB3317" w:rsidRDefault="00E67781">
                      <w:pPr>
                        <w:pStyle w:val="a3"/>
                        <w:spacing w:before="31"/>
                        <w:ind w:left="308" w:right="308"/>
                        <w:jc w:val="center"/>
                      </w:pPr>
                      <w:r>
                        <w:rPr>
                          <w:color w:val="231F20"/>
                          <w:spacing w:val="-1"/>
                        </w:rPr>
                        <w:t>10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16E45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503288024" behindDoc="1" locked="0" layoutInCell="1" allowOverlap="1">
                <wp:simplePos x="0" y="0"/>
                <wp:positionH relativeFrom="page">
                  <wp:posOffset>864235</wp:posOffset>
                </wp:positionH>
                <wp:positionV relativeFrom="page">
                  <wp:posOffset>3263900</wp:posOffset>
                </wp:positionV>
                <wp:extent cx="862965" cy="201295"/>
                <wp:effectExtent l="0" t="0" r="0" b="1905"/>
                <wp:wrapNone/>
                <wp:docPr id="50" name="Text 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2965" cy="201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317" w:rsidRDefault="00EB3317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1" o:spid="_x0000_s1207" type="#_x0000_t202" style="position:absolute;margin-left:68.05pt;margin-top:257pt;width:67.95pt;height:15.85pt;z-index:-28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" filled="f" stroked="f">
                <v:textbox inset="0,0,0,0">
                  <w:txbxContent>
                    <w:p w:rsidR="00EB3317" w:rsidRDefault="00EB3317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16E45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503288048" behindDoc="1" locked="0" layoutInCell="1" allowOverlap="1">
                <wp:simplePos x="0" y="0"/>
                <wp:positionH relativeFrom="page">
                  <wp:posOffset>1726565</wp:posOffset>
                </wp:positionH>
                <wp:positionV relativeFrom="page">
                  <wp:posOffset>3263900</wp:posOffset>
                </wp:positionV>
                <wp:extent cx="862965" cy="201295"/>
                <wp:effectExtent l="2540" t="0" r="1270" b="1905"/>
                <wp:wrapNone/>
                <wp:docPr id="49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2965" cy="201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317" w:rsidRDefault="00EB3317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0" o:spid="_x0000_s1208" type="#_x0000_t202" style="position:absolute;margin-left:135.95pt;margin-top:257pt;width:67.95pt;height:15.85pt;z-index:-28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" filled="f" stroked="f">
                <v:textbox inset="0,0,0,0">
                  <w:txbxContent>
                    <w:p w:rsidR="00EB3317" w:rsidRDefault="00EB3317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16E45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503288072" behindDoc="1" locked="0" layoutInCell="1" allowOverlap="1">
                <wp:simplePos x="0" y="0"/>
                <wp:positionH relativeFrom="page">
                  <wp:posOffset>2588895</wp:posOffset>
                </wp:positionH>
                <wp:positionV relativeFrom="page">
                  <wp:posOffset>3263900</wp:posOffset>
                </wp:positionV>
                <wp:extent cx="862965" cy="201295"/>
                <wp:effectExtent l="0" t="0" r="0" b="1905"/>
                <wp:wrapNone/>
                <wp:docPr id="48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2965" cy="201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317" w:rsidRDefault="00EB3317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9" o:spid="_x0000_s1209" type="#_x0000_t202" style="position:absolute;margin-left:203.85pt;margin-top:257pt;width:67.95pt;height:15.85pt;z-index:-28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" filled="f" stroked="f">
                <v:textbox inset="0,0,0,0">
                  <w:txbxContent>
                    <w:p w:rsidR="00EB3317" w:rsidRDefault="00EB3317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16E45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503288096" behindDoc="1" locked="0" layoutInCell="1" allowOverlap="1">
                <wp:simplePos x="0" y="0"/>
                <wp:positionH relativeFrom="page">
                  <wp:posOffset>328295</wp:posOffset>
                </wp:positionH>
                <wp:positionV relativeFrom="page">
                  <wp:posOffset>3464560</wp:posOffset>
                </wp:positionV>
                <wp:extent cx="535940" cy="201295"/>
                <wp:effectExtent l="4445" t="0" r="2540" b="1270"/>
                <wp:wrapNone/>
                <wp:docPr id="47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5940" cy="201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317" w:rsidRDefault="00E67781">
                            <w:pPr>
                              <w:pStyle w:val="a3"/>
                              <w:spacing w:before="31"/>
                              <w:ind w:left="308" w:right="308"/>
                              <w:jc w:val="center"/>
                            </w:pPr>
                            <w:r>
                              <w:rPr>
                                <w:color w:val="231F20"/>
                                <w:spacing w:val="-1"/>
                              </w:rPr>
                              <w:t>11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8" o:spid="_x0000_s1210" type="#_x0000_t202" style="position:absolute;margin-left:25.85pt;margin-top:272.8pt;width:42.2pt;height:15.85pt;z-index:-28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" filled="f" stroked="f">
                <v:textbox inset="0,0,0,0">
                  <w:txbxContent>
                    <w:p w:rsidR="00EB3317" w:rsidRDefault="00E67781">
                      <w:pPr>
                        <w:pStyle w:val="a3"/>
                        <w:spacing w:before="31"/>
                        <w:ind w:left="308" w:right="308"/>
                        <w:jc w:val="center"/>
                      </w:pPr>
                      <w:r>
                        <w:rPr>
                          <w:color w:val="231F20"/>
                          <w:spacing w:val="-1"/>
                        </w:rPr>
                        <w:t>11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16E45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503288120" behindDoc="1" locked="0" layoutInCell="1" allowOverlap="1">
                <wp:simplePos x="0" y="0"/>
                <wp:positionH relativeFrom="page">
                  <wp:posOffset>864235</wp:posOffset>
                </wp:positionH>
                <wp:positionV relativeFrom="page">
                  <wp:posOffset>3464560</wp:posOffset>
                </wp:positionV>
                <wp:extent cx="862965" cy="201295"/>
                <wp:effectExtent l="0" t="0" r="0" b="1270"/>
                <wp:wrapNone/>
                <wp:docPr id="46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2965" cy="201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317" w:rsidRDefault="00EB3317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7" o:spid="_x0000_s1211" type="#_x0000_t202" style="position:absolute;margin-left:68.05pt;margin-top:272.8pt;width:67.95pt;height:15.85pt;z-index:-28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" filled="f" stroked="f">
                <v:textbox inset="0,0,0,0">
                  <w:txbxContent>
                    <w:p w:rsidR="00EB3317" w:rsidRDefault="00EB3317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16E45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503288144" behindDoc="1" locked="0" layoutInCell="1" allowOverlap="1">
                <wp:simplePos x="0" y="0"/>
                <wp:positionH relativeFrom="page">
                  <wp:posOffset>1726565</wp:posOffset>
                </wp:positionH>
                <wp:positionV relativeFrom="page">
                  <wp:posOffset>3464560</wp:posOffset>
                </wp:positionV>
                <wp:extent cx="862965" cy="201295"/>
                <wp:effectExtent l="2540" t="0" r="1270" b="1270"/>
                <wp:wrapNone/>
                <wp:docPr id="45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2965" cy="201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317" w:rsidRDefault="00EB3317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6" o:spid="_x0000_s1212" type="#_x0000_t202" style="position:absolute;margin-left:135.95pt;margin-top:272.8pt;width:67.95pt;height:15.85pt;z-index:-28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" filled="f" stroked="f">
                <v:textbox inset="0,0,0,0">
                  <w:txbxContent>
                    <w:p w:rsidR="00EB3317" w:rsidRDefault="00EB3317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16E45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503288168" behindDoc="1" locked="0" layoutInCell="1" allowOverlap="1">
                <wp:simplePos x="0" y="0"/>
                <wp:positionH relativeFrom="page">
                  <wp:posOffset>2588895</wp:posOffset>
                </wp:positionH>
                <wp:positionV relativeFrom="page">
                  <wp:posOffset>3464560</wp:posOffset>
                </wp:positionV>
                <wp:extent cx="862965" cy="201295"/>
                <wp:effectExtent l="0" t="0" r="0" b="1270"/>
                <wp:wrapNone/>
                <wp:docPr id="44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2965" cy="201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317" w:rsidRDefault="00EB3317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5" o:spid="_x0000_s1213" type="#_x0000_t202" style="position:absolute;margin-left:203.85pt;margin-top:272.8pt;width:67.95pt;height:15.85pt;z-index:-28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" filled="f" stroked="f">
                <v:textbox inset="0,0,0,0">
                  <w:txbxContent>
                    <w:p w:rsidR="00EB3317" w:rsidRDefault="00EB3317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16E45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503288192" behindDoc="1" locked="0" layoutInCell="1" allowOverlap="1">
                <wp:simplePos x="0" y="0"/>
                <wp:positionH relativeFrom="page">
                  <wp:posOffset>328295</wp:posOffset>
                </wp:positionH>
                <wp:positionV relativeFrom="page">
                  <wp:posOffset>3665220</wp:posOffset>
                </wp:positionV>
                <wp:extent cx="535940" cy="201295"/>
                <wp:effectExtent l="4445" t="0" r="2540" b="635"/>
                <wp:wrapNone/>
                <wp:docPr id="43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5940" cy="201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317" w:rsidRDefault="00E67781">
                            <w:pPr>
                              <w:pStyle w:val="a3"/>
                              <w:spacing w:before="31"/>
                              <w:ind w:left="308" w:right="308"/>
                              <w:jc w:val="center"/>
                            </w:pPr>
                            <w:r>
                              <w:rPr>
                                <w:color w:val="231F20"/>
                                <w:spacing w:val="-1"/>
                              </w:rPr>
                              <w:t>12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4" o:spid="_x0000_s1214" type="#_x0000_t202" style="position:absolute;margin-left:25.85pt;margin-top:288.6pt;width:42.2pt;height:15.85pt;z-index:-28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" filled="f" stroked="f">
                <v:textbox inset="0,0,0,0">
                  <w:txbxContent>
                    <w:p w:rsidR="00EB3317" w:rsidRDefault="00E67781">
                      <w:pPr>
                        <w:pStyle w:val="a3"/>
                        <w:spacing w:before="31"/>
                        <w:ind w:left="308" w:right="308"/>
                        <w:jc w:val="center"/>
                      </w:pPr>
                      <w:r>
                        <w:rPr>
                          <w:color w:val="231F20"/>
                          <w:spacing w:val="-1"/>
                        </w:rPr>
                        <w:t>12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16E45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503288216" behindDoc="1" locked="0" layoutInCell="1" allowOverlap="1">
                <wp:simplePos x="0" y="0"/>
                <wp:positionH relativeFrom="page">
                  <wp:posOffset>864235</wp:posOffset>
                </wp:positionH>
                <wp:positionV relativeFrom="page">
                  <wp:posOffset>3665220</wp:posOffset>
                </wp:positionV>
                <wp:extent cx="862965" cy="201295"/>
                <wp:effectExtent l="0" t="0" r="0" b="635"/>
                <wp:wrapNone/>
                <wp:docPr id="42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2965" cy="201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317" w:rsidRDefault="00EB3317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3" o:spid="_x0000_s1215" type="#_x0000_t202" style="position:absolute;margin-left:68.05pt;margin-top:288.6pt;width:67.95pt;height:15.85pt;z-index:-28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" filled="f" stroked="f">
                <v:textbox inset="0,0,0,0">
                  <w:txbxContent>
                    <w:p w:rsidR="00EB3317" w:rsidRDefault="00EB3317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16E45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503288240" behindDoc="1" locked="0" layoutInCell="1" allowOverlap="1">
                <wp:simplePos x="0" y="0"/>
                <wp:positionH relativeFrom="page">
                  <wp:posOffset>1726565</wp:posOffset>
                </wp:positionH>
                <wp:positionV relativeFrom="page">
                  <wp:posOffset>3665220</wp:posOffset>
                </wp:positionV>
                <wp:extent cx="862965" cy="201295"/>
                <wp:effectExtent l="2540" t="0" r="1270" b="635"/>
                <wp:wrapNone/>
                <wp:docPr id="41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2965" cy="201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317" w:rsidRDefault="00EB3317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2" o:spid="_x0000_s1216" type="#_x0000_t202" style="position:absolute;margin-left:135.95pt;margin-top:288.6pt;width:67.95pt;height:15.85pt;z-index:-2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" filled="f" stroked="f">
                <v:textbox inset="0,0,0,0">
                  <w:txbxContent>
                    <w:p w:rsidR="00EB3317" w:rsidRDefault="00EB3317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16E45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503288264" behindDoc="1" locked="0" layoutInCell="1" allowOverlap="1">
                <wp:simplePos x="0" y="0"/>
                <wp:positionH relativeFrom="page">
                  <wp:posOffset>2588895</wp:posOffset>
                </wp:positionH>
                <wp:positionV relativeFrom="page">
                  <wp:posOffset>3665220</wp:posOffset>
                </wp:positionV>
                <wp:extent cx="862965" cy="201295"/>
                <wp:effectExtent l="0" t="0" r="0" b="635"/>
                <wp:wrapNone/>
                <wp:docPr id="40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2965" cy="201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317" w:rsidRDefault="00EB3317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1" o:spid="_x0000_s1217" type="#_x0000_t202" style="position:absolute;margin-left:203.85pt;margin-top:288.6pt;width:67.95pt;height:15.85pt;z-index:-28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" filled="f" stroked="f">
                <v:textbox inset="0,0,0,0">
                  <w:txbxContent>
                    <w:p w:rsidR="00EB3317" w:rsidRDefault="00EB3317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16E45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503288288" behindDoc="1" locked="0" layoutInCell="1" allowOverlap="1">
                <wp:simplePos x="0" y="0"/>
                <wp:positionH relativeFrom="page">
                  <wp:posOffset>328295</wp:posOffset>
                </wp:positionH>
                <wp:positionV relativeFrom="page">
                  <wp:posOffset>3865880</wp:posOffset>
                </wp:positionV>
                <wp:extent cx="535940" cy="201295"/>
                <wp:effectExtent l="4445" t="0" r="2540" b="0"/>
                <wp:wrapNone/>
                <wp:docPr id="39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5940" cy="201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317" w:rsidRDefault="00E67781">
                            <w:pPr>
                              <w:pStyle w:val="a3"/>
                              <w:spacing w:before="31"/>
                              <w:ind w:left="308" w:right="308"/>
                              <w:jc w:val="center"/>
                            </w:pPr>
                            <w:r>
                              <w:rPr>
                                <w:color w:val="231F20"/>
                                <w:spacing w:val="-1"/>
                              </w:rPr>
                              <w:t>13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0" o:spid="_x0000_s1218" type="#_x0000_t202" style="position:absolute;margin-left:25.85pt;margin-top:304.4pt;width:42.2pt;height:15.85pt;z-index:-28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" filled="f" stroked="f">
                <v:textbox inset="0,0,0,0">
                  <w:txbxContent>
                    <w:p w:rsidR="00EB3317" w:rsidRDefault="00E67781">
                      <w:pPr>
                        <w:pStyle w:val="a3"/>
                        <w:spacing w:before="31"/>
                        <w:ind w:left="308" w:right="308"/>
                        <w:jc w:val="center"/>
                      </w:pPr>
                      <w:r>
                        <w:rPr>
                          <w:color w:val="231F20"/>
                          <w:spacing w:val="-1"/>
                        </w:rPr>
                        <w:t>13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16E45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503288312" behindDoc="1" locked="0" layoutInCell="1" allowOverlap="1">
                <wp:simplePos x="0" y="0"/>
                <wp:positionH relativeFrom="page">
                  <wp:posOffset>864235</wp:posOffset>
                </wp:positionH>
                <wp:positionV relativeFrom="page">
                  <wp:posOffset>3865880</wp:posOffset>
                </wp:positionV>
                <wp:extent cx="862965" cy="201295"/>
                <wp:effectExtent l="0" t="0" r="0" b="0"/>
                <wp:wrapNone/>
                <wp:docPr id="38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2965" cy="201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317" w:rsidRDefault="00EB3317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9" o:spid="_x0000_s1219" type="#_x0000_t202" style="position:absolute;margin-left:68.05pt;margin-top:304.4pt;width:67.95pt;height:15.85pt;z-index:-28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" filled="f" stroked="f">
                <v:textbox inset="0,0,0,0">
                  <w:txbxContent>
                    <w:p w:rsidR="00EB3317" w:rsidRDefault="00EB3317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16E45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503288336" behindDoc="1" locked="0" layoutInCell="1" allowOverlap="1">
                <wp:simplePos x="0" y="0"/>
                <wp:positionH relativeFrom="page">
                  <wp:posOffset>1726565</wp:posOffset>
                </wp:positionH>
                <wp:positionV relativeFrom="page">
                  <wp:posOffset>3865880</wp:posOffset>
                </wp:positionV>
                <wp:extent cx="862965" cy="201295"/>
                <wp:effectExtent l="2540" t="0" r="1270" b="0"/>
                <wp:wrapNone/>
                <wp:docPr id="37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2965" cy="201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317" w:rsidRDefault="00EB3317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8" o:spid="_x0000_s1220" type="#_x0000_t202" style="position:absolute;margin-left:135.95pt;margin-top:304.4pt;width:67.95pt;height:15.85pt;z-index:-28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SGRsgIAALM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" filled="f" stroked="f">
                <v:textbox inset="0,0,0,0">
                  <w:txbxContent>
                    <w:p w:rsidR="00EB3317" w:rsidRDefault="00EB3317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16E45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503288360" behindDoc="1" locked="0" layoutInCell="1" allowOverlap="1">
                <wp:simplePos x="0" y="0"/>
                <wp:positionH relativeFrom="page">
                  <wp:posOffset>2588895</wp:posOffset>
                </wp:positionH>
                <wp:positionV relativeFrom="page">
                  <wp:posOffset>3865880</wp:posOffset>
                </wp:positionV>
                <wp:extent cx="862965" cy="201295"/>
                <wp:effectExtent l="0" t="0" r="0" b="0"/>
                <wp:wrapNone/>
                <wp:docPr id="36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2965" cy="201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317" w:rsidRDefault="00EB3317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7" o:spid="_x0000_s1221" type="#_x0000_t202" style="position:absolute;margin-left:203.85pt;margin-top:304.4pt;width:67.95pt;height:15.85pt;z-index:-28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" filled="f" stroked="f">
                <v:textbox inset="0,0,0,0">
                  <w:txbxContent>
                    <w:p w:rsidR="00EB3317" w:rsidRDefault="00EB3317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16E45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503288384" behindDoc="1" locked="0" layoutInCell="1" allowOverlap="1">
                <wp:simplePos x="0" y="0"/>
                <wp:positionH relativeFrom="page">
                  <wp:posOffset>328295</wp:posOffset>
                </wp:positionH>
                <wp:positionV relativeFrom="page">
                  <wp:posOffset>4066540</wp:posOffset>
                </wp:positionV>
                <wp:extent cx="535940" cy="201295"/>
                <wp:effectExtent l="4445" t="0" r="2540" b="0"/>
                <wp:wrapNone/>
                <wp:docPr id="35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5940" cy="201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317" w:rsidRDefault="00E67781">
                            <w:pPr>
                              <w:pStyle w:val="a3"/>
                              <w:spacing w:before="31"/>
                              <w:ind w:left="308" w:right="308"/>
                              <w:jc w:val="center"/>
                            </w:pPr>
                            <w:r>
                              <w:rPr>
                                <w:color w:val="231F20"/>
                                <w:spacing w:val="-1"/>
                              </w:rPr>
                              <w:t>14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6" o:spid="_x0000_s1222" type="#_x0000_t202" style="position:absolute;margin-left:25.85pt;margin-top:320.2pt;width:42.2pt;height:15.85pt;z-index:-28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" filled="f" stroked="f">
                <v:textbox inset="0,0,0,0">
                  <w:txbxContent>
                    <w:p w:rsidR="00EB3317" w:rsidRDefault="00E67781">
                      <w:pPr>
                        <w:pStyle w:val="a3"/>
                        <w:spacing w:before="31"/>
                        <w:ind w:left="308" w:right="308"/>
                        <w:jc w:val="center"/>
                      </w:pPr>
                      <w:r>
                        <w:rPr>
                          <w:color w:val="231F20"/>
                          <w:spacing w:val="-1"/>
                        </w:rPr>
                        <w:t>14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16E45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503288408" behindDoc="1" locked="0" layoutInCell="1" allowOverlap="1">
                <wp:simplePos x="0" y="0"/>
                <wp:positionH relativeFrom="page">
                  <wp:posOffset>864235</wp:posOffset>
                </wp:positionH>
                <wp:positionV relativeFrom="page">
                  <wp:posOffset>4066540</wp:posOffset>
                </wp:positionV>
                <wp:extent cx="862965" cy="201295"/>
                <wp:effectExtent l="0" t="0" r="0" b="0"/>
                <wp:wrapNone/>
                <wp:docPr id="34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2965" cy="201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317" w:rsidRDefault="00EB3317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" o:spid="_x0000_s1223" type="#_x0000_t202" style="position:absolute;margin-left:68.05pt;margin-top:320.2pt;width:67.95pt;height:15.85pt;z-index:-28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" filled="f" stroked="f">
                <v:textbox inset="0,0,0,0">
                  <w:txbxContent>
                    <w:p w:rsidR="00EB3317" w:rsidRDefault="00EB3317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16E45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503288432" behindDoc="1" locked="0" layoutInCell="1" allowOverlap="1">
                <wp:simplePos x="0" y="0"/>
                <wp:positionH relativeFrom="page">
                  <wp:posOffset>1726565</wp:posOffset>
                </wp:positionH>
                <wp:positionV relativeFrom="page">
                  <wp:posOffset>4066540</wp:posOffset>
                </wp:positionV>
                <wp:extent cx="862965" cy="201295"/>
                <wp:effectExtent l="2540" t="0" r="1270" b="0"/>
                <wp:wrapNone/>
                <wp:docPr id="33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2965" cy="201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317" w:rsidRDefault="00EB3317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4" o:spid="_x0000_s1224" type="#_x0000_t202" style="position:absolute;margin-left:135.95pt;margin-top:320.2pt;width:67.95pt;height:15.85pt;z-index:-28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OJhsgIAALMFAAAOAAAAZHJzL2Uyb0RvYy54bWysVG1vmzAQ/j5p/8Hyd8pLCAV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" filled="f" stroked="f">
                <v:textbox inset="0,0,0,0">
                  <w:txbxContent>
                    <w:p w:rsidR="00EB3317" w:rsidRDefault="00EB3317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16E45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503288456" behindDoc="1" locked="0" layoutInCell="1" allowOverlap="1">
                <wp:simplePos x="0" y="0"/>
                <wp:positionH relativeFrom="page">
                  <wp:posOffset>2588895</wp:posOffset>
                </wp:positionH>
                <wp:positionV relativeFrom="page">
                  <wp:posOffset>4066540</wp:posOffset>
                </wp:positionV>
                <wp:extent cx="862965" cy="201295"/>
                <wp:effectExtent l="0" t="0" r="0" b="0"/>
                <wp:wrapNone/>
                <wp:docPr id="32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2965" cy="201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317" w:rsidRDefault="00EB3317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3" o:spid="_x0000_s1225" type="#_x0000_t202" style="position:absolute;margin-left:203.85pt;margin-top:320.2pt;width:67.95pt;height:15.85pt;z-index:-28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" filled="f" stroked="f">
                <v:textbox inset="0,0,0,0">
                  <w:txbxContent>
                    <w:p w:rsidR="00EB3317" w:rsidRDefault="00EB3317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16E45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503288480" behindDoc="1" locked="0" layoutInCell="1" allowOverlap="1">
                <wp:simplePos x="0" y="0"/>
                <wp:positionH relativeFrom="page">
                  <wp:posOffset>328295</wp:posOffset>
                </wp:positionH>
                <wp:positionV relativeFrom="page">
                  <wp:posOffset>4267200</wp:posOffset>
                </wp:positionV>
                <wp:extent cx="535940" cy="201295"/>
                <wp:effectExtent l="4445" t="0" r="2540" b="0"/>
                <wp:wrapNone/>
                <wp:docPr id="31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5940" cy="201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317" w:rsidRDefault="00E67781">
                            <w:pPr>
                              <w:pStyle w:val="a3"/>
                              <w:spacing w:before="31"/>
                              <w:ind w:left="308" w:right="308"/>
                              <w:jc w:val="center"/>
                            </w:pPr>
                            <w:r>
                              <w:rPr>
                                <w:color w:val="231F20"/>
                                <w:spacing w:val="-1"/>
                              </w:rPr>
                              <w:t>15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2" o:spid="_x0000_s1226" type="#_x0000_t202" style="position:absolute;margin-left:25.85pt;margin-top:336pt;width:42.2pt;height:15.85pt;z-index:-2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" filled="f" stroked="f">
                <v:textbox inset="0,0,0,0">
                  <w:txbxContent>
                    <w:p w:rsidR="00EB3317" w:rsidRDefault="00E67781">
                      <w:pPr>
                        <w:pStyle w:val="a3"/>
                        <w:spacing w:before="31"/>
                        <w:ind w:left="308" w:right="308"/>
                        <w:jc w:val="center"/>
                      </w:pPr>
                      <w:r>
                        <w:rPr>
                          <w:color w:val="231F20"/>
                          <w:spacing w:val="-1"/>
                        </w:rPr>
                        <w:t>15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16E45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503288504" behindDoc="1" locked="0" layoutInCell="1" allowOverlap="1">
                <wp:simplePos x="0" y="0"/>
                <wp:positionH relativeFrom="page">
                  <wp:posOffset>864235</wp:posOffset>
                </wp:positionH>
                <wp:positionV relativeFrom="page">
                  <wp:posOffset>4267200</wp:posOffset>
                </wp:positionV>
                <wp:extent cx="862965" cy="201295"/>
                <wp:effectExtent l="0" t="0" r="0" b="0"/>
                <wp:wrapNone/>
                <wp:docPr id="30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2965" cy="201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317" w:rsidRDefault="00EB3317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1" o:spid="_x0000_s1227" type="#_x0000_t202" style="position:absolute;margin-left:68.05pt;margin-top:336pt;width:67.95pt;height:15.85pt;z-index:-27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" filled="f" stroked="f">
                <v:textbox inset="0,0,0,0">
                  <w:txbxContent>
                    <w:p w:rsidR="00EB3317" w:rsidRDefault="00EB3317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16E45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503288528" behindDoc="1" locked="0" layoutInCell="1" allowOverlap="1">
                <wp:simplePos x="0" y="0"/>
                <wp:positionH relativeFrom="page">
                  <wp:posOffset>1726565</wp:posOffset>
                </wp:positionH>
                <wp:positionV relativeFrom="page">
                  <wp:posOffset>4267200</wp:posOffset>
                </wp:positionV>
                <wp:extent cx="862965" cy="201295"/>
                <wp:effectExtent l="2540" t="0" r="1270" b="0"/>
                <wp:wrapNone/>
                <wp:docPr id="29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2965" cy="201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317" w:rsidRDefault="00EB3317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0" o:spid="_x0000_s1228" type="#_x0000_t202" style="position:absolute;margin-left:135.95pt;margin-top:336pt;width:67.95pt;height:15.85pt;z-index:-27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" filled="f" stroked="f">
                <v:textbox inset="0,0,0,0">
                  <w:txbxContent>
                    <w:p w:rsidR="00EB3317" w:rsidRDefault="00EB3317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16E45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503288552" behindDoc="1" locked="0" layoutInCell="1" allowOverlap="1">
                <wp:simplePos x="0" y="0"/>
                <wp:positionH relativeFrom="page">
                  <wp:posOffset>2588895</wp:posOffset>
                </wp:positionH>
                <wp:positionV relativeFrom="page">
                  <wp:posOffset>4267200</wp:posOffset>
                </wp:positionV>
                <wp:extent cx="862965" cy="201295"/>
                <wp:effectExtent l="0" t="0" r="0" b="0"/>
                <wp:wrapNone/>
                <wp:docPr id="28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2965" cy="201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317" w:rsidRDefault="00EB3317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" o:spid="_x0000_s1229" type="#_x0000_t202" style="position:absolute;margin-left:203.85pt;margin-top:336pt;width:67.95pt;height:15.85pt;z-index:-27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" filled="f" stroked="f">
                <v:textbox inset="0,0,0,0">
                  <w:txbxContent>
                    <w:p w:rsidR="00EB3317" w:rsidRDefault="00EB3317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16E45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503288576" behindDoc="1" locked="0" layoutInCell="1" allowOverlap="1">
                <wp:simplePos x="0" y="0"/>
                <wp:positionH relativeFrom="page">
                  <wp:posOffset>328295</wp:posOffset>
                </wp:positionH>
                <wp:positionV relativeFrom="page">
                  <wp:posOffset>4467860</wp:posOffset>
                </wp:positionV>
                <wp:extent cx="535940" cy="201295"/>
                <wp:effectExtent l="4445" t="635" r="2540" b="0"/>
                <wp:wrapNone/>
                <wp:docPr id="27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5940" cy="201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317" w:rsidRDefault="00E67781">
                            <w:pPr>
                              <w:pStyle w:val="a3"/>
                              <w:spacing w:before="31"/>
                              <w:ind w:left="308" w:right="308"/>
                              <w:jc w:val="center"/>
                            </w:pPr>
                            <w:r>
                              <w:rPr>
                                <w:color w:val="231F20"/>
                                <w:spacing w:val="-1"/>
                              </w:rPr>
                              <w:t>16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8" o:spid="_x0000_s1230" type="#_x0000_t202" style="position:absolute;margin-left:25.85pt;margin-top:351.8pt;width:42.2pt;height:15.85pt;z-index:-27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/D/sQIAALM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" filled="f" stroked="f">
                <v:textbox inset="0,0,0,0">
                  <w:txbxContent>
                    <w:p w:rsidR="00EB3317" w:rsidRDefault="00E67781">
                      <w:pPr>
                        <w:pStyle w:val="a3"/>
                        <w:spacing w:before="31"/>
                        <w:ind w:left="308" w:right="308"/>
                        <w:jc w:val="center"/>
                      </w:pPr>
                      <w:r>
                        <w:rPr>
                          <w:color w:val="231F20"/>
                          <w:spacing w:val="-1"/>
                        </w:rPr>
                        <w:t>16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16E45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503288600" behindDoc="1" locked="0" layoutInCell="1" allowOverlap="1">
                <wp:simplePos x="0" y="0"/>
                <wp:positionH relativeFrom="page">
                  <wp:posOffset>864235</wp:posOffset>
                </wp:positionH>
                <wp:positionV relativeFrom="page">
                  <wp:posOffset>4467860</wp:posOffset>
                </wp:positionV>
                <wp:extent cx="862965" cy="201295"/>
                <wp:effectExtent l="0" t="635" r="0" b="0"/>
                <wp:wrapNone/>
                <wp:docPr id="26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2965" cy="201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317" w:rsidRDefault="00EB3317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" o:spid="_x0000_s1231" type="#_x0000_t202" style="position:absolute;margin-left:68.05pt;margin-top:351.8pt;width:67.95pt;height:15.85pt;z-index:-27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" filled="f" stroked="f">
                <v:textbox inset="0,0,0,0">
                  <w:txbxContent>
                    <w:p w:rsidR="00EB3317" w:rsidRDefault="00EB3317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16E45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503288624" behindDoc="1" locked="0" layoutInCell="1" allowOverlap="1">
                <wp:simplePos x="0" y="0"/>
                <wp:positionH relativeFrom="page">
                  <wp:posOffset>1726565</wp:posOffset>
                </wp:positionH>
                <wp:positionV relativeFrom="page">
                  <wp:posOffset>4467860</wp:posOffset>
                </wp:positionV>
                <wp:extent cx="862965" cy="201295"/>
                <wp:effectExtent l="2540" t="635" r="1270" b="0"/>
                <wp:wrapNone/>
                <wp:docPr id="25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2965" cy="201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317" w:rsidRDefault="00EB3317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" o:spid="_x0000_s1232" type="#_x0000_t202" style="position:absolute;margin-left:135.95pt;margin-top:351.8pt;width:67.95pt;height:15.85pt;z-index:-27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" filled="f" stroked="f">
                <v:textbox inset="0,0,0,0">
                  <w:txbxContent>
                    <w:p w:rsidR="00EB3317" w:rsidRDefault="00EB3317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16E45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503288648" behindDoc="1" locked="0" layoutInCell="1" allowOverlap="1">
                <wp:simplePos x="0" y="0"/>
                <wp:positionH relativeFrom="page">
                  <wp:posOffset>2588895</wp:posOffset>
                </wp:positionH>
                <wp:positionV relativeFrom="page">
                  <wp:posOffset>4467860</wp:posOffset>
                </wp:positionV>
                <wp:extent cx="862965" cy="201295"/>
                <wp:effectExtent l="0" t="635" r="0" b="0"/>
                <wp:wrapNone/>
                <wp:docPr id="24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2965" cy="201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317" w:rsidRDefault="00EB3317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" o:spid="_x0000_s1233" type="#_x0000_t202" style="position:absolute;margin-left:203.85pt;margin-top:351.8pt;width:67.95pt;height:15.85pt;z-index:-27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" filled="f" stroked="f">
                <v:textbox inset="0,0,0,0">
                  <w:txbxContent>
                    <w:p w:rsidR="00EB3317" w:rsidRDefault="00EB3317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16E45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503288672" behindDoc="1" locked="0" layoutInCell="1" allowOverlap="1">
                <wp:simplePos x="0" y="0"/>
                <wp:positionH relativeFrom="page">
                  <wp:posOffset>1044575</wp:posOffset>
                </wp:positionH>
                <wp:positionV relativeFrom="page">
                  <wp:posOffset>565150</wp:posOffset>
                </wp:positionV>
                <wp:extent cx="2400935" cy="152400"/>
                <wp:effectExtent l="0" t="3175" r="2540" b="0"/>
                <wp:wrapNone/>
                <wp:docPr id="23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93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317" w:rsidRDefault="00EB3317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" o:spid="_x0000_s1234" type="#_x0000_t202" style="position:absolute;margin-left:82.25pt;margin-top:44.5pt;width:189.05pt;height:12pt;z-index:-27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" filled="f" stroked="f">
                <v:textbox inset="0,0,0,0">
                  <w:txbxContent>
                    <w:p w:rsidR="00EB3317" w:rsidRDefault="00EB3317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16E45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503288696" behindDoc="1" locked="0" layoutInCell="1" allowOverlap="1">
                <wp:simplePos x="0" y="0"/>
                <wp:positionH relativeFrom="page">
                  <wp:posOffset>1104265</wp:posOffset>
                </wp:positionH>
                <wp:positionV relativeFrom="page">
                  <wp:posOffset>768350</wp:posOffset>
                </wp:positionV>
                <wp:extent cx="2341245" cy="152400"/>
                <wp:effectExtent l="0" t="0" r="2540" b="3175"/>
                <wp:wrapNone/>
                <wp:docPr id="22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124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317" w:rsidRDefault="00EB3317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" o:spid="_x0000_s1235" type="#_x0000_t202" style="position:absolute;margin-left:86.95pt;margin-top:60.5pt;width:184.35pt;height:12pt;z-index:-27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" filled="f" stroked="f">
                <v:textbox inset="0,0,0,0">
                  <w:txbxContent>
                    <w:p w:rsidR="00EB3317" w:rsidRDefault="00EB3317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EB3317" w:rsidRPr="00016E45" w:rsidRDefault="00EB3317">
      <w:pPr>
        <w:rPr>
          <w:sz w:val="2"/>
          <w:szCs w:val="2"/>
          <w:lang w:val="ru-RU"/>
        </w:rPr>
        <w:sectPr w:rsidR="00EB3317" w:rsidRPr="00016E45">
          <w:pgSz w:w="5960" w:h="8060"/>
          <w:pgMar w:top="0" w:right="360" w:bottom="0" w:left="360" w:header="720" w:footer="720" w:gutter="0"/>
          <w:cols w:space="720"/>
        </w:sectPr>
      </w:pPr>
    </w:p>
    <w:p w:rsidR="00EB3317" w:rsidRDefault="00483A8F" w:rsidP="00483A8F">
      <w:pPr>
        <w:ind w:left="-284"/>
        <w:rPr>
          <w:sz w:val="2"/>
          <w:szCs w:val="2"/>
        </w:rPr>
      </w:pPr>
      <w:r>
        <w:rPr>
          <w:noProof/>
          <w:lang w:val="ru-RU" w:eastAsia="ru-RU"/>
        </w:rPr>
        <w:lastRenderedPageBreak/>
        <w:drawing>
          <wp:anchor distT="0" distB="0" distL="114300" distR="114300" simplePos="0" relativeHeight="503289984" behindDoc="1" locked="0" layoutInCell="1" allowOverlap="1">
            <wp:simplePos x="0" y="0"/>
            <wp:positionH relativeFrom="column">
              <wp:posOffset>-194945</wp:posOffset>
            </wp:positionH>
            <wp:positionV relativeFrom="paragraph">
              <wp:posOffset>69850</wp:posOffset>
            </wp:positionV>
            <wp:extent cx="3251835" cy="4874260"/>
            <wp:effectExtent l="0" t="0" r="5715" b="2540"/>
            <wp:wrapTight wrapText="bothSides">
              <wp:wrapPolygon edited="0">
                <wp:start x="0" y="0"/>
                <wp:lineTo x="0" y="21527"/>
                <wp:lineTo x="21511" y="21527"/>
                <wp:lineTo x="21511" y="0"/>
                <wp:lineTo x="0" y="0"/>
              </wp:wrapPolygon>
            </wp:wrapTight>
            <wp:docPr id="741" name="Рисунок 741" descr="C:\Users\COSMOS\AppData\Local\Microsoft\Windows\Temporary Internet Files\Content.Word\гаран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05" descr="C:\Users\COSMOS\AppData\Local\Microsoft\Windows\Temporary Internet Files\Content.Word\гарант 001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1835" cy="4874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6E45"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503288720" behindDoc="1" locked="0" layoutInCell="1" allowOverlap="1">
                <wp:simplePos x="0" y="0"/>
                <wp:positionH relativeFrom="page">
                  <wp:posOffset>3453130</wp:posOffset>
                </wp:positionH>
                <wp:positionV relativeFrom="page">
                  <wp:posOffset>0</wp:posOffset>
                </wp:positionV>
                <wp:extent cx="1270" cy="1773555"/>
                <wp:effectExtent l="14605" t="9525" r="12700" b="7620"/>
                <wp:wrapNone/>
                <wp:docPr id="20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1773555"/>
                          <a:chOff x="5438" y="0"/>
                          <a:chExt cx="2" cy="2793"/>
                        </a:xfrm>
                      </wpg:grpSpPr>
                      <wps:wsp>
                        <wps:cNvPr id="21" name="Freeform 22"/>
                        <wps:cNvSpPr>
                          <a:spLocks/>
                        </wps:cNvSpPr>
                        <wps:spPr bwMode="auto">
                          <a:xfrm>
                            <a:off x="5438" y="0"/>
                            <a:ext cx="2" cy="2793"/>
                          </a:xfrm>
                          <a:custGeom>
                            <a:avLst/>
                            <a:gdLst>
                              <a:gd name="T0" fmla="*/ 0 h 2793"/>
                              <a:gd name="T1" fmla="*/ 2792 h 279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793">
                                <a:moveTo>
                                  <a:pt x="0" y="0"/>
                                </a:moveTo>
                                <a:lnTo>
                                  <a:pt x="0" y="2792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1" o:spid="_x0000_s1026" style="position:absolute;margin-left:271.9pt;margin-top:0;width:.1pt;height:139.65pt;z-index:-27760;mso-position-horizontal-relative:page;mso-position-vertical-relative:page" coordorigin="5438" coordsize="2,27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">
                <v:shape id="Freeform 22" o:spid="_x0000_s1027" style="position:absolute;left:5438;width:2;height:2793;visibility:visible;mso-wrap-style:square;v-text-anchor:top" coordsize="2,27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/q8cMA&#10;AADbAAAADwAAAGRycy9kb3ducmV2LnhtbESPQWvCQBSE7wX/w/IEb/UlHqREV1HRIvRSbX/AM/tM&#10;gtm3MbuN0V/fFQo9DjPzDTNf9rZWHbe+cqIhHSegWHJnKik0fH/tXt9A+UBiqHbCGu7sYbkYvMwp&#10;M+4mB+6OoVARIj4jDWUITYbo85It+bFrWKJ3dq2lEGVboGnpFuG2xkmSTNFSJXGhpIY3JeeX44/V&#10;sEdM3eN6336ezOP9vMXw0a2N1qNhv5qBCtyH//Bfe280TFJ4fok/AB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I/q8cMAAADbAAAADwAAAAAAAAAAAAAAAACYAgAAZHJzL2Rv&#10;d25yZXYueG1sUEsFBgAAAAAEAAQA9QAAAIgDAAAAAA==&#10;" path="m,l,2792e" filled="f" strokecolor="#231f20" strokeweight="1pt">
                  <v:stroke dashstyle="dash"/>
                  <v:path arrowok="t" o:connecttype="custom" o:connectlocs="0,0;0,2792" o:connectangles="0,0"/>
                </v:shape>
                <w10:wrap anchorx="page" anchory="page"/>
              </v:group>
            </w:pict>
          </mc:Fallback>
        </mc:AlternateContent>
      </w:r>
      <w:r w:rsidR="00016E45"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503288744" behindDoc="1" locked="0" layoutInCell="1" allowOverlap="1">
                <wp:simplePos x="0" y="0"/>
                <wp:positionH relativeFrom="page">
                  <wp:posOffset>3453130</wp:posOffset>
                </wp:positionH>
                <wp:positionV relativeFrom="page">
                  <wp:posOffset>3355340</wp:posOffset>
                </wp:positionV>
                <wp:extent cx="1270" cy="1757045"/>
                <wp:effectExtent l="14605" t="12065" r="12700" b="12065"/>
                <wp:wrapNone/>
                <wp:docPr id="18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1757045"/>
                          <a:chOff x="5438" y="5284"/>
                          <a:chExt cx="2" cy="2767"/>
                        </a:xfrm>
                      </wpg:grpSpPr>
                      <wps:wsp>
                        <wps:cNvPr id="19" name="Freeform 20"/>
                        <wps:cNvSpPr>
                          <a:spLocks/>
                        </wps:cNvSpPr>
                        <wps:spPr bwMode="auto">
                          <a:xfrm>
                            <a:off x="5438" y="5284"/>
                            <a:ext cx="2" cy="2767"/>
                          </a:xfrm>
                          <a:custGeom>
                            <a:avLst/>
                            <a:gdLst>
                              <a:gd name="T0" fmla="+- 0 5284 5284"/>
                              <a:gd name="T1" fmla="*/ 5284 h 2767"/>
                              <a:gd name="T2" fmla="+- 0 8050 5284"/>
                              <a:gd name="T3" fmla="*/ 8050 h 2767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767">
                                <a:moveTo>
                                  <a:pt x="0" y="0"/>
                                </a:moveTo>
                                <a:lnTo>
                                  <a:pt x="0" y="2766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9" o:spid="_x0000_s1026" style="position:absolute;margin-left:271.9pt;margin-top:264.2pt;width:.1pt;height:138.35pt;z-index:-27736;mso-position-horizontal-relative:page;mso-position-vertical-relative:page" coordorigin="5438,5284" coordsize="2,27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">
                <v:shape id="Freeform 20" o:spid="_x0000_s1027" style="position:absolute;left:5438;top:5284;width:2;height:2767;visibility:visible;mso-wrap-style:square;v-text-anchor:top" coordsize="2,27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ayPqMEA&#10;AADbAAAADwAAAGRycy9kb3ducmV2LnhtbERPS2vCQBC+C/0PyxR60009FI1uRAuBXqMt6G3ITh6a&#10;nQ27a5L213eFQm/z8T1nu5tMJwZyvrWs4HWRgCAurW65VvB5yucrED4ga+wsk4Jv8rDLnmZbTLUd&#10;uaDhGGoRQ9inqKAJoU+l9GVDBv3C9sSRq6wzGCJ0tdQOxxhuOrlMkjdpsOXY0GBP7w2Vt+PdKLhc&#10;29NQmEOVnDuX/xRjfl6PX0q9PE/7DYhAU/gX/7k/dJy/hscv8QCZ/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Gsj6jBAAAA2wAAAA8AAAAAAAAAAAAAAAAAmAIAAGRycy9kb3du&#10;cmV2LnhtbFBLBQYAAAAABAAEAPUAAACGAwAAAAA=&#10;" path="m,l,2766e" filled="f" strokecolor="#231f20" strokeweight="1pt">
                  <v:stroke dashstyle="dash"/>
                  <v:path arrowok="t" o:connecttype="custom" o:connectlocs="0,5284;0,8050" o:connectangles="0,0"/>
                </v:shape>
                <w10:wrap anchorx="page" anchory="page"/>
              </v:group>
            </w:pict>
          </mc:Fallback>
        </mc:AlternateContent>
      </w:r>
      <w:r w:rsidR="00016E45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503288792" behindDoc="1" locked="0" layoutInCell="1" allowOverlap="1">
                <wp:simplePos x="0" y="0"/>
                <wp:positionH relativeFrom="page">
                  <wp:posOffset>3377565</wp:posOffset>
                </wp:positionH>
                <wp:positionV relativeFrom="page">
                  <wp:posOffset>1835150</wp:posOffset>
                </wp:positionV>
                <wp:extent cx="133350" cy="1416050"/>
                <wp:effectExtent l="0" t="0" r="3810" b="0"/>
                <wp:wrapNone/>
                <wp:docPr id="8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41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317" w:rsidRPr="00483A8F" w:rsidRDefault="00EB3317" w:rsidP="00483A8F">
                            <w:pPr>
                              <w:pStyle w:val="a3"/>
                              <w:spacing w:line="203" w:lineRule="exact"/>
                              <w:ind w:left="0"/>
                              <w:rPr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236" type="#_x0000_t202" style="position:absolute;left:0;text-align:left;margin-left:265.95pt;margin-top:144.5pt;width:10.5pt;height:111.5pt;z-index:-27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" filled="f" stroked="f">
                <v:textbox style="layout-flow:vertical" inset="0,0,0,0">
                  <w:txbxContent>
                    <w:p w:rsidR="00EB3317" w:rsidRPr="00483A8F" w:rsidRDefault="00EB3317" w:rsidP="00483A8F">
                      <w:pPr>
                        <w:pStyle w:val="a3"/>
                        <w:spacing w:line="203" w:lineRule="exact"/>
                        <w:ind w:left="0"/>
                        <w:rPr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16E45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503288840" behindDoc="1" locked="0" layoutInCell="1" allowOverlap="1">
                <wp:simplePos x="0" y="0"/>
                <wp:positionH relativeFrom="page">
                  <wp:posOffset>1205230</wp:posOffset>
                </wp:positionH>
                <wp:positionV relativeFrom="page">
                  <wp:posOffset>1057910</wp:posOffset>
                </wp:positionV>
                <wp:extent cx="1823720" cy="152400"/>
                <wp:effectExtent l="0" t="635" r="0" b="0"/>
                <wp:wrapNone/>
                <wp:docPr id="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372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317" w:rsidRDefault="00EB3317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237" type="#_x0000_t202" style="position:absolute;left:0;text-align:left;margin-left:94.9pt;margin-top:83.3pt;width:143.6pt;height:12pt;z-index:-27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" filled="f" stroked="f">
                <v:textbox inset="0,0,0,0">
                  <w:txbxContent>
                    <w:p w:rsidR="00EB3317" w:rsidRDefault="00EB3317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16E45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503288864" behindDoc="1" locked="0" layoutInCell="1" allowOverlap="1">
                <wp:simplePos x="0" y="0"/>
                <wp:positionH relativeFrom="page">
                  <wp:posOffset>1182370</wp:posOffset>
                </wp:positionH>
                <wp:positionV relativeFrom="page">
                  <wp:posOffset>1286510</wp:posOffset>
                </wp:positionV>
                <wp:extent cx="1845945" cy="152400"/>
                <wp:effectExtent l="1270" t="635" r="635" b="0"/>
                <wp:wrapNone/>
                <wp:docPr id="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594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317" w:rsidRDefault="00EB3317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238" type="#_x0000_t202" style="position:absolute;left:0;text-align:left;margin-left:93.1pt;margin-top:101.3pt;width:145.35pt;height:12pt;z-index:-27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" filled="f" stroked="f">
                <v:textbox inset="0,0,0,0">
                  <w:txbxContent>
                    <w:p w:rsidR="00EB3317" w:rsidRDefault="00EB3317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16E45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503288888" behindDoc="1" locked="0" layoutInCell="1" allowOverlap="1">
                <wp:simplePos x="0" y="0"/>
                <wp:positionH relativeFrom="page">
                  <wp:posOffset>1278255</wp:posOffset>
                </wp:positionH>
                <wp:positionV relativeFrom="page">
                  <wp:posOffset>1515110</wp:posOffset>
                </wp:positionV>
                <wp:extent cx="1750695" cy="152400"/>
                <wp:effectExtent l="1905" t="635" r="0" b="0"/>
                <wp:wrapNone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069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317" w:rsidRDefault="00EB3317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239" type="#_x0000_t202" style="position:absolute;left:0;text-align:left;margin-left:100.65pt;margin-top:119.3pt;width:137.85pt;height:12pt;z-index:-27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" filled="f" stroked="f">
                <v:textbox inset="0,0,0,0">
                  <w:txbxContent>
                    <w:p w:rsidR="00EB3317" w:rsidRDefault="00EB3317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16E45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503288912" behindDoc="1" locked="0" layoutInCell="1" allowOverlap="1">
                <wp:simplePos x="0" y="0"/>
                <wp:positionH relativeFrom="page">
                  <wp:posOffset>508000</wp:posOffset>
                </wp:positionH>
                <wp:positionV relativeFrom="page">
                  <wp:posOffset>1766570</wp:posOffset>
                </wp:positionV>
                <wp:extent cx="2520315" cy="152400"/>
                <wp:effectExtent l="3175" t="4445" r="635" b="0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3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317" w:rsidRDefault="00EB3317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240" type="#_x0000_t202" style="position:absolute;left:0;text-align:left;margin-left:40pt;margin-top:139.1pt;width:198.45pt;height:12pt;z-index:-27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" filled="f" stroked="f">
                <v:textbox inset="0,0,0,0">
                  <w:txbxContent>
                    <w:p w:rsidR="00EB3317" w:rsidRDefault="00EB3317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16E45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503288936" behindDoc="1" locked="0" layoutInCell="1" allowOverlap="1">
                <wp:simplePos x="0" y="0"/>
                <wp:positionH relativeFrom="page">
                  <wp:posOffset>508000</wp:posOffset>
                </wp:positionH>
                <wp:positionV relativeFrom="page">
                  <wp:posOffset>1995170</wp:posOffset>
                </wp:positionV>
                <wp:extent cx="2520315" cy="152400"/>
                <wp:effectExtent l="3175" t="4445" r="635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3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317" w:rsidRDefault="00EB3317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241" type="#_x0000_t202" style="position:absolute;left:0;text-align:left;margin-left:40pt;margin-top:157.1pt;width:198.45pt;height:12pt;z-index:-27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" filled="f" stroked="f">
                <v:textbox inset="0,0,0,0">
                  <w:txbxContent>
                    <w:p w:rsidR="00EB3317" w:rsidRDefault="00EB3317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16E45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503288960" behindDoc="1" locked="0" layoutInCell="1" allowOverlap="1">
                <wp:simplePos x="0" y="0"/>
                <wp:positionH relativeFrom="page">
                  <wp:posOffset>508000</wp:posOffset>
                </wp:positionH>
                <wp:positionV relativeFrom="page">
                  <wp:posOffset>2223770</wp:posOffset>
                </wp:positionV>
                <wp:extent cx="2520315" cy="152400"/>
                <wp:effectExtent l="3175" t="4445" r="635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3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317" w:rsidRDefault="00EB3317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242" type="#_x0000_t202" style="position:absolute;left:0;text-align:left;margin-left:40pt;margin-top:175.1pt;width:198.45pt;height:12pt;z-index:-27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" filled="f" stroked="f">
                <v:textbox inset="0,0,0,0">
                  <w:txbxContent>
                    <w:p w:rsidR="00EB3317" w:rsidRDefault="00EB3317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EB3317">
      <w:pgSz w:w="5960" w:h="8060"/>
      <w:pgMar w:top="0" w:right="400" w:bottom="0" w:left="4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 World">
    <w:altName w:val="Arial"/>
    <w:charset w:val="00"/>
    <w:family w:val="swiss"/>
    <w:pitch w:val="variable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kzidenz Grotesk Light">
    <w:altName w:val="Arial"/>
    <w:charset w:val="00"/>
    <w:family w:val="swiss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wis721 Cn BT">
    <w:altName w:val="Arial"/>
    <w:charset w:val="00"/>
    <w:family w:val="swiss"/>
    <w:pitch w:val="variable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Ftgin">
    <w:altName w:val="Times New Roman"/>
    <w:charset w:val="00"/>
    <w:family w:val="auto"/>
    <w:pitch w:val="variable"/>
  </w:font>
  <w:font w:name="Swiss 721 SWA">
    <w:altName w:val="Arial"/>
    <w:charset w:val="00"/>
    <w:family w:val="swiss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3D1B58B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4"/>
    <w:multiLevelType w:val="hybridMultilevel"/>
    <w:tmpl w:val="41B71EFA"/>
    <w:lvl w:ilvl="0" w:tplc="FFFFFFFF">
      <w:start w:val="1"/>
      <w:numFmt w:val="bullet"/>
      <w:lvlText w:val="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5"/>
    <w:multiLevelType w:val="hybridMultilevel"/>
    <w:tmpl w:val="79E2A9E2"/>
    <w:lvl w:ilvl="0" w:tplc="FFFFFFFF">
      <w:start w:val="1"/>
      <w:numFmt w:val="bullet"/>
      <w:lvlText w:val="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07"/>
    <w:multiLevelType w:val="hybridMultilevel"/>
    <w:tmpl w:val="515F007C"/>
    <w:lvl w:ilvl="0" w:tplc="FFFFFFFF">
      <w:start w:val="1"/>
      <w:numFmt w:val="bullet"/>
      <w:lvlText w:val="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2E24093"/>
    <w:multiLevelType w:val="hybridMultilevel"/>
    <w:tmpl w:val="322082DE"/>
    <w:lvl w:ilvl="0" w:tplc="24367342">
      <w:start w:val="1"/>
      <w:numFmt w:val="bullet"/>
      <w:lvlText w:val=""/>
      <w:lvlJc w:val="left"/>
      <w:pPr>
        <w:ind w:left="312" w:hanging="227"/>
      </w:pPr>
      <w:rPr>
        <w:rFonts w:ascii="Wingdings" w:eastAsia="Wingdings" w:hAnsi="Wingdings" w:hint="default"/>
        <w:color w:val="231F20"/>
        <w:sz w:val="17"/>
        <w:szCs w:val="17"/>
      </w:rPr>
    </w:lvl>
    <w:lvl w:ilvl="1" w:tplc="4FC825E2">
      <w:start w:val="1"/>
      <w:numFmt w:val="bullet"/>
      <w:lvlText w:val="•"/>
      <w:lvlJc w:val="left"/>
      <w:pPr>
        <w:ind w:left="590" w:hanging="227"/>
      </w:pPr>
      <w:rPr>
        <w:rFonts w:hint="default"/>
      </w:rPr>
    </w:lvl>
    <w:lvl w:ilvl="2" w:tplc="A9C46C50">
      <w:start w:val="1"/>
      <w:numFmt w:val="bullet"/>
      <w:lvlText w:val="•"/>
      <w:lvlJc w:val="left"/>
      <w:pPr>
        <w:ind w:left="867" w:hanging="227"/>
      </w:pPr>
      <w:rPr>
        <w:rFonts w:hint="default"/>
      </w:rPr>
    </w:lvl>
    <w:lvl w:ilvl="3" w:tplc="B3728C36">
      <w:start w:val="1"/>
      <w:numFmt w:val="bullet"/>
      <w:lvlText w:val="•"/>
      <w:lvlJc w:val="left"/>
      <w:pPr>
        <w:ind w:left="1145" w:hanging="227"/>
      </w:pPr>
      <w:rPr>
        <w:rFonts w:hint="default"/>
      </w:rPr>
    </w:lvl>
    <w:lvl w:ilvl="4" w:tplc="9280A0DE">
      <w:start w:val="1"/>
      <w:numFmt w:val="bullet"/>
      <w:lvlText w:val="•"/>
      <w:lvlJc w:val="left"/>
      <w:pPr>
        <w:ind w:left="1422" w:hanging="227"/>
      </w:pPr>
      <w:rPr>
        <w:rFonts w:hint="default"/>
      </w:rPr>
    </w:lvl>
    <w:lvl w:ilvl="5" w:tplc="08AC1B26">
      <w:start w:val="1"/>
      <w:numFmt w:val="bullet"/>
      <w:lvlText w:val="•"/>
      <w:lvlJc w:val="left"/>
      <w:pPr>
        <w:ind w:left="1700" w:hanging="227"/>
      </w:pPr>
      <w:rPr>
        <w:rFonts w:hint="default"/>
      </w:rPr>
    </w:lvl>
    <w:lvl w:ilvl="6" w:tplc="D42883B2">
      <w:start w:val="1"/>
      <w:numFmt w:val="bullet"/>
      <w:lvlText w:val="•"/>
      <w:lvlJc w:val="left"/>
      <w:pPr>
        <w:ind w:left="1978" w:hanging="227"/>
      </w:pPr>
      <w:rPr>
        <w:rFonts w:hint="default"/>
      </w:rPr>
    </w:lvl>
    <w:lvl w:ilvl="7" w:tplc="DD521FFC">
      <w:start w:val="1"/>
      <w:numFmt w:val="bullet"/>
      <w:lvlText w:val="•"/>
      <w:lvlJc w:val="left"/>
      <w:pPr>
        <w:ind w:left="2255" w:hanging="227"/>
      </w:pPr>
      <w:rPr>
        <w:rFonts w:hint="default"/>
      </w:rPr>
    </w:lvl>
    <w:lvl w:ilvl="8" w:tplc="667AE4B8">
      <w:start w:val="1"/>
      <w:numFmt w:val="bullet"/>
      <w:lvlText w:val="•"/>
      <w:lvlJc w:val="left"/>
      <w:pPr>
        <w:ind w:left="2533" w:hanging="227"/>
      </w:pPr>
      <w:rPr>
        <w:rFonts w:hint="default"/>
      </w:rPr>
    </w:lvl>
  </w:abstractNum>
  <w:abstractNum w:abstractNumId="5">
    <w:nsid w:val="04351811"/>
    <w:multiLevelType w:val="hybridMultilevel"/>
    <w:tmpl w:val="F86CD9B8"/>
    <w:lvl w:ilvl="0" w:tplc="E2F09728">
      <w:start w:val="1"/>
      <w:numFmt w:val="bullet"/>
      <w:lvlText w:val=""/>
      <w:lvlJc w:val="left"/>
      <w:pPr>
        <w:ind w:left="246" w:hanging="227"/>
      </w:pPr>
      <w:rPr>
        <w:rFonts w:ascii="Wingdings" w:eastAsia="Wingdings" w:hAnsi="Wingdings" w:hint="default"/>
        <w:color w:val="231F20"/>
        <w:sz w:val="17"/>
        <w:szCs w:val="17"/>
      </w:rPr>
    </w:lvl>
    <w:lvl w:ilvl="1" w:tplc="86AE2430">
      <w:start w:val="1"/>
      <w:numFmt w:val="bullet"/>
      <w:lvlText w:val="•"/>
      <w:lvlJc w:val="left"/>
      <w:pPr>
        <w:ind w:left="719" w:hanging="227"/>
      </w:pPr>
      <w:rPr>
        <w:rFonts w:hint="default"/>
      </w:rPr>
    </w:lvl>
    <w:lvl w:ilvl="2" w:tplc="BF8E5AB6">
      <w:start w:val="1"/>
      <w:numFmt w:val="bullet"/>
      <w:lvlText w:val="•"/>
      <w:lvlJc w:val="left"/>
      <w:pPr>
        <w:ind w:left="1191" w:hanging="227"/>
      </w:pPr>
      <w:rPr>
        <w:rFonts w:hint="default"/>
      </w:rPr>
    </w:lvl>
    <w:lvl w:ilvl="3" w:tplc="82CE898E">
      <w:start w:val="1"/>
      <w:numFmt w:val="bullet"/>
      <w:lvlText w:val="•"/>
      <w:lvlJc w:val="left"/>
      <w:pPr>
        <w:ind w:left="1664" w:hanging="227"/>
      </w:pPr>
      <w:rPr>
        <w:rFonts w:hint="default"/>
      </w:rPr>
    </w:lvl>
    <w:lvl w:ilvl="4" w:tplc="B1603ABE">
      <w:start w:val="1"/>
      <w:numFmt w:val="bullet"/>
      <w:lvlText w:val="•"/>
      <w:lvlJc w:val="left"/>
      <w:pPr>
        <w:ind w:left="2136" w:hanging="227"/>
      </w:pPr>
      <w:rPr>
        <w:rFonts w:hint="default"/>
      </w:rPr>
    </w:lvl>
    <w:lvl w:ilvl="5" w:tplc="12023C54">
      <w:start w:val="1"/>
      <w:numFmt w:val="bullet"/>
      <w:lvlText w:val="•"/>
      <w:lvlJc w:val="left"/>
      <w:pPr>
        <w:ind w:left="2609" w:hanging="227"/>
      </w:pPr>
      <w:rPr>
        <w:rFonts w:hint="default"/>
      </w:rPr>
    </w:lvl>
    <w:lvl w:ilvl="6" w:tplc="B0C2B6A2">
      <w:start w:val="1"/>
      <w:numFmt w:val="bullet"/>
      <w:lvlText w:val="•"/>
      <w:lvlJc w:val="left"/>
      <w:pPr>
        <w:ind w:left="3081" w:hanging="227"/>
      </w:pPr>
      <w:rPr>
        <w:rFonts w:hint="default"/>
      </w:rPr>
    </w:lvl>
    <w:lvl w:ilvl="7" w:tplc="F722549E">
      <w:start w:val="1"/>
      <w:numFmt w:val="bullet"/>
      <w:lvlText w:val="•"/>
      <w:lvlJc w:val="left"/>
      <w:pPr>
        <w:ind w:left="3554" w:hanging="227"/>
      </w:pPr>
      <w:rPr>
        <w:rFonts w:hint="default"/>
      </w:rPr>
    </w:lvl>
    <w:lvl w:ilvl="8" w:tplc="866EBF44">
      <w:start w:val="1"/>
      <w:numFmt w:val="bullet"/>
      <w:lvlText w:val="•"/>
      <w:lvlJc w:val="left"/>
      <w:pPr>
        <w:ind w:left="4026" w:hanging="227"/>
      </w:pPr>
      <w:rPr>
        <w:rFonts w:hint="default"/>
      </w:rPr>
    </w:lvl>
  </w:abstractNum>
  <w:abstractNum w:abstractNumId="6">
    <w:nsid w:val="0DAC2207"/>
    <w:multiLevelType w:val="hybridMultilevel"/>
    <w:tmpl w:val="5B3EB012"/>
    <w:lvl w:ilvl="0" w:tplc="2A52F8E0">
      <w:start w:val="1"/>
      <w:numFmt w:val="bullet"/>
      <w:lvlText w:val=""/>
      <w:lvlJc w:val="left"/>
      <w:pPr>
        <w:ind w:left="312" w:hanging="227"/>
      </w:pPr>
      <w:rPr>
        <w:rFonts w:ascii="Wingdings" w:eastAsia="Wingdings" w:hAnsi="Wingdings" w:hint="default"/>
        <w:color w:val="231F20"/>
        <w:sz w:val="17"/>
        <w:szCs w:val="17"/>
      </w:rPr>
    </w:lvl>
    <w:lvl w:ilvl="1" w:tplc="636A5008">
      <w:start w:val="1"/>
      <w:numFmt w:val="bullet"/>
      <w:lvlText w:val="•"/>
      <w:lvlJc w:val="left"/>
      <w:pPr>
        <w:ind w:left="590" w:hanging="227"/>
      </w:pPr>
      <w:rPr>
        <w:rFonts w:hint="default"/>
      </w:rPr>
    </w:lvl>
    <w:lvl w:ilvl="2" w:tplc="C054D592">
      <w:start w:val="1"/>
      <w:numFmt w:val="bullet"/>
      <w:lvlText w:val="•"/>
      <w:lvlJc w:val="left"/>
      <w:pPr>
        <w:ind w:left="867" w:hanging="227"/>
      </w:pPr>
      <w:rPr>
        <w:rFonts w:hint="default"/>
      </w:rPr>
    </w:lvl>
    <w:lvl w:ilvl="3" w:tplc="EA181A18">
      <w:start w:val="1"/>
      <w:numFmt w:val="bullet"/>
      <w:lvlText w:val="•"/>
      <w:lvlJc w:val="left"/>
      <w:pPr>
        <w:ind w:left="1145" w:hanging="227"/>
      </w:pPr>
      <w:rPr>
        <w:rFonts w:hint="default"/>
      </w:rPr>
    </w:lvl>
    <w:lvl w:ilvl="4" w:tplc="6504B564">
      <w:start w:val="1"/>
      <w:numFmt w:val="bullet"/>
      <w:lvlText w:val="•"/>
      <w:lvlJc w:val="left"/>
      <w:pPr>
        <w:ind w:left="1422" w:hanging="227"/>
      </w:pPr>
      <w:rPr>
        <w:rFonts w:hint="default"/>
      </w:rPr>
    </w:lvl>
    <w:lvl w:ilvl="5" w:tplc="5DE8E4D8">
      <w:start w:val="1"/>
      <w:numFmt w:val="bullet"/>
      <w:lvlText w:val="•"/>
      <w:lvlJc w:val="left"/>
      <w:pPr>
        <w:ind w:left="1700" w:hanging="227"/>
      </w:pPr>
      <w:rPr>
        <w:rFonts w:hint="default"/>
      </w:rPr>
    </w:lvl>
    <w:lvl w:ilvl="6" w:tplc="DD2A37D6">
      <w:start w:val="1"/>
      <w:numFmt w:val="bullet"/>
      <w:lvlText w:val="•"/>
      <w:lvlJc w:val="left"/>
      <w:pPr>
        <w:ind w:left="1977" w:hanging="227"/>
      </w:pPr>
      <w:rPr>
        <w:rFonts w:hint="default"/>
      </w:rPr>
    </w:lvl>
    <w:lvl w:ilvl="7" w:tplc="613E0EB4">
      <w:start w:val="1"/>
      <w:numFmt w:val="bullet"/>
      <w:lvlText w:val="•"/>
      <w:lvlJc w:val="left"/>
      <w:pPr>
        <w:ind w:left="2255" w:hanging="227"/>
      </w:pPr>
      <w:rPr>
        <w:rFonts w:hint="default"/>
      </w:rPr>
    </w:lvl>
    <w:lvl w:ilvl="8" w:tplc="8DB02DBC">
      <w:start w:val="1"/>
      <w:numFmt w:val="bullet"/>
      <w:lvlText w:val="•"/>
      <w:lvlJc w:val="left"/>
      <w:pPr>
        <w:ind w:left="2533" w:hanging="227"/>
      </w:pPr>
      <w:rPr>
        <w:rFonts w:hint="default"/>
      </w:rPr>
    </w:lvl>
  </w:abstractNum>
  <w:abstractNum w:abstractNumId="7">
    <w:nsid w:val="1EA85101"/>
    <w:multiLevelType w:val="hybridMultilevel"/>
    <w:tmpl w:val="B8F4D99A"/>
    <w:lvl w:ilvl="0" w:tplc="73949924">
      <w:start w:val="1"/>
      <w:numFmt w:val="decimal"/>
      <w:lvlText w:val="%1."/>
      <w:lvlJc w:val="left"/>
      <w:pPr>
        <w:ind w:left="193" w:hanging="174"/>
      </w:pPr>
      <w:rPr>
        <w:rFonts w:ascii="Helvetica World" w:eastAsia="Helvetica World" w:hAnsi="Helvetica World" w:hint="default"/>
        <w:color w:val="231F20"/>
        <w:spacing w:val="-1"/>
        <w:w w:val="99"/>
        <w:sz w:val="17"/>
        <w:szCs w:val="17"/>
      </w:rPr>
    </w:lvl>
    <w:lvl w:ilvl="1" w:tplc="98C07406">
      <w:start w:val="1"/>
      <w:numFmt w:val="bullet"/>
      <w:lvlText w:val="•"/>
      <w:lvlJc w:val="left"/>
      <w:pPr>
        <w:ind w:left="670" w:hanging="174"/>
      </w:pPr>
      <w:rPr>
        <w:rFonts w:hint="default"/>
      </w:rPr>
    </w:lvl>
    <w:lvl w:ilvl="2" w:tplc="A79C7876">
      <w:start w:val="1"/>
      <w:numFmt w:val="bullet"/>
      <w:lvlText w:val="•"/>
      <w:lvlJc w:val="left"/>
      <w:pPr>
        <w:ind w:left="1148" w:hanging="174"/>
      </w:pPr>
      <w:rPr>
        <w:rFonts w:hint="default"/>
      </w:rPr>
    </w:lvl>
    <w:lvl w:ilvl="3" w:tplc="B602E2FC">
      <w:start w:val="1"/>
      <w:numFmt w:val="bullet"/>
      <w:lvlText w:val="•"/>
      <w:lvlJc w:val="left"/>
      <w:pPr>
        <w:ind w:left="1626" w:hanging="174"/>
      </w:pPr>
      <w:rPr>
        <w:rFonts w:hint="default"/>
      </w:rPr>
    </w:lvl>
    <w:lvl w:ilvl="4" w:tplc="9A7E5E58">
      <w:start w:val="1"/>
      <w:numFmt w:val="bullet"/>
      <w:lvlText w:val="•"/>
      <w:lvlJc w:val="left"/>
      <w:pPr>
        <w:ind w:left="2104" w:hanging="174"/>
      </w:pPr>
      <w:rPr>
        <w:rFonts w:hint="default"/>
      </w:rPr>
    </w:lvl>
    <w:lvl w:ilvl="5" w:tplc="D1C2AF12">
      <w:start w:val="1"/>
      <w:numFmt w:val="bullet"/>
      <w:lvlText w:val="•"/>
      <w:lvlJc w:val="left"/>
      <w:pPr>
        <w:ind w:left="2582" w:hanging="174"/>
      </w:pPr>
      <w:rPr>
        <w:rFonts w:hint="default"/>
      </w:rPr>
    </w:lvl>
    <w:lvl w:ilvl="6" w:tplc="F86AAB90">
      <w:start w:val="1"/>
      <w:numFmt w:val="bullet"/>
      <w:lvlText w:val="•"/>
      <w:lvlJc w:val="left"/>
      <w:pPr>
        <w:ind w:left="3060" w:hanging="174"/>
      </w:pPr>
      <w:rPr>
        <w:rFonts w:hint="default"/>
      </w:rPr>
    </w:lvl>
    <w:lvl w:ilvl="7" w:tplc="510827EE">
      <w:start w:val="1"/>
      <w:numFmt w:val="bullet"/>
      <w:lvlText w:val="•"/>
      <w:lvlJc w:val="left"/>
      <w:pPr>
        <w:ind w:left="3538" w:hanging="174"/>
      </w:pPr>
      <w:rPr>
        <w:rFonts w:hint="default"/>
      </w:rPr>
    </w:lvl>
    <w:lvl w:ilvl="8" w:tplc="50263D92">
      <w:start w:val="1"/>
      <w:numFmt w:val="bullet"/>
      <w:lvlText w:val="•"/>
      <w:lvlJc w:val="left"/>
      <w:pPr>
        <w:ind w:left="4016" w:hanging="174"/>
      </w:pPr>
      <w:rPr>
        <w:rFonts w:hint="default"/>
      </w:rPr>
    </w:lvl>
  </w:abstractNum>
  <w:abstractNum w:abstractNumId="8">
    <w:nsid w:val="2637514F"/>
    <w:multiLevelType w:val="hybridMultilevel"/>
    <w:tmpl w:val="323A5758"/>
    <w:lvl w:ilvl="0" w:tplc="22B043C8">
      <w:start w:val="1"/>
      <w:numFmt w:val="bullet"/>
      <w:lvlText w:val=""/>
      <w:lvlJc w:val="left"/>
      <w:pPr>
        <w:ind w:left="405" w:hanging="227"/>
      </w:pPr>
      <w:rPr>
        <w:rFonts w:ascii="Wingdings" w:eastAsia="Wingdings" w:hAnsi="Wingdings" w:hint="default"/>
        <w:color w:val="231F20"/>
        <w:sz w:val="16"/>
        <w:szCs w:val="16"/>
      </w:rPr>
    </w:lvl>
    <w:lvl w:ilvl="1" w:tplc="D4160ECC">
      <w:start w:val="1"/>
      <w:numFmt w:val="bullet"/>
      <w:lvlText w:val="•"/>
      <w:lvlJc w:val="left"/>
      <w:pPr>
        <w:ind w:left="858" w:hanging="227"/>
      </w:pPr>
      <w:rPr>
        <w:rFonts w:hint="default"/>
      </w:rPr>
    </w:lvl>
    <w:lvl w:ilvl="2" w:tplc="14928540">
      <w:start w:val="1"/>
      <w:numFmt w:val="bullet"/>
      <w:lvlText w:val="•"/>
      <w:lvlJc w:val="left"/>
      <w:pPr>
        <w:ind w:left="1310" w:hanging="227"/>
      </w:pPr>
      <w:rPr>
        <w:rFonts w:hint="default"/>
      </w:rPr>
    </w:lvl>
    <w:lvl w:ilvl="3" w:tplc="66789FA4">
      <w:start w:val="1"/>
      <w:numFmt w:val="bullet"/>
      <w:lvlText w:val="•"/>
      <w:lvlJc w:val="left"/>
      <w:pPr>
        <w:ind w:left="1763" w:hanging="227"/>
      </w:pPr>
      <w:rPr>
        <w:rFonts w:hint="default"/>
      </w:rPr>
    </w:lvl>
    <w:lvl w:ilvl="4" w:tplc="EFC4E000">
      <w:start w:val="1"/>
      <w:numFmt w:val="bullet"/>
      <w:lvlText w:val="•"/>
      <w:lvlJc w:val="left"/>
      <w:pPr>
        <w:ind w:left="2216" w:hanging="227"/>
      </w:pPr>
      <w:rPr>
        <w:rFonts w:hint="default"/>
      </w:rPr>
    </w:lvl>
    <w:lvl w:ilvl="5" w:tplc="FF527ADA">
      <w:start w:val="1"/>
      <w:numFmt w:val="bullet"/>
      <w:lvlText w:val="•"/>
      <w:lvlJc w:val="left"/>
      <w:pPr>
        <w:ind w:left="2668" w:hanging="227"/>
      </w:pPr>
      <w:rPr>
        <w:rFonts w:hint="default"/>
      </w:rPr>
    </w:lvl>
    <w:lvl w:ilvl="6" w:tplc="7A9AC488">
      <w:start w:val="1"/>
      <w:numFmt w:val="bullet"/>
      <w:lvlText w:val="•"/>
      <w:lvlJc w:val="left"/>
      <w:pPr>
        <w:ind w:left="3121" w:hanging="227"/>
      </w:pPr>
      <w:rPr>
        <w:rFonts w:hint="default"/>
      </w:rPr>
    </w:lvl>
    <w:lvl w:ilvl="7" w:tplc="41DE3B9E">
      <w:start w:val="1"/>
      <w:numFmt w:val="bullet"/>
      <w:lvlText w:val="•"/>
      <w:lvlJc w:val="left"/>
      <w:pPr>
        <w:ind w:left="3574" w:hanging="227"/>
      </w:pPr>
      <w:rPr>
        <w:rFonts w:hint="default"/>
      </w:rPr>
    </w:lvl>
    <w:lvl w:ilvl="8" w:tplc="8A44BDA6">
      <w:start w:val="1"/>
      <w:numFmt w:val="bullet"/>
      <w:lvlText w:val="•"/>
      <w:lvlJc w:val="left"/>
      <w:pPr>
        <w:ind w:left="4026" w:hanging="227"/>
      </w:pPr>
      <w:rPr>
        <w:rFonts w:hint="default"/>
      </w:rPr>
    </w:lvl>
  </w:abstractNum>
  <w:abstractNum w:abstractNumId="9">
    <w:nsid w:val="286B4F26"/>
    <w:multiLevelType w:val="hybridMultilevel"/>
    <w:tmpl w:val="3326A310"/>
    <w:lvl w:ilvl="0" w:tplc="3B5A4996">
      <w:start w:val="1"/>
      <w:numFmt w:val="bullet"/>
      <w:lvlText w:val=""/>
      <w:lvlJc w:val="left"/>
      <w:pPr>
        <w:ind w:left="2120" w:hanging="227"/>
      </w:pPr>
      <w:rPr>
        <w:rFonts w:ascii="Wingdings" w:eastAsia="Wingdings" w:hAnsi="Wingdings" w:hint="default"/>
        <w:color w:val="231F20"/>
        <w:sz w:val="16"/>
        <w:szCs w:val="16"/>
      </w:rPr>
    </w:lvl>
    <w:lvl w:ilvl="1" w:tplc="9484FA4E">
      <w:start w:val="1"/>
      <w:numFmt w:val="bullet"/>
      <w:lvlText w:val="•"/>
      <w:lvlJc w:val="left"/>
      <w:pPr>
        <w:ind w:left="2393" w:hanging="227"/>
      </w:pPr>
      <w:rPr>
        <w:rFonts w:hint="default"/>
      </w:rPr>
    </w:lvl>
    <w:lvl w:ilvl="2" w:tplc="489CF4BA">
      <w:start w:val="1"/>
      <w:numFmt w:val="bullet"/>
      <w:lvlText w:val="•"/>
      <w:lvlJc w:val="left"/>
      <w:pPr>
        <w:ind w:left="2666" w:hanging="227"/>
      </w:pPr>
      <w:rPr>
        <w:rFonts w:hint="default"/>
      </w:rPr>
    </w:lvl>
    <w:lvl w:ilvl="3" w:tplc="06E4ADC6">
      <w:start w:val="1"/>
      <w:numFmt w:val="bullet"/>
      <w:lvlText w:val="•"/>
      <w:lvlJc w:val="left"/>
      <w:pPr>
        <w:ind w:left="2939" w:hanging="227"/>
      </w:pPr>
      <w:rPr>
        <w:rFonts w:hint="default"/>
      </w:rPr>
    </w:lvl>
    <w:lvl w:ilvl="4" w:tplc="0C1022EA">
      <w:start w:val="1"/>
      <w:numFmt w:val="bullet"/>
      <w:lvlText w:val="•"/>
      <w:lvlJc w:val="left"/>
      <w:pPr>
        <w:ind w:left="3211" w:hanging="227"/>
      </w:pPr>
      <w:rPr>
        <w:rFonts w:hint="default"/>
      </w:rPr>
    </w:lvl>
    <w:lvl w:ilvl="5" w:tplc="B4105118">
      <w:start w:val="1"/>
      <w:numFmt w:val="bullet"/>
      <w:lvlText w:val="•"/>
      <w:lvlJc w:val="left"/>
      <w:pPr>
        <w:ind w:left="3484" w:hanging="227"/>
      </w:pPr>
      <w:rPr>
        <w:rFonts w:hint="default"/>
      </w:rPr>
    </w:lvl>
    <w:lvl w:ilvl="6" w:tplc="80A2364C">
      <w:start w:val="1"/>
      <w:numFmt w:val="bullet"/>
      <w:lvlText w:val="•"/>
      <w:lvlJc w:val="left"/>
      <w:pPr>
        <w:ind w:left="3757" w:hanging="227"/>
      </w:pPr>
      <w:rPr>
        <w:rFonts w:hint="default"/>
      </w:rPr>
    </w:lvl>
    <w:lvl w:ilvl="7" w:tplc="7B4EBE9A">
      <w:start w:val="1"/>
      <w:numFmt w:val="bullet"/>
      <w:lvlText w:val="•"/>
      <w:lvlJc w:val="left"/>
      <w:pPr>
        <w:ind w:left="4029" w:hanging="227"/>
      </w:pPr>
      <w:rPr>
        <w:rFonts w:hint="default"/>
      </w:rPr>
    </w:lvl>
    <w:lvl w:ilvl="8" w:tplc="AFF60172">
      <w:start w:val="1"/>
      <w:numFmt w:val="bullet"/>
      <w:lvlText w:val="•"/>
      <w:lvlJc w:val="left"/>
      <w:pPr>
        <w:ind w:left="4302" w:hanging="227"/>
      </w:pPr>
      <w:rPr>
        <w:rFonts w:hint="default"/>
      </w:rPr>
    </w:lvl>
  </w:abstractNum>
  <w:abstractNum w:abstractNumId="10">
    <w:nsid w:val="2DFB39F9"/>
    <w:multiLevelType w:val="hybridMultilevel"/>
    <w:tmpl w:val="81806880"/>
    <w:lvl w:ilvl="0" w:tplc="65F03216">
      <w:start w:val="1"/>
      <w:numFmt w:val="bullet"/>
      <w:lvlText w:val=""/>
      <w:lvlJc w:val="left"/>
      <w:pPr>
        <w:ind w:left="246" w:hanging="227"/>
      </w:pPr>
      <w:rPr>
        <w:rFonts w:ascii="Wingdings" w:eastAsia="Wingdings" w:hAnsi="Wingdings" w:hint="default"/>
        <w:color w:val="231F20"/>
        <w:sz w:val="17"/>
        <w:szCs w:val="17"/>
      </w:rPr>
    </w:lvl>
    <w:lvl w:ilvl="1" w:tplc="E766DD72">
      <w:start w:val="1"/>
      <w:numFmt w:val="bullet"/>
      <w:lvlText w:val="•"/>
      <w:lvlJc w:val="left"/>
      <w:pPr>
        <w:ind w:left="720" w:hanging="227"/>
      </w:pPr>
      <w:rPr>
        <w:rFonts w:hint="default"/>
      </w:rPr>
    </w:lvl>
    <w:lvl w:ilvl="2" w:tplc="23805F66">
      <w:start w:val="1"/>
      <w:numFmt w:val="bullet"/>
      <w:lvlText w:val="•"/>
      <w:lvlJc w:val="left"/>
      <w:pPr>
        <w:ind w:left="1193" w:hanging="227"/>
      </w:pPr>
      <w:rPr>
        <w:rFonts w:hint="default"/>
      </w:rPr>
    </w:lvl>
    <w:lvl w:ilvl="3" w:tplc="228240DA">
      <w:start w:val="1"/>
      <w:numFmt w:val="bullet"/>
      <w:lvlText w:val="•"/>
      <w:lvlJc w:val="left"/>
      <w:pPr>
        <w:ind w:left="1667" w:hanging="227"/>
      </w:pPr>
      <w:rPr>
        <w:rFonts w:hint="default"/>
      </w:rPr>
    </w:lvl>
    <w:lvl w:ilvl="4" w:tplc="56042AF0">
      <w:start w:val="1"/>
      <w:numFmt w:val="bullet"/>
      <w:lvlText w:val="•"/>
      <w:lvlJc w:val="left"/>
      <w:pPr>
        <w:ind w:left="2140" w:hanging="227"/>
      </w:pPr>
      <w:rPr>
        <w:rFonts w:hint="default"/>
      </w:rPr>
    </w:lvl>
    <w:lvl w:ilvl="5" w:tplc="871A7B9A">
      <w:start w:val="1"/>
      <w:numFmt w:val="bullet"/>
      <w:lvlText w:val="•"/>
      <w:lvlJc w:val="left"/>
      <w:pPr>
        <w:ind w:left="2614" w:hanging="227"/>
      </w:pPr>
      <w:rPr>
        <w:rFonts w:hint="default"/>
      </w:rPr>
    </w:lvl>
    <w:lvl w:ilvl="6" w:tplc="450C72C0">
      <w:start w:val="1"/>
      <w:numFmt w:val="bullet"/>
      <w:lvlText w:val="•"/>
      <w:lvlJc w:val="left"/>
      <w:pPr>
        <w:ind w:left="3087" w:hanging="227"/>
      </w:pPr>
      <w:rPr>
        <w:rFonts w:hint="default"/>
      </w:rPr>
    </w:lvl>
    <w:lvl w:ilvl="7" w:tplc="A7F61784">
      <w:start w:val="1"/>
      <w:numFmt w:val="bullet"/>
      <w:lvlText w:val="•"/>
      <w:lvlJc w:val="left"/>
      <w:pPr>
        <w:ind w:left="3561" w:hanging="227"/>
      </w:pPr>
      <w:rPr>
        <w:rFonts w:hint="default"/>
      </w:rPr>
    </w:lvl>
    <w:lvl w:ilvl="8" w:tplc="9B349B2E">
      <w:start w:val="1"/>
      <w:numFmt w:val="bullet"/>
      <w:lvlText w:val="•"/>
      <w:lvlJc w:val="left"/>
      <w:pPr>
        <w:ind w:left="4034" w:hanging="227"/>
      </w:pPr>
      <w:rPr>
        <w:rFonts w:hint="default"/>
      </w:rPr>
    </w:lvl>
  </w:abstractNum>
  <w:abstractNum w:abstractNumId="11">
    <w:nsid w:val="2E663E81"/>
    <w:multiLevelType w:val="hybridMultilevel"/>
    <w:tmpl w:val="2D9E4A94"/>
    <w:lvl w:ilvl="0" w:tplc="7AC42502">
      <w:start w:val="1"/>
      <w:numFmt w:val="bullet"/>
      <w:lvlText w:val=""/>
      <w:lvlJc w:val="left"/>
      <w:pPr>
        <w:ind w:left="405" w:hanging="227"/>
      </w:pPr>
      <w:rPr>
        <w:rFonts w:ascii="Wingdings" w:eastAsia="Wingdings" w:hAnsi="Wingdings" w:hint="default"/>
        <w:color w:val="231F20"/>
        <w:sz w:val="16"/>
        <w:szCs w:val="16"/>
      </w:rPr>
    </w:lvl>
    <w:lvl w:ilvl="1" w:tplc="07D01CC8">
      <w:start w:val="1"/>
      <w:numFmt w:val="bullet"/>
      <w:lvlText w:val="•"/>
      <w:lvlJc w:val="left"/>
      <w:pPr>
        <w:ind w:left="858" w:hanging="227"/>
      </w:pPr>
      <w:rPr>
        <w:rFonts w:hint="default"/>
      </w:rPr>
    </w:lvl>
    <w:lvl w:ilvl="2" w:tplc="A270100A">
      <w:start w:val="1"/>
      <w:numFmt w:val="bullet"/>
      <w:lvlText w:val="•"/>
      <w:lvlJc w:val="left"/>
      <w:pPr>
        <w:ind w:left="1310" w:hanging="227"/>
      </w:pPr>
      <w:rPr>
        <w:rFonts w:hint="default"/>
      </w:rPr>
    </w:lvl>
    <w:lvl w:ilvl="3" w:tplc="B4C0BB3C">
      <w:start w:val="1"/>
      <w:numFmt w:val="bullet"/>
      <w:lvlText w:val="•"/>
      <w:lvlJc w:val="left"/>
      <w:pPr>
        <w:ind w:left="1763" w:hanging="227"/>
      </w:pPr>
      <w:rPr>
        <w:rFonts w:hint="default"/>
      </w:rPr>
    </w:lvl>
    <w:lvl w:ilvl="4" w:tplc="974CA6BC">
      <w:start w:val="1"/>
      <w:numFmt w:val="bullet"/>
      <w:lvlText w:val="•"/>
      <w:lvlJc w:val="left"/>
      <w:pPr>
        <w:ind w:left="2216" w:hanging="227"/>
      </w:pPr>
      <w:rPr>
        <w:rFonts w:hint="default"/>
      </w:rPr>
    </w:lvl>
    <w:lvl w:ilvl="5" w:tplc="2DB26B6C">
      <w:start w:val="1"/>
      <w:numFmt w:val="bullet"/>
      <w:lvlText w:val="•"/>
      <w:lvlJc w:val="left"/>
      <w:pPr>
        <w:ind w:left="2668" w:hanging="227"/>
      </w:pPr>
      <w:rPr>
        <w:rFonts w:hint="default"/>
      </w:rPr>
    </w:lvl>
    <w:lvl w:ilvl="6" w:tplc="6CD4976E">
      <w:start w:val="1"/>
      <w:numFmt w:val="bullet"/>
      <w:lvlText w:val="•"/>
      <w:lvlJc w:val="left"/>
      <w:pPr>
        <w:ind w:left="3121" w:hanging="227"/>
      </w:pPr>
      <w:rPr>
        <w:rFonts w:hint="default"/>
      </w:rPr>
    </w:lvl>
    <w:lvl w:ilvl="7" w:tplc="CF3A6174">
      <w:start w:val="1"/>
      <w:numFmt w:val="bullet"/>
      <w:lvlText w:val="•"/>
      <w:lvlJc w:val="left"/>
      <w:pPr>
        <w:ind w:left="3574" w:hanging="227"/>
      </w:pPr>
      <w:rPr>
        <w:rFonts w:hint="default"/>
      </w:rPr>
    </w:lvl>
    <w:lvl w:ilvl="8" w:tplc="FFD0684E">
      <w:start w:val="1"/>
      <w:numFmt w:val="bullet"/>
      <w:lvlText w:val="•"/>
      <w:lvlJc w:val="left"/>
      <w:pPr>
        <w:ind w:left="4026" w:hanging="227"/>
      </w:pPr>
      <w:rPr>
        <w:rFonts w:hint="default"/>
      </w:rPr>
    </w:lvl>
  </w:abstractNum>
  <w:abstractNum w:abstractNumId="12">
    <w:nsid w:val="50603C1B"/>
    <w:multiLevelType w:val="hybridMultilevel"/>
    <w:tmpl w:val="4404D22E"/>
    <w:lvl w:ilvl="0" w:tplc="AE1E61AC">
      <w:start w:val="1"/>
      <w:numFmt w:val="decimal"/>
      <w:lvlText w:val="%1."/>
      <w:lvlJc w:val="left"/>
      <w:pPr>
        <w:ind w:left="453" w:hanging="171"/>
      </w:pPr>
      <w:rPr>
        <w:rFonts w:ascii="Helvetica World" w:eastAsia="Helvetica World" w:hAnsi="Helvetica World" w:hint="default"/>
        <w:color w:val="231F20"/>
        <w:sz w:val="16"/>
        <w:szCs w:val="16"/>
      </w:rPr>
    </w:lvl>
    <w:lvl w:ilvl="1" w:tplc="641A98C8">
      <w:start w:val="1"/>
      <w:numFmt w:val="lowerLetter"/>
      <w:lvlText w:val="%2."/>
      <w:lvlJc w:val="left"/>
      <w:pPr>
        <w:ind w:left="615" w:hanging="162"/>
      </w:pPr>
      <w:rPr>
        <w:rFonts w:ascii="Helvetica World" w:eastAsia="Helvetica World" w:hAnsi="Helvetica World" w:hint="default"/>
        <w:color w:val="231F20"/>
        <w:spacing w:val="-1"/>
        <w:sz w:val="16"/>
        <w:szCs w:val="16"/>
      </w:rPr>
    </w:lvl>
    <w:lvl w:ilvl="2" w:tplc="C254A67A">
      <w:start w:val="1"/>
      <w:numFmt w:val="bullet"/>
      <w:lvlText w:val="•"/>
      <w:lvlJc w:val="left"/>
      <w:pPr>
        <w:ind w:left="1050" w:hanging="162"/>
      </w:pPr>
      <w:rPr>
        <w:rFonts w:hint="default"/>
      </w:rPr>
    </w:lvl>
    <w:lvl w:ilvl="3" w:tplc="27BCCE4E">
      <w:start w:val="1"/>
      <w:numFmt w:val="bullet"/>
      <w:lvlText w:val="•"/>
      <w:lvlJc w:val="left"/>
      <w:pPr>
        <w:ind w:left="1486" w:hanging="162"/>
      </w:pPr>
      <w:rPr>
        <w:rFonts w:hint="default"/>
      </w:rPr>
    </w:lvl>
    <w:lvl w:ilvl="4" w:tplc="36C2FCFA">
      <w:start w:val="1"/>
      <w:numFmt w:val="bullet"/>
      <w:lvlText w:val="•"/>
      <w:lvlJc w:val="left"/>
      <w:pPr>
        <w:ind w:left="1922" w:hanging="162"/>
      </w:pPr>
      <w:rPr>
        <w:rFonts w:hint="default"/>
      </w:rPr>
    </w:lvl>
    <w:lvl w:ilvl="5" w:tplc="C4F2EA2E">
      <w:start w:val="1"/>
      <w:numFmt w:val="bullet"/>
      <w:lvlText w:val="•"/>
      <w:lvlJc w:val="left"/>
      <w:pPr>
        <w:ind w:left="2357" w:hanging="162"/>
      </w:pPr>
      <w:rPr>
        <w:rFonts w:hint="default"/>
      </w:rPr>
    </w:lvl>
    <w:lvl w:ilvl="6" w:tplc="991C6ABA">
      <w:start w:val="1"/>
      <w:numFmt w:val="bullet"/>
      <w:lvlText w:val="•"/>
      <w:lvlJc w:val="left"/>
      <w:pPr>
        <w:ind w:left="2793" w:hanging="162"/>
      </w:pPr>
      <w:rPr>
        <w:rFonts w:hint="default"/>
      </w:rPr>
    </w:lvl>
    <w:lvl w:ilvl="7" w:tplc="CC9C2420">
      <w:start w:val="1"/>
      <w:numFmt w:val="bullet"/>
      <w:lvlText w:val="•"/>
      <w:lvlJc w:val="left"/>
      <w:pPr>
        <w:ind w:left="3228" w:hanging="162"/>
      </w:pPr>
      <w:rPr>
        <w:rFonts w:hint="default"/>
      </w:rPr>
    </w:lvl>
    <w:lvl w:ilvl="8" w:tplc="434413E8">
      <w:start w:val="1"/>
      <w:numFmt w:val="bullet"/>
      <w:lvlText w:val="•"/>
      <w:lvlJc w:val="left"/>
      <w:pPr>
        <w:ind w:left="3664" w:hanging="162"/>
      </w:pPr>
      <w:rPr>
        <w:rFonts w:hint="default"/>
      </w:rPr>
    </w:lvl>
  </w:abstractNum>
  <w:abstractNum w:abstractNumId="13">
    <w:nsid w:val="59E316D0"/>
    <w:multiLevelType w:val="hybridMultilevel"/>
    <w:tmpl w:val="9F203220"/>
    <w:lvl w:ilvl="0" w:tplc="86C82F62">
      <w:start w:val="1"/>
      <w:numFmt w:val="bullet"/>
      <w:lvlText w:val=""/>
      <w:lvlJc w:val="left"/>
      <w:pPr>
        <w:ind w:left="246" w:hanging="227"/>
      </w:pPr>
      <w:rPr>
        <w:rFonts w:ascii="Wingdings" w:eastAsia="Wingdings" w:hAnsi="Wingdings" w:hint="default"/>
        <w:color w:val="231F20"/>
        <w:sz w:val="17"/>
        <w:szCs w:val="17"/>
      </w:rPr>
    </w:lvl>
    <w:lvl w:ilvl="1" w:tplc="479E01D2">
      <w:start w:val="1"/>
      <w:numFmt w:val="bullet"/>
      <w:lvlText w:val="•"/>
      <w:lvlJc w:val="left"/>
      <w:pPr>
        <w:ind w:left="554" w:hanging="227"/>
      </w:pPr>
      <w:rPr>
        <w:rFonts w:hint="default"/>
      </w:rPr>
    </w:lvl>
    <w:lvl w:ilvl="2" w:tplc="55061778">
      <w:start w:val="1"/>
      <w:numFmt w:val="bullet"/>
      <w:lvlText w:val="•"/>
      <w:lvlJc w:val="left"/>
      <w:pPr>
        <w:ind w:left="863" w:hanging="227"/>
      </w:pPr>
      <w:rPr>
        <w:rFonts w:hint="default"/>
      </w:rPr>
    </w:lvl>
    <w:lvl w:ilvl="3" w:tplc="C798C88A">
      <w:start w:val="1"/>
      <w:numFmt w:val="bullet"/>
      <w:lvlText w:val="•"/>
      <w:lvlJc w:val="left"/>
      <w:pPr>
        <w:ind w:left="1171" w:hanging="227"/>
      </w:pPr>
      <w:rPr>
        <w:rFonts w:hint="default"/>
      </w:rPr>
    </w:lvl>
    <w:lvl w:ilvl="4" w:tplc="136EAA40">
      <w:start w:val="1"/>
      <w:numFmt w:val="bullet"/>
      <w:lvlText w:val="•"/>
      <w:lvlJc w:val="left"/>
      <w:pPr>
        <w:ind w:left="1479" w:hanging="227"/>
      </w:pPr>
      <w:rPr>
        <w:rFonts w:hint="default"/>
      </w:rPr>
    </w:lvl>
    <w:lvl w:ilvl="5" w:tplc="D2A48964">
      <w:start w:val="1"/>
      <w:numFmt w:val="bullet"/>
      <w:lvlText w:val="•"/>
      <w:lvlJc w:val="left"/>
      <w:pPr>
        <w:ind w:left="1787" w:hanging="227"/>
      </w:pPr>
      <w:rPr>
        <w:rFonts w:hint="default"/>
      </w:rPr>
    </w:lvl>
    <w:lvl w:ilvl="6" w:tplc="2E725BF2">
      <w:start w:val="1"/>
      <w:numFmt w:val="bullet"/>
      <w:lvlText w:val="•"/>
      <w:lvlJc w:val="left"/>
      <w:pPr>
        <w:ind w:left="2095" w:hanging="227"/>
      </w:pPr>
      <w:rPr>
        <w:rFonts w:hint="default"/>
      </w:rPr>
    </w:lvl>
    <w:lvl w:ilvl="7" w:tplc="B88A1DE4">
      <w:start w:val="1"/>
      <w:numFmt w:val="bullet"/>
      <w:lvlText w:val="•"/>
      <w:lvlJc w:val="left"/>
      <w:pPr>
        <w:ind w:left="2403" w:hanging="227"/>
      </w:pPr>
      <w:rPr>
        <w:rFonts w:hint="default"/>
      </w:rPr>
    </w:lvl>
    <w:lvl w:ilvl="8" w:tplc="0B6A5474">
      <w:start w:val="1"/>
      <w:numFmt w:val="bullet"/>
      <w:lvlText w:val="•"/>
      <w:lvlJc w:val="left"/>
      <w:pPr>
        <w:ind w:left="2711" w:hanging="227"/>
      </w:pPr>
      <w:rPr>
        <w:rFonts w:hint="default"/>
      </w:rPr>
    </w:lvl>
  </w:abstractNum>
  <w:abstractNum w:abstractNumId="14">
    <w:nsid w:val="668B2018"/>
    <w:multiLevelType w:val="hybridMultilevel"/>
    <w:tmpl w:val="F1421A4C"/>
    <w:lvl w:ilvl="0" w:tplc="2AB60616">
      <w:start w:val="1"/>
      <w:numFmt w:val="bullet"/>
      <w:lvlText w:val=""/>
      <w:lvlJc w:val="left"/>
      <w:pPr>
        <w:ind w:left="2120" w:hanging="227"/>
      </w:pPr>
      <w:rPr>
        <w:rFonts w:ascii="Wingdings" w:eastAsia="Wingdings" w:hAnsi="Wingdings" w:hint="default"/>
        <w:color w:val="231F20"/>
        <w:sz w:val="16"/>
        <w:szCs w:val="16"/>
      </w:rPr>
    </w:lvl>
    <w:lvl w:ilvl="1" w:tplc="E9608C18">
      <w:start w:val="1"/>
      <w:numFmt w:val="bullet"/>
      <w:lvlText w:val="•"/>
      <w:lvlJc w:val="left"/>
      <w:pPr>
        <w:ind w:left="2396" w:hanging="227"/>
      </w:pPr>
      <w:rPr>
        <w:rFonts w:hint="default"/>
      </w:rPr>
    </w:lvl>
    <w:lvl w:ilvl="2" w:tplc="FFCE264A">
      <w:start w:val="1"/>
      <w:numFmt w:val="bullet"/>
      <w:lvlText w:val="•"/>
      <w:lvlJc w:val="left"/>
      <w:pPr>
        <w:ind w:left="2671" w:hanging="227"/>
      </w:pPr>
      <w:rPr>
        <w:rFonts w:hint="default"/>
      </w:rPr>
    </w:lvl>
    <w:lvl w:ilvl="3" w:tplc="419A0870">
      <w:start w:val="1"/>
      <w:numFmt w:val="bullet"/>
      <w:lvlText w:val="•"/>
      <w:lvlJc w:val="left"/>
      <w:pPr>
        <w:ind w:left="2947" w:hanging="227"/>
      </w:pPr>
      <w:rPr>
        <w:rFonts w:hint="default"/>
      </w:rPr>
    </w:lvl>
    <w:lvl w:ilvl="4" w:tplc="219E07AA">
      <w:start w:val="1"/>
      <w:numFmt w:val="bullet"/>
      <w:lvlText w:val="•"/>
      <w:lvlJc w:val="left"/>
      <w:pPr>
        <w:ind w:left="3222" w:hanging="227"/>
      </w:pPr>
      <w:rPr>
        <w:rFonts w:hint="default"/>
      </w:rPr>
    </w:lvl>
    <w:lvl w:ilvl="5" w:tplc="4D0C2E6A">
      <w:start w:val="1"/>
      <w:numFmt w:val="bullet"/>
      <w:lvlText w:val="•"/>
      <w:lvlJc w:val="left"/>
      <w:pPr>
        <w:ind w:left="3498" w:hanging="227"/>
      </w:pPr>
      <w:rPr>
        <w:rFonts w:hint="default"/>
      </w:rPr>
    </w:lvl>
    <w:lvl w:ilvl="6" w:tplc="E96A3F84">
      <w:start w:val="1"/>
      <w:numFmt w:val="bullet"/>
      <w:lvlText w:val="•"/>
      <w:lvlJc w:val="left"/>
      <w:pPr>
        <w:ind w:left="3773" w:hanging="227"/>
      </w:pPr>
      <w:rPr>
        <w:rFonts w:hint="default"/>
      </w:rPr>
    </w:lvl>
    <w:lvl w:ilvl="7" w:tplc="0B4CA716">
      <w:start w:val="1"/>
      <w:numFmt w:val="bullet"/>
      <w:lvlText w:val="•"/>
      <w:lvlJc w:val="left"/>
      <w:pPr>
        <w:ind w:left="4049" w:hanging="227"/>
      </w:pPr>
      <w:rPr>
        <w:rFonts w:hint="default"/>
      </w:rPr>
    </w:lvl>
    <w:lvl w:ilvl="8" w:tplc="9356AEDE">
      <w:start w:val="1"/>
      <w:numFmt w:val="bullet"/>
      <w:lvlText w:val="•"/>
      <w:lvlJc w:val="left"/>
      <w:pPr>
        <w:ind w:left="4324" w:hanging="227"/>
      </w:pPr>
      <w:rPr>
        <w:rFonts w:hint="default"/>
      </w:rPr>
    </w:lvl>
  </w:abstractNum>
  <w:abstractNum w:abstractNumId="15">
    <w:nsid w:val="684027D5"/>
    <w:multiLevelType w:val="hybridMultilevel"/>
    <w:tmpl w:val="31F4B138"/>
    <w:lvl w:ilvl="0" w:tplc="30102C9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9955401"/>
    <w:multiLevelType w:val="hybridMultilevel"/>
    <w:tmpl w:val="C5667A3C"/>
    <w:lvl w:ilvl="0" w:tplc="BACEDF30">
      <w:start w:val="1"/>
      <w:numFmt w:val="bullet"/>
      <w:lvlText w:val=""/>
      <w:lvlJc w:val="left"/>
      <w:pPr>
        <w:ind w:left="312" w:hanging="227"/>
      </w:pPr>
      <w:rPr>
        <w:rFonts w:ascii="Wingdings" w:eastAsia="Wingdings" w:hAnsi="Wingdings" w:hint="default"/>
        <w:color w:val="231F20"/>
        <w:sz w:val="17"/>
        <w:szCs w:val="17"/>
      </w:rPr>
    </w:lvl>
    <w:lvl w:ilvl="1" w:tplc="B0206544">
      <w:start w:val="1"/>
      <w:numFmt w:val="bullet"/>
      <w:lvlText w:val="•"/>
      <w:lvlJc w:val="left"/>
      <w:pPr>
        <w:ind w:left="589" w:hanging="227"/>
      </w:pPr>
      <w:rPr>
        <w:rFonts w:hint="default"/>
      </w:rPr>
    </w:lvl>
    <w:lvl w:ilvl="2" w:tplc="7D5A5BC2">
      <w:start w:val="1"/>
      <w:numFmt w:val="bullet"/>
      <w:lvlText w:val="•"/>
      <w:lvlJc w:val="left"/>
      <w:pPr>
        <w:ind w:left="867" w:hanging="227"/>
      </w:pPr>
      <w:rPr>
        <w:rFonts w:hint="default"/>
      </w:rPr>
    </w:lvl>
    <w:lvl w:ilvl="3" w:tplc="82AEC9DA">
      <w:start w:val="1"/>
      <w:numFmt w:val="bullet"/>
      <w:lvlText w:val="•"/>
      <w:lvlJc w:val="left"/>
      <w:pPr>
        <w:ind w:left="1145" w:hanging="227"/>
      </w:pPr>
      <w:rPr>
        <w:rFonts w:hint="default"/>
      </w:rPr>
    </w:lvl>
    <w:lvl w:ilvl="4" w:tplc="4CB2CF20">
      <w:start w:val="1"/>
      <w:numFmt w:val="bullet"/>
      <w:lvlText w:val="•"/>
      <w:lvlJc w:val="left"/>
      <w:pPr>
        <w:ind w:left="1422" w:hanging="227"/>
      </w:pPr>
      <w:rPr>
        <w:rFonts w:hint="default"/>
      </w:rPr>
    </w:lvl>
    <w:lvl w:ilvl="5" w:tplc="AC5CBB7C">
      <w:start w:val="1"/>
      <w:numFmt w:val="bullet"/>
      <w:lvlText w:val="•"/>
      <w:lvlJc w:val="left"/>
      <w:pPr>
        <w:ind w:left="1700" w:hanging="227"/>
      </w:pPr>
      <w:rPr>
        <w:rFonts w:hint="default"/>
      </w:rPr>
    </w:lvl>
    <w:lvl w:ilvl="6" w:tplc="110C3D9A">
      <w:start w:val="1"/>
      <w:numFmt w:val="bullet"/>
      <w:lvlText w:val="•"/>
      <w:lvlJc w:val="left"/>
      <w:pPr>
        <w:ind w:left="1977" w:hanging="227"/>
      </w:pPr>
      <w:rPr>
        <w:rFonts w:hint="default"/>
      </w:rPr>
    </w:lvl>
    <w:lvl w:ilvl="7" w:tplc="B9EAC64C">
      <w:start w:val="1"/>
      <w:numFmt w:val="bullet"/>
      <w:lvlText w:val="•"/>
      <w:lvlJc w:val="left"/>
      <w:pPr>
        <w:ind w:left="2255" w:hanging="227"/>
      </w:pPr>
      <w:rPr>
        <w:rFonts w:hint="default"/>
      </w:rPr>
    </w:lvl>
    <w:lvl w:ilvl="8" w:tplc="D97044C6">
      <w:start w:val="1"/>
      <w:numFmt w:val="bullet"/>
      <w:lvlText w:val="•"/>
      <w:lvlJc w:val="left"/>
      <w:pPr>
        <w:ind w:left="2533" w:hanging="227"/>
      </w:pPr>
      <w:rPr>
        <w:rFonts w:hint="default"/>
      </w:rPr>
    </w:lvl>
  </w:abstractNum>
  <w:abstractNum w:abstractNumId="17">
    <w:nsid w:val="6A0D446B"/>
    <w:multiLevelType w:val="hybridMultilevel"/>
    <w:tmpl w:val="0CC8D06E"/>
    <w:lvl w:ilvl="0" w:tplc="AA063C18">
      <w:start w:val="1"/>
      <w:numFmt w:val="bullet"/>
      <w:lvlText w:val=""/>
      <w:lvlJc w:val="left"/>
      <w:pPr>
        <w:ind w:left="312" w:hanging="227"/>
      </w:pPr>
      <w:rPr>
        <w:rFonts w:ascii="Wingdings" w:eastAsia="Wingdings" w:hAnsi="Wingdings" w:hint="default"/>
        <w:color w:val="231F20"/>
        <w:sz w:val="17"/>
        <w:szCs w:val="17"/>
      </w:rPr>
    </w:lvl>
    <w:lvl w:ilvl="1" w:tplc="F58CC72C">
      <w:start w:val="1"/>
      <w:numFmt w:val="bullet"/>
      <w:lvlText w:val="•"/>
      <w:lvlJc w:val="left"/>
      <w:pPr>
        <w:ind w:left="589" w:hanging="227"/>
      </w:pPr>
      <w:rPr>
        <w:rFonts w:hint="default"/>
      </w:rPr>
    </w:lvl>
    <w:lvl w:ilvl="2" w:tplc="8DE4EC72">
      <w:start w:val="1"/>
      <w:numFmt w:val="bullet"/>
      <w:lvlText w:val="•"/>
      <w:lvlJc w:val="left"/>
      <w:pPr>
        <w:ind w:left="867" w:hanging="227"/>
      </w:pPr>
      <w:rPr>
        <w:rFonts w:hint="default"/>
      </w:rPr>
    </w:lvl>
    <w:lvl w:ilvl="3" w:tplc="72F6BF4E">
      <w:start w:val="1"/>
      <w:numFmt w:val="bullet"/>
      <w:lvlText w:val="•"/>
      <w:lvlJc w:val="left"/>
      <w:pPr>
        <w:ind w:left="1144" w:hanging="227"/>
      </w:pPr>
      <w:rPr>
        <w:rFonts w:hint="default"/>
      </w:rPr>
    </w:lvl>
    <w:lvl w:ilvl="4" w:tplc="AAC0F468">
      <w:start w:val="1"/>
      <w:numFmt w:val="bullet"/>
      <w:lvlText w:val="•"/>
      <w:lvlJc w:val="left"/>
      <w:pPr>
        <w:ind w:left="1422" w:hanging="227"/>
      </w:pPr>
      <w:rPr>
        <w:rFonts w:hint="default"/>
      </w:rPr>
    </w:lvl>
    <w:lvl w:ilvl="5" w:tplc="D0C2634C">
      <w:start w:val="1"/>
      <w:numFmt w:val="bullet"/>
      <w:lvlText w:val="•"/>
      <w:lvlJc w:val="left"/>
      <w:pPr>
        <w:ind w:left="1700" w:hanging="227"/>
      </w:pPr>
      <w:rPr>
        <w:rFonts w:hint="default"/>
      </w:rPr>
    </w:lvl>
    <w:lvl w:ilvl="6" w:tplc="CC30E394">
      <w:start w:val="1"/>
      <w:numFmt w:val="bullet"/>
      <w:lvlText w:val="•"/>
      <w:lvlJc w:val="left"/>
      <w:pPr>
        <w:ind w:left="1977" w:hanging="227"/>
      </w:pPr>
      <w:rPr>
        <w:rFonts w:hint="default"/>
      </w:rPr>
    </w:lvl>
    <w:lvl w:ilvl="7" w:tplc="66DEECB4">
      <w:start w:val="1"/>
      <w:numFmt w:val="bullet"/>
      <w:lvlText w:val="•"/>
      <w:lvlJc w:val="left"/>
      <w:pPr>
        <w:ind w:left="2255" w:hanging="227"/>
      </w:pPr>
      <w:rPr>
        <w:rFonts w:hint="default"/>
      </w:rPr>
    </w:lvl>
    <w:lvl w:ilvl="8" w:tplc="6A5231E4">
      <w:start w:val="1"/>
      <w:numFmt w:val="bullet"/>
      <w:lvlText w:val="•"/>
      <w:lvlJc w:val="left"/>
      <w:pPr>
        <w:ind w:left="2533" w:hanging="227"/>
      </w:pPr>
      <w:rPr>
        <w:rFonts w:hint="default"/>
      </w:rPr>
    </w:lvl>
  </w:abstractNum>
  <w:abstractNum w:abstractNumId="18">
    <w:nsid w:val="6F6F4811"/>
    <w:multiLevelType w:val="hybridMultilevel"/>
    <w:tmpl w:val="F9FC0172"/>
    <w:lvl w:ilvl="0" w:tplc="D2AA3A1E">
      <w:start w:val="1"/>
      <w:numFmt w:val="bullet"/>
      <w:lvlText w:val=""/>
      <w:lvlJc w:val="left"/>
      <w:pPr>
        <w:ind w:left="415" w:hanging="227"/>
      </w:pPr>
      <w:rPr>
        <w:rFonts w:ascii="Wingdings" w:eastAsia="Wingdings" w:hAnsi="Wingdings" w:hint="default"/>
        <w:color w:val="231F20"/>
        <w:sz w:val="16"/>
        <w:szCs w:val="16"/>
      </w:rPr>
    </w:lvl>
    <w:lvl w:ilvl="1" w:tplc="20F49C42">
      <w:start w:val="1"/>
      <w:numFmt w:val="bullet"/>
      <w:lvlText w:val="•"/>
      <w:lvlJc w:val="left"/>
      <w:pPr>
        <w:ind w:left="858" w:hanging="227"/>
      </w:pPr>
      <w:rPr>
        <w:rFonts w:hint="default"/>
      </w:rPr>
    </w:lvl>
    <w:lvl w:ilvl="2" w:tplc="F9C49AB0">
      <w:start w:val="1"/>
      <w:numFmt w:val="bullet"/>
      <w:lvlText w:val="•"/>
      <w:lvlJc w:val="left"/>
      <w:pPr>
        <w:ind w:left="1301" w:hanging="227"/>
      </w:pPr>
      <w:rPr>
        <w:rFonts w:hint="default"/>
      </w:rPr>
    </w:lvl>
    <w:lvl w:ilvl="3" w:tplc="EC227CE8">
      <w:start w:val="1"/>
      <w:numFmt w:val="bullet"/>
      <w:lvlText w:val="•"/>
      <w:lvlJc w:val="left"/>
      <w:pPr>
        <w:ind w:left="1745" w:hanging="227"/>
      </w:pPr>
      <w:rPr>
        <w:rFonts w:hint="default"/>
      </w:rPr>
    </w:lvl>
    <w:lvl w:ilvl="4" w:tplc="6CE29176">
      <w:start w:val="1"/>
      <w:numFmt w:val="bullet"/>
      <w:lvlText w:val="•"/>
      <w:lvlJc w:val="left"/>
      <w:pPr>
        <w:ind w:left="2188" w:hanging="227"/>
      </w:pPr>
      <w:rPr>
        <w:rFonts w:hint="default"/>
      </w:rPr>
    </w:lvl>
    <w:lvl w:ilvl="5" w:tplc="BEF0A562">
      <w:start w:val="1"/>
      <w:numFmt w:val="bullet"/>
      <w:lvlText w:val="•"/>
      <w:lvlJc w:val="left"/>
      <w:pPr>
        <w:ind w:left="2631" w:hanging="227"/>
      </w:pPr>
      <w:rPr>
        <w:rFonts w:hint="default"/>
      </w:rPr>
    </w:lvl>
    <w:lvl w:ilvl="6" w:tplc="47420CFE">
      <w:start w:val="1"/>
      <w:numFmt w:val="bullet"/>
      <w:lvlText w:val="•"/>
      <w:lvlJc w:val="left"/>
      <w:pPr>
        <w:ind w:left="3074" w:hanging="227"/>
      </w:pPr>
      <w:rPr>
        <w:rFonts w:hint="default"/>
      </w:rPr>
    </w:lvl>
    <w:lvl w:ilvl="7" w:tplc="B96AC912">
      <w:start w:val="1"/>
      <w:numFmt w:val="bullet"/>
      <w:lvlText w:val="•"/>
      <w:lvlJc w:val="left"/>
      <w:pPr>
        <w:ind w:left="3518" w:hanging="227"/>
      </w:pPr>
      <w:rPr>
        <w:rFonts w:hint="default"/>
      </w:rPr>
    </w:lvl>
    <w:lvl w:ilvl="8" w:tplc="6A526404">
      <w:start w:val="1"/>
      <w:numFmt w:val="bullet"/>
      <w:lvlText w:val="•"/>
      <w:lvlJc w:val="left"/>
      <w:pPr>
        <w:ind w:left="3961" w:hanging="227"/>
      </w:pPr>
      <w:rPr>
        <w:rFonts w:hint="default"/>
      </w:rPr>
    </w:lvl>
  </w:abstractNum>
  <w:abstractNum w:abstractNumId="19">
    <w:nsid w:val="73D27ED0"/>
    <w:multiLevelType w:val="hybridMultilevel"/>
    <w:tmpl w:val="6FD234EA"/>
    <w:lvl w:ilvl="0" w:tplc="3FFAB2C4">
      <w:start w:val="1"/>
      <w:numFmt w:val="bullet"/>
      <w:lvlText w:val=""/>
      <w:lvlJc w:val="left"/>
      <w:pPr>
        <w:ind w:left="2120" w:hanging="227"/>
      </w:pPr>
      <w:rPr>
        <w:rFonts w:ascii="Wingdings" w:eastAsia="Wingdings" w:hAnsi="Wingdings" w:hint="default"/>
        <w:color w:val="231F20"/>
        <w:sz w:val="16"/>
        <w:szCs w:val="16"/>
      </w:rPr>
    </w:lvl>
    <w:lvl w:ilvl="1" w:tplc="B7C8F3AC">
      <w:start w:val="1"/>
      <w:numFmt w:val="bullet"/>
      <w:lvlText w:val="•"/>
      <w:lvlJc w:val="left"/>
      <w:pPr>
        <w:ind w:left="2393" w:hanging="227"/>
      </w:pPr>
      <w:rPr>
        <w:rFonts w:hint="default"/>
      </w:rPr>
    </w:lvl>
    <w:lvl w:ilvl="2" w:tplc="90661B5A">
      <w:start w:val="1"/>
      <w:numFmt w:val="bullet"/>
      <w:lvlText w:val="•"/>
      <w:lvlJc w:val="left"/>
      <w:pPr>
        <w:ind w:left="2666" w:hanging="227"/>
      </w:pPr>
      <w:rPr>
        <w:rFonts w:hint="default"/>
      </w:rPr>
    </w:lvl>
    <w:lvl w:ilvl="3" w:tplc="97E0EDF2">
      <w:start w:val="1"/>
      <w:numFmt w:val="bullet"/>
      <w:lvlText w:val="•"/>
      <w:lvlJc w:val="left"/>
      <w:pPr>
        <w:ind w:left="2939" w:hanging="227"/>
      </w:pPr>
      <w:rPr>
        <w:rFonts w:hint="default"/>
      </w:rPr>
    </w:lvl>
    <w:lvl w:ilvl="4" w:tplc="FCACF1C6">
      <w:start w:val="1"/>
      <w:numFmt w:val="bullet"/>
      <w:lvlText w:val="•"/>
      <w:lvlJc w:val="left"/>
      <w:pPr>
        <w:ind w:left="3211" w:hanging="227"/>
      </w:pPr>
      <w:rPr>
        <w:rFonts w:hint="default"/>
      </w:rPr>
    </w:lvl>
    <w:lvl w:ilvl="5" w:tplc="F61C4E54">
      <w:start w:val="1"/>
      <w:numFmt w:val="bullet"/>
      <w:lvlText w:val="•"/>
      <w:lvlJc w:val="left"/>
      <w:pPr>
        <w:ind w:left="3484" w:hanging="227"/>
      </w:pPr>
      <w:rPr>
        <w:rFonts w:hint="default"/>
      </w:rPr>
    </w:lvl>
    <w:lvl w:ilvl="6" w:tplc="50261518">
      <w:start w:val="1"/>
      <w:numFmt w:val="bullet"/>
      <w:lvlText w:val="•"/>
      <w:lvlJc w:val="left"/>
      <w:pPr>
        <w:ind w:left="3757" w:hanging="227"/>
      </w:pPr>
      <w:rPr>
        <w:rFonts w:hint="default"/>
      </w:rPr>
    </w:lvl>
    <w:lvl w:ilvl="7" w:tplc="8B188BA2">
      <w:start w:val="1"/>
      <w:numFmt w:val="bullet"/>
      <w:lvlText w:val="•"/>
      <w:lvlJc w:val="left"/>
      <w:pPr>
        <w:ind w:left="4029" w:hanging="227"/>
      </w:pPr>
      <w:rPr>
        <w:rFonts w:hint="default"/>
      </w:rPr>
    </w:lvl>
    <w:lvl w:ilvl="8" w:tplc="4A68DF98">
      <w:start w:val="1"/>
      <w:numFmt w:val="bullet"/>
      <w:lvlText w:val="•"/>
      <w:lvlJc w:val="left"/>
      <w:pPr>
        <w:ind w:left="4302" w:hanging="227"/>
      </w:pPr>
      <w:rPr>
        <w:rFonts w:hint="default"/>
      </w:rPr>
    </w:lvl>
  </w:abstractNum>
  <w:abstractNum w:abstractNumId="20">
    <w:nsid w:val="7D370638"/>
    <w:multiLevelType w:val="hybridMultilevel"/>
    <w:tmpl w:val="9FDC3AA8"/>
    <w:lvl w:ilvl="0" w:tplc="9642E3C6">
      <w:start w:val="1"/>
      <w:numFmt w:val="bullet"/>
      <w:lvlText w:val=""/>
      <w:lvlJc w:val="left"/>
      <w:pPr>
        <w:ind w:left="2682" w:hanging="227"/>
      </w:pPr>
      <w:rPr>
        <w:rFonts w:ascii="Wingdings" w:eastAsia="Wingdings" w:hAnsi="Wingdings" w:hint="default"/>
        <w:color w:val="231F20"/>
        <w:sz w:val="16"/>
        <w:szCs w:val="16"/>
      </w:rPr>
    </w:lvl>
    <w:lvl w:ilvl="1" w:tplc="C77C7C86">
      <w:start w:val="1"/>
      <w:numFmt w:val="bullet"/>
      <w:lvlText w:val="•"/>
      <w:lvlJc w:val="left"/>
      <w:pPr>
        <w:ind w:left="2899" w:hanging="227"/>
      </w:pPr>
      <w:rPr>
        <w:rFonts w:hint="default"/>
      </w:rPr>
    </w:lvl>
    <w:lvl w:ilvl="2" w:tplc="8B967AF4">
      <w:start w:val="1"/>
      <w:numFmt w:val="bullet"/>
      <w:lvlText w:val="•"/>
      <w:lvlJc w:val="left"/>
      <w:pPr>
        <w:ind w:left="3115" w:hanging="227"/>
      </w:pPr>
      <w:rPr>
        <w:rFonts w:hint="default"/>
      </w:rPr>
    </w:lvl>
    <w:lvl w:ilvl="3" w:tplc="42308656">
      <w:start w:val="1"/>
      <w:numFmt w:val="bullet"/>
      <w:lvlText w:val="•"/>
      <w:lvlJc w:val="left"/>
      <w:pPr>
        <w:ind w:left="3332" w:hanging="227"/>
      </w:pPr>
      <w:rPr>
        <w:rFonts w:hint="default"/>
      </w:rPr>
    </w:lvl>
    <w:lvl w:ilvl="4" w:tplc="0142939E">
      <w:start w:val="1"/>
      <w:numFmt w:val="bullet"/>
      <w:lvlText w:val="•"/>
      <w:lvlJc w:val="left"/>
      <w:pPr>
        <w:ind w:left="3548" w:hanging="227"/>
      </w:pPr>
      <w:rPr>
        <w:rFonts w:hint="default"/>
      </w:rPr>
    </w:lvl>
    <w:lvl w:ilvl="5" w:tplc="ADA667F6">
      <w:start w:val="1"/>
      <w:numFmt w:val="bullet"/>
      <w:lvlText w:val="•"/>
      <w:lvlJc w:val="left"/>
      <w:pPr>
        <w:ind w:left="3765" w:hanging="227"/>
      </w:pPr>
      <w:rPr>
        <w:rFonts w:hint="default"/>
      </w:rPr>
    </w:lvl>
    <w:lvl w:ilvl="6" w:tplc="DB9A50A6">
      <w:start w:val="1"/>
      <w:numFmt w:val="bullet"/>
      <w:lvlText w:val="•"/>
      <w:lvlJc w:val="left"/>
      <w:pPr>
        <w:ind w:left="3982" w:hanging="227"/>
      </w:pPr>
      <w:rPr>
        <w:rFonts w:hint="default"/>
      </w:rPr>
    </w:lvl>
    <w:lvl w:ilvl="7" w:tplc="3FE462CA">
      <w:start w:val="1"/>
      <w:numFmt w:val="bullet"/>
      <w:lvlText w:val="•"/>
      <w:lvlJc w:val="left"/>
      <w:pPr>
        <w:ind w:left="4198" w:hanging="227"/>
      </w:pPr>
      <w:rPr>
        <w:rFonts w:hint="default"/>
      </w:rPr>
    </w:lvl>
    <w:lvl w:ilvl="8" w:tplc="39B070C6">
      <w:start w:val="1"/>
      <w:numFmt w:val="bullet"/>
      <w:lvlText w:val="•"/>
      <w:lvlJc w:val="left"/>
      <w:pPr>
        <w:ind w:left="4415" w:hanging="227"/>
      </w:pPr>
      <w:rPr>
        <w:rFonts w:hint="default"/>
      </w:rPr>
    </w:lvl>
  </w:abstractNum>
  <w:num w:numId="1">
    <w:abstractNumId w:val="12"/>
  </w:num>
  <w:num w:numId="2">
    <w:abstractNumId w:val="4"/>
  </w:num>
  <w:num w:numId="3">
    <w:abstractNumId w:val="6"/>
  </w:num>
  <w:num w:numId="4">
    <w:abstractNumId w:val="16"/>
  </w:num>
  <w:num w:numId="5">
    <w:abstractNumId w:val="17"/>
  </w:num>
  <w:num w:numId="6">
    <w:abstractNumId w:val="10"/>
  </w:num>
  <w:num w:numId="7">
    <w:abstractNumId w:val="14"/>
  </w:num>
  <w:num w:numId="8">
    <w:abstractNumId w:val="19"/>
  </w:num>
  <w:num w:numId="9">
    <w:abstractNumId w:val="9"/>
  </w:num>
  <w:num w:numId="10">
    <w:abstractNumId w:val="13"/>
  </w:num>
  <w:num w:numId="11">
    <w:abstractNumId w:val="8"/>
  </w:num>
  <w:num w:numId="12">
    <w:abstractNumId w:val="20"/>
  </w:num>
  <w:num w:numId="13">
    <w:abstractNumId w:val="18"/>
  </w:num>
  <w:num w:numId="14">
    <w:abstractNumId w:val="11"/>
  </w:num>
  <w:num w:numId="15">
    <w:abstractNumId w:val="5"/>
  </w:num>
  <w:num w:numId="16">
    <w:abstractNumId w:val="7"/>
  </w:num>
  <w:num w:numId="17">
    <w:abstractNumId w:val="0"/>
  </w:num>
  <w:num w:numId="18">
    <w:abstractNumId w:val="15"/>
  </w:num>
  <w:num w:numId="19">
    <w:abstractNumId w:val="1"/>
  </w:num>
  <w:num w:numId="20">
    <w:abstractNumId w:val="2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317"/>
    <w:rsid w:val="00016E45"/>
    <w:rsid w:val="0002131E"/>
    <w:rsid w:val="000A3EB3"/>
    <w:rsid w:val="000C0898"/>
    <w:rsid w:val="00380CA5"/>
    <w:rsid w:val="00483A8F"/>
    <w:rsid w:val="00661640"/>
    <w:rsid w:val="008E38E4"/>
    <w:rsid w:val="00A66C6C"/>
    <w:rsid w:val="00A764C3"/>
    <w:rsid w:val="00D02351"/>
    <w:rsid w:val="00DE7533"/>
    <w:rsid w:val="00E67781"/>
    <w:rsid w:val="00EB3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0"/>
    </w:pPr>
    <w:rPr>
      <w:rFonts w:ascii="Helvetica World" w:eastAsia="Helvetica World" w:hAnsi="Helvetica World"/>
      <w:sz w:val="17"/>
      <w:szCs w:val="17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0"/>
    </w:pPr>
    <w:rPr>
      <w:rFonts w:ascii="Helvetica World" w:eastAsia="Helvetica World" w:hAnsi="Helvetica World"/>
      <w:sz w:val="17"/>
      <w:szCs w:val="17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16.jpe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16</Pages>
  <Words>147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COSMOS</dc:creator>
  <cp:lastModifiedBy>Пользователь</cp:lastModifiedBy>
  <cp:revision>13</cp:revision>
  <dcterms:created xsi:type="dcterms:W3CDTF">2017-10-09T12:16:00Z</dcterms:created>
  <dcterms:modified xsi:type="dcterms:W3CDTF">2018-02-07T07:50:00Z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2017-07-21T00:00:00Z</vt:filetime>
  </property>
  <property fmtid="{D5CDD505-2E9C-101B-9397-08002B2CF9AE}" pid="3" name="LastSaved">
    <vt:filetime>2017-07-21T00:00:00Z</vt:filetime>
  </property>
</Properties>
</file>